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086A1" w14:textId="77777777" w:rsidR="006946D2" w:rsidRPr="00305F4D" w:rsidRDefault="006946D2" w:rsidP="006946D2">
      <w:pPr>
        <w:pStyle w:val="a3"/>
        <w:jc w:val="center"/>
        <w:rPr>
          <w:b/>
          <w:spacing w:val="-5"/>
          <w:sz w:val="20"/>
          <w:szCs w:val="20"/>
        </w:rPr>
      </w:pPr>
      <w:r w:rsidRPr="00305F4D">
        <w:rPr>
          <w:b/>
          <w:sz w:val="20"/>
          <w:szCs w:val="20"/>
        </w:rPr>
        <w:t>Информация</w:t>
      </w:r>
      <w:r w:rsidRPr="00305F4D">
        <w:rPr>
          <w:b/>
          <w:spacing w:val="-4"/>
          <w:sz w:val="20"/>
          <w:szCs w:val="20"/>
        </w:rPr>
        <w:t xml:space="preserve"> </w:t>
      </w:r>
      <w:r w:rsidRPr="00305F4D">
        <w:rPr>
          <w:b/>
          <w:sz w:val="20"/>
          <w:szCs w:val="20"/>
        </w:rPr>
        <w:t>о</w:t>
      </w:r>
      <w:r w:rsidRPr="00305F4D">
        <w:rPr>
          <w:b/>
          <w:spacing w:val="-4"/>
          <w:sz w:val="20"/>
          <w:szCs w:val="20"/>
        </w:rPr>
        <w:t xml:space="preserve"> </w:t>
      </w:r>
      <w:r w:rsidRPr="00305F4D">
        <w:rPr>
          <w:b/>
          <w:sz w:val="20"/>
          <w:szCs w:val="20"/>
        </w:rPr>
        <w:t>составе</w:t>
      </w:r>
      <w:r w:rsidRPr="00305F4D">
        <w:rPr>
          <w:b/>
          <w:spacing w:val="-6"/>
          <w:sz w:val="20"/>
          <w:szCs w:val="20"/>
        </w:rPr>
        <w:t xml:space="preserve"> </w:t>
      </w:r>
      <w:r w:rsidRPr="00305F4D">
        <w:rPr>
          <w:b/>
          <w:sz w:val="20"/>
          <w:szCs w:val="20"/>
        </w:rPr>
        <w:t>педагогических</w:t>
      </w:r>
      <w:r w:rsidRPr="00305F4D">
        <w:rPr>
          <w:b/>
          <w:spacing w:val="-2"/>
          <w:sz w:val="20"/>
          <w:szCs w:val="20"/>
        </w:rPr>
        <w:t xml:space="preserve"> </w:t>
      </w:r>
      <w:r w:rsidRPr="00305F4D">
        <w:rPr>
          <w:b/>
          <w:sz w:val="20"/>
          <w:szCs w:val="20"/>
        </w:rPr>
        <w:t>работников</w:t>
      </w:r>
    </w:p>
    <w:p w14:paraId="5A19AE78" w14:textId="77777777" w:rsidR="006946D2" w:rsidRPr="00305F4D" w:rsidRDefault="006946D2" w:rsidP="006946D2">
      <w:pPr>
        <w:pStyle w:val="a3"/>
        <w:jc w:val="center"/>
        <w:rPr>
          <w:b/>
          <w:spacing w:val="-2"/>
          <w:sz w:val="20"/>
          <w:szCs w:val="20"/>
        </w:rPr>
      </w:pPr>
      <w:r w:rsidRPr="00305F4D">
        <w:rPr>
          <w:b/>
          <w:spacing w:val="-5"/>
          <w:sz w:val="20"/>
          <w:szCs w:val="20"/>
        </w:rPr>
        <w:t xml:space="preserve">профессиональной </w:t>
      </w:r>
      <w:r w:rsidRPr="00305F4D">
        <w:rPr>
          <w:b/>
          <w:sz w:val="20"/>
          <w:szCs w:val="20"/>
        </w:rPr>
        <w:t>образовательной</w:t>
      </w:r>
      <w:r w:rsidRPr="00305F4D">
        <w:rPr>
          <w:b/>
          <w:spacing w:val="3"/>
          <w:sz w:val="20"/>
          <w:szCs w:val="20"/>
        </w:rPr>
        <w:t xml:space="preserve"> </w:t>
      </w:r>
      <w:r w:rsidRPr="00305F4D">
        <w:rPr>
          <w:b/>
          <w:spacing w:val="-2"/>
          <w:sz w:val="20"/>
          <w:szCs w:val="20"/>
        </w:rPr>
        <w:t xml:space="preserve">программы среднего профессионального образования </w:t>
      </w:r>
    </w:p>
    <w:p w14:paraId="26472596" w14:textId="77777777" w:rsidR="006946D2" w:rsidRPr="00305F4D" w:rsidRDefault="006946D2" w:rsidP="006946D2">
      <w:pPr>
        <w:pStyle w:val="a3"/>
        <w:jc w:val="center"/>
        <w:rPr>
          <w:b/>
          <w:spacing w:val="-2"/>
          <w:sz w:val="20"/>
          <w:szCs w:val="20"/>
        </w:rPr>
      </w:pPr>
      <w:r w:rsidRPr="00305F4D">
        <w:rPr>
          <w:b/>
          <w:spacing w:val="-2"/>
          <w:sz w:val="20"/>
          <w:szCs w:val="20"/>
        </w:rPr>
        <w:t xml:space="preserve">программы подготовки специалистов среднего звена </w:t>
      </w:r>
    </w:p>
    <w:p w14:paraId="1279A5DD" w14:textId="77777777" w:rsidR="006946D2" w:rsidRPr="00305F4D" w:rsidRDefault="006946D2" w:rsidP="006946D2">
      <w:pPr>
        <w:pStyle w:val="a3"/>
        <w:jc w:val="center"/>
        <w:rPr>
          <w:b/>
          <w:sz w:val="20"/>
          <w:szCs w:val="20"/>
        </w:rPr>
      </w:pPr>
      <w:r w:rsidRPr="00305F4D">
        <w:rPr>
          <w:b/>
          <w:spacing w:val="-2"/>
          <w:sz w:val="20"/>
          <w:szCs w:val="20"/>
        </w:rPr>
        <w:t>по специальности 44.02.01 Дошкольное образование</w:t>
      </w:r>
    </w:p>
    <w:p w14:paraId="2A60CDE1" w14:textId="77777777" w:rsidR="00235593" w:rsidRPr="00305F4D" w:rsidRDefault="00235593" w:rsidP="00235593">
      <w:pPr>
        <w:pStyle w:val="a3"/>
        <w:rPr>
          <w:sz w:val="20"/>
          <w:szCs w:val="20"/>
        </w:rPr>
      </w:pPr>
    </w:p>
    <w:tbl>
      <w:tblPr>
        <w:tblStyle w:val="TableNormal"/>
        <w:tblW w:w="15546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417"/>
        <w:gridCol w:w="1843"/>
        <w:gridCol w:w="1701"/>
        <w:gridCol w:w="1276"/>
        <w:gridCol w:w="1134"/>
        <w:gridCol w:w="1701"/>
        <w:gridCol w:w="1865"/>
        <w:gridCol w:w="1362"/>
        <w:gridCol w:w="1952"/>
      </w:tblGrid>
      <w:tr w:rsidR="00235593" w:rsidRPr="00305F4D" w14:paraId="48B5706F" w14:textId="77777777" w:rsidTr="00415969">
        <w:trPr>
          <w:trHeight w:val="3312"/>
        </w:trPr>
        <w:tc>
          <w:tcPr>
            <w:tcW w:w="1295" w:type="dxa"/>
            <w:shd w:val="clear" w:color="auto" w:fill="D9D9D9"/>
          </w:tcPr>
          <w:p w14:paraId="5EC70CAC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235593" w:rsidRPr="00305F4D" w:rsidRDefault="00235593" w:rsidP="00111828">
            <w:pPr>
              <w:pStyle w:val="TableParagraph"/>
              <w:ind w:left="165"/>
              <w:rPr>
                <w:sz w:val="20"/>
                <w:szCs w:val="20"/>
              </w:rPr>
            </w:pPr>
            <w:r w:rsidRPr="00305F4D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1417" w:type="dxa"/>
            <w:shd w:val="clear" w:color="auto" w:fill="D9D9D9"/>
          </w:tcPr>
          <w:p w14:paraId="0B045507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235593" w:rsidRPr="00305F4D" w:rsidRDefault="009D20C4" w:rsidP="009D20C4">
            <w:pPr>
              <w:pStyle w:val="TableParagraph"/>
              <w:ind w:left="114" w:right="102" w:firstLine="1"/>
              <w:jc w:val="center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Должность преподават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е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ля</w:t>
            </w:r>
          </w:p>
        </w:tc>
        <w:tc>
          <w:tcPr>
            <w:tcW w:w="1843" w:type="dxa"/>
            <w:shd w:val="clear" w:color="auto" w:fill="D9D9D9"/>
          </w:tcPr>
          <w:p w14:paraId="0C1B29EB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235593" w:rsidRPr="00305F4D" w:rsidRDefault="009D20C4" w:rsidP="00111828">
            <w:pPr>
              <w:pStyle w:val="TableParagraph"/>
              <w:ind w:left="119" w:right="113" w:hanging="1"/>
              <w:jc w:val="center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Перечень преп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о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даваемых дисц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и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плин</w:t>
            </w:r>
          </w:p>
        </w:tc>
        <w:tc>
          <w:tcPr>
            <w:tcW w:w="1701" w:type="dxa"/>
            <w:shd w:val="clear" w:color="auto" w:fill="D9D9D9"/>
          </w:tcPr>
          <w:p w14:paraId="04A1FB5C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235593" w:rsidRPr="00305F4D" w:rsidRDefault="00235593" w:rsidP="00111828">
            <w:pPr>
              <w:pStyle w:val="TableParagraph"/>
              <w:ind w:left="104" w:right="97" w:firstLine="1"/>
              <w:jc w:val="center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Уровень (уровни) про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фессионал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ь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ного образов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а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ния, квалифик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а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ция</w:t>
            </w:r>
          </w:p>
        </w:tc>
        <w:tc>
          <w:tcPr>
            <w:tcW w:w="1276" w:type="dxa"/>
            <w:shd w:val="clear" w:color="auto" w:fill="D9D9D9"/>
          </w:tcPr>
          <w:p w14:paraId="42572AED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168FFB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D9E4767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C263599" w14:textId="77777777" w:rsidR="00235593" w:rsidRPr="00305F4D" w:rsidRDefault="009D20C4" w:rsidP="009D20C4">
            <w:pPr>
              <w:pStyle w:val="TableParagraph"/>
              <w:ind w:left="208" w:right="200" w:firstLine="1"/>
              <w:jc w:val="center"/>
              <w:rPr>
                <w:sz w:val="20"/>
                <w:szCs w:val="20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Учёная степень</w:t>
            </w:r>
            <w:r w:rsidR="00235593" w:rsidRPr="00305F4D">
              <w:rPr>
                <w:spacing w:val="-2"/>
                <w:sz w:val="20"/>
                <w:szCs w:val="20"/>
              </w:rPr>
              <w:t xml:space="preserve"> </w:t>
            </w:r>
            <w:r w:rsidR="00235593" w:rsidRPr="00305F4D">
              <w:rPr>
                <w:spacing w:val="-4"/>
                <w:sz w:val="20"/>
                <w:szCs w:val="20"/>
              </w:rPr>
              <w:t>(</w:t>
            </w:r>
            <w:r w:rsidRPr="00305F4D">
              <w:rPr>
                <w:spacing w:val="-4"/>
                <w:sz w:val="20"/>
                <w:szCs w:val="20"/>
                <w:lang w:val="ru-RU"/>
              </w:rPr>
              <w:t>при наличии</w:t>
            </w:r>
            <w:r w:rsidR="00235593" w:rsidRPr="00305F4D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D9D9D9"/>
          </w:tcPr>
          <w:p w14:paraId="10E3201A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7453401C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38CF7AFE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</w:rPr>
            </w:pPr>
          </w:p>
          <w:p w14:paraId="0AAE2FD4" w14:textId="77777777" w:rsidR="009D20C4" w:rsidRPr="00305F4D" w:rsidRDefault="009D20C4" w:rsidP="00111828">
            <w:pPr>
              <w:pStyle w:val="TableParagraph"/>
              <w:ind w:left="149" w:right="142"/>
              <w:jc w:val="center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Учёное звание</w:t>
            </w:r>
          </w:p>
          <w:p w14:paraId="576D8B6A" w14:textId="77777777" w:rsidR="00235593" w:rsidRPr="00305F4D" w:rsidRDefault="009D20C4" w:rsidP="00111828">
            <w:pPr>
              <w:pStyle w:val="TableParagraph"/>
              <w:ind w:left="149" w:right="142"/>
              <w:jc w:val="center"/>
              <w:rPr>
                <w:sz w:val="20"/>
                <w:szCs w:val="20"/>
              </w:rPr>
            </w:pPr>
            <w:r w:rsidRPr="00305F4D">
              <w:rPr>
                <w:spacing w:val="-4"/>
                <w:sz w:val="20"/>
                <w:szCs w:val="20"/>
              </w:rPr>
              <w:t>(</w:t>
            </w:r>
            <w:r w:rsidRPr="00305F4D">
              <w:rPr>
                <w:spacing w:val="-4"/>
                <w:sz w:val="20"/>
                <w:szCs w:val="20"/>
                <w:lang w:val="ru-RU"/>
              </w:rPr>
              <w:t>при наличии</w:t>
            </w:r>
            <w:r w:rsidRPr="00305F4D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D9D9D9"/>
          </w:tcPr>
          <w:p w14:paraId="208A5294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9D20C4" w:rsidRPr="00305F4D" w:rsidRDefault="00235593" w:rsidP="00111828">
            <w:pPr>
              <w:pStyle w:val="TableParagraph"/>
              <w:ind w:left="121" w:right="109" w:hanging="5"/>
              <w:jc w:val="center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Сведения о 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п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о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вышении квал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и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фик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а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ции</w:t>
            </w:r>
          </w:p>
          <w:p w14:paraId="0C020B46" w14:textId="77777777" w:rsidR="009D20C4" w:rsidRPr="00305F4D" w:rsidRDefault="00235593" w:rsidP="00111828">
            <w:pPr>
              <w:pStyle w:val="TableParagraph"/>
              <w:ind w:left="121" w:right="109" w:hanging="5"/>
              <w:jc w:val="center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(за</w:t>
            </w:r>
            <w:r w:rsidRPr="00305F4D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305F4D">
              <w:rPr>
                <w:sz w:val="20"/>
                <w:szCs w:val="20"/>
                <w:lang w:val="ru-RU"/>
              </w:rPr>
              <w:t>последние</w:t>
            </w:r>
            <w:r w:rsidRPr="00305F4D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235593" w:rsidRPr="00305F4D" w:rsidRDefault="00235593" w:rsidP="00111828">
            <w:pPr>
              <w:pStyle w:val="TableParagraph"/>
              <w:ind w:left="121" w:right="109" w:hanging="5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 xml:space="preserve">3 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года)</w:t>
            </w:r>
            <w:proofErr w:type="gramEnd"/>
          </w:p>
        </w:tc>
        <w:tc>
          <w:tcPr>
            <w:tcW w:w="1865" w:type="dxa"/>
            <w:shd w:val="clear" w:color="auto" w:fill="D9D9D9"/>
          </w:tcPr>
          <w:p w14:paraId="0A869129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235593" w:rsidRPr="00305F4D" w:rsidRDefault="00235593" w:rsidP="00111828">
            <w:pPr>
              <w:pStyle w:val="TableParagraph"/>
              <w:ind w:left="116" w:right="107" w:hanging="3"/>
              <w:jc w:val="center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пр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фессиональ</w:t>
            </w:r>
            <w:r w:rsidRPr="00305F4D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п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е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реподго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товк</w:t>
            </w:r>
            <w:r w:rsidRPr="00305F4D">
              <w:rPr>
                <w:sz w:val="20"/>
                <w:szCs w:val="20"/>
                <w:lang w:val="ru-RU"/>
              </w:rPr>
              <w:t xml:space="preserve">е (при 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1362" w:type="dxa"/>
            <w:shd w:val="clear" w:color="auto" w:fill="D9D9D9"/>
          </w:tcPr>
          <w:p w14:paraId="3F838F00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235593" w:rsidRPr="00305F4D" w:rsidRDefault="00235593" w:rsidP="00111828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235593" w:rsidRPr="00305F4D" w:rsidRDefault="00235593" w:rsidP="00111828">
            <w:pPr>
              <w:pStyle w:val="TableParagraph"/>
              <w:ind w:left="106" w:right="98" w:hanging="2"/>
              <w:jc w:val="center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продолж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тель</w:t>
            </w:r>
            <w:r w:rsidRPr="00305F4D">
              <w:rPr>
                <w:sz w:val="20"/>
                <w:szCs w:val="20"/>
                <w:lang w:val="ru-RU"/>
              </w:rPr>
              <w:t>ности опыта (лет)</w:t>
            </w:r>
            <w:r w:rsidRPr="00305F4D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305F4D">
              <w:rPr>
                <w:sz w:val="20"/>
                <w:szCs w:val="20"/>
                <w:lang w:val="ru-RU"/>
              </w:rPr>
              <w:t>работы</w:t>
            </w:r>
            <w:r w:rsidRPr="00305F4D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305F4D">
              <w:rPr>
                <w:sz w:val="20"/>
                <w:szCs w:val="20"/>
                <w:lang w:val="ru-RU"/>
              </w:rPr>
              <w:t xml:space="preserve">в 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професси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305F4D">
              <w:rPr>
                <w:spacing w:val="-2"/>
                <w:sz w:val="20"/>
                <w:szCs w:val="20"/>
                <w:lang w:val="ru-RU"/>
              </w:rPr>
              <w:t>нал</w:t>
            </w:r>
            <w:r w:rsidRPr="00305F4D">
              <w:rPr>
                <w:sz w:val="20"/>
                <w:szCs w:val="20"/>
                <w:lang w:val="ru-RU"/>
              </w:rPr>
              <w:t>ьной сфере</w:t>
            </w:r>
          </w:p>
        </w:tc>
        <w:tc>
          <w:tcPr>
            <w:tcW w:w="1952" w:type="dxa"/>
            <w:shd w:val="clear" w:color="auto" w:fill="D9D9D9"/>
          </w:tcPr>
          <w:p w14:paraId="63C3FD49" w14:textId="77777777" w:rsidR="00235593" w:rsidRPr="00305F4D" w:rsidRDefault="009D20C4" w:rsidP="00111828">
            <w:pPr>
              <w:pStyle w:val="TableParagraph"/>
              <w:ind w:left="156" w:right="149" w:hanging="3"/>
              <w:jc w:val="center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б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="00235593" w:rsidRPr="00305F4D">
              <w:rPr>
                <w:sz w:val="20"/>
                <w:szCs w:val="20"/>
                <w:lang w:val="ru-RU"/>
              </w:rPr>
              <w:t xml:space="preserve">х программ, в </w:t>
            </w:r>
            <w:r w:rsidR="00235593" w:rsidRPr="00305F4D">
              <w:rPr>
                <w:spacing w:val="-2"/>
                <w:sz w:val="20"/>
                <w:szCs w:val="20"/>
                <w:lang w:val="ru-RU"/>
              </w:rPr>
              <w:t>реал</w:t>
            </w:r>
            <w:r w:rsidR="00235593" w:rsidRPr="00305F4D">
              <w:rPr>
                <w:spacing w:val="-2"/>
                <w:sz w:val="20"/>
                <w:szCs w:val="20"/>
                <w:lang w:val="ru-RU"/>
              </w:rPr>
              <w:t>и</w:t>
            </w:r>
            <w:r w:rsidR="00235593" w:rsidRPr="00305F4D">
              <w:rPr>
                <w:spacing w:val="-2"/>
                <w:sz w:val="20"/>
                <w:szCs w:val="20"/>
                <w:lang w:val="ru-RU"/>
              </w:rPr>
              <w:t xml:space="preserve">зации которых участвует </w:t>
            </w:r>
            <w:proofErr w:type="gramStart"/>
            <w:r w:rsidR="00235593" w:rsidRPr="00305F4D">
              <w:rPr>
                <w:spacing w:val="-2"/>
                <w:sz w:val="20"/>
                <w:szCs w:val="20"/>
                <w:lang w:val="ru-RU"/>
              </w:rPr>
              <w:t>педаг</w:t>
            </w:r>
            <w:r w:rsidR="00235593" w:rsidRPr="00305F4D">
              <w:rPr>
                <w:spacing w:val="-2"/>
                <w:sz w:val="20"/>
                <w:szCs w:val="20"/>
                <w:lang w:val="ru-RU"/>
              </w:rPr>
              <w:t>о</w:t>
            </w:r>
            <w:r w:rsidR="00235593" w:rsidRPr="00305F4D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235593" w:rsidRPr="00305F4D" w:rsidRDefault="009D20C4" w:rsidP="009D20C4">
            <w:pPr>
              <w:pStyle w:val="TableParagraph"/>
              <w:ind w:left="6" w:right="5"/>
              <w:jc w:val="center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 работник</w:t>
            </w:r>
          </w:p>
        </w:tc>
      </w:tr>
      <w:tr w:rsidR="00235593" w:rsidRPr="00305F4D" w14:paraId="38E5965C" w14:textId="77777777" w:rsidTr="00415969">
        <w:trPr>
          <w:trHeight w:val="345"/>
        </w:trPr>
        <w:tc>
          <w:tcPr>
            <w:tcW w:w="1295" w:type="dxa"/>
          </w:tcPr>
          <w:p w14:paraId="73A72245" w14:textId="77777777" w:rsidR="00235593" w:rsidRPr="00305F4D" w:rsidRDefault="00235593" w:rsidP="00111828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6DDAAA00" w14:textId="77777777" w:rsidR="00235593" w:rsidRPr="00305F4D" w:rsidRDefault="00235593" w:rsidP="00111828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78B8A26E" w14:textId="77777777" w:rsidR="00235593" w:rsidRPr="00305F4D" w:rsidRDefault="00235593" w:rsidP="00111828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5E3C4D78" w14:textId="77777777" w:rsidR="00235593" w:rsidRPr="00305F4D" w:rsidRDefault="00235593" w:rsidP="00111828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305F4D" w:rsidRDefault="00235593" w:rsidP="00111828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02421A69" w14:textId="77777777" w:rsidR="00235593" w:rsidRPr="00305F4D" w:rsidRDefault="00235593" w:rsidP="00111828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3CFBCCCA" w14:textId="77777777" w:rsidR="00235593" w:rsidRPr="00305F4D" w:rsidRDefault="00235593" w:rsidP="00111828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865" w:type="dxa"/>
          </w:tcPr>
          <w:p w14:paraId="22EC4664" w14:textId="77777777" w:rsidR="00235593" w:rsidRPr="00305F4D" w:rsidRDefault="00235593" w:rsidP="00111828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362" w:type="dxa"/>
          </w:tcPr>
          <w:p w14:paraId="5D552F1C" w14:textId="77777777" w:rsidR="00235593" w:rsidRPr="00305F4D" w:rsidRDefault="00235593" w:rsidP="00111828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305F4D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305F4D" w:rsidRDefault="00235593" w:rsidP="00111828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305F4D">
              <w:rPr>
                <w:spacing w:val="-5"/>
                <w:sz w:val="20"/>
                <w:szCs w:val="20"/>
              </w:rPr>
              <w:t>10</w:t>
            </w:r>
          </w:p>
        </w:tc>
      </w:tr>
      <w:tr w:rsidR="00654167" w:rsidRPr="00305F4D" w14:paraId="5F92DAC6" w14:textId="77777777" w:rsidTr="00415969">
        <w:trPr>
          <w:trHeight w:val="345"/>
        </w:trPr>
        <w:tc>
          <w:tcPr>
            <w:tcW w:w="1295" w:type="dxa"/>
          </w:tcPr>
          <w:p w14:paraId="163EA6AA" w14:textId="1416D9A1" w:rsidR="00654167" w:rsidRPr="00305F4D" w:rsidRDefault="00654167" w:rsidP="00415969">
            <w:pPr>
              <w:pStyle w:val="TableParagraph"/>
              <w:rPr>
                <w:spacing w:val="-10"/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pacing w:val="-10"/>
                <w:sz w:val="20"/>
                <w:szCs w:val="20"/>
                <w:lang w:val="ru-RU"/>
              </w:rPr>
              <w:t>Автомонова</w:t>
            </w:r>
            <w:proofErr w:type="spellEnd"/>
            <w:r w:rsidRPr="00305F4D">
              <w:rPr>
                <w:spacing w:val="-10"/>
                <w:sz w:val="20"/>
                <w:szCs w:val="20"/>
                <w:lang w:val="ru-RU"/>
              </w:rPr>
              <w:t xml:space="preserve"> Т.А.</w:t>
            </w:r>
          </w:p>
        </w:tc>
        <w:tc>
          <w:tcPr>
            <w:tcW w:w="1417" w:type="dxa"/>
          </w:tcPr>
          <w:p w14:paraId="68B76460" w14:textId="77777777" w:rsidR="00654167" w:rsidRPr="00305F4D" w:rsidRDefault="00654167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Преподав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 xml:space="preserve">тель, </w:t>
            </w:r>
          </w:p>
          <w:p w14:paraId="7C8C9741" w14:textId="5E92AD09" w:rsidR="00654167" w:rsidRPr="00305F4D" w:rsidRDefault="00654167" w:rsidP="00415969">
            <w:pPr>
              <w:pStyle w:val="TableParagraph"/>
              <w:ind w:left="7"/>
              <w:rPr>
                <w:spacing w:val="-10"/>
                <w:sz w:val="20"/>
                <w:szCs w:val="20"/>
              </w:rPr>
            </w:pPr>
            <w:r w:rsidRPr="00305F4D">
              <w:rPr>
                <w:sz w:val="20"/>
                <w:szCs w:val="20"/>
                <w:lang w:val="ru-RU"/>
              </w:rPr>
              <w:t>завед</w:t>
            </w:r>
            <w:r w:rsidRPr="00305F4D">
              <w:rPr>
                <w:sz w:val="20"/>
                <w:szCs w:val="20"/>
                <w:lang w:val="ru-RU"/>
              </w:rPr>
              <w:t>у</w:t>
            </w:r>
            <w:r w:rsidRPr="00305F4D">
              <w:rPr>
                <w:sz w:val="20"/>
                <w:szCs w:val="20"/>
                <w:lang w:val="ru-RU"/>
              </w:rPr>
              <w:t>ющий практ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кой</w:t>
            </w:r>
          </w:p>
        </w:tc>
        <w:tc>
          <w:tcPr>
            <w:tcW w:w="1843" w:type="dxa"/>
          </w:tcPr>
          <w:p w14:paraId="76E0C308" w14:textId="77777777" w:rsidR="00654167" w:rsidRPr="00305F4D" w:rsidRDefault="00654167" w:rsidP="00415969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ind w:left="0" w:firstLine="0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pacing w:val="-10"/>
                <w:sz w:val="20"/>
                <w:szCs w:val="20"/>
                <w:lang w:val="ru-RU"/>
              </w:rPr>
              <w:t>Дошкольная пед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а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гогика</w:t>
            </w:r>
          </w:p>
          <w:p w14:paraId="6167732F" w14:textId="77777777" w:rsidR="00654167" w:rsidRPr="00305F4D" w:rsidRDefault="00654167" w:rsidP="00415969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ind w:left="0" w:firstLine="0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pacing w:val="-10"/>
                <w:sz w:val="20"/>
                <w:szCs w:val="20"/>
                <w:lang w:val="ru-RU"/>
              </w:rPr>
              <w:t>Теоретические и методич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е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ские основы взаимодействия восп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и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тат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е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ля с родителями (лицами</w:t>
            </w:r>
            <w:proofErr w:type="gramStart"/>
            <w:r w:rsidRPr="00305F4D">
              <w:rPr>
                <w:spacing w:val="-10"/>
                <w:sz w:val="20"/>
                <w:szCs w:val="20"/>
                <w:lang w:val="ru-RU"/>
              </w:rPr>
              <w:t xml:space="preserve"> ,</w:t>
            </w:r>
            <w:proofErr w:type="gramEnd"/>
            <w:r w:rsidRPr="00305F4D">
              <w:rPr>
                <w:spacing w:val="-10"/>
                <w:sz w:val="20"/>
                <w:szCs w:val="20"/>
                <w:lang w:val="ru-RU"/>
              </w:rPr>
              <w:t xml:space="preserve"> их заменя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ю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щими) и с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о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трудниками ДОУ</w:t>
            </w:r>
          </w:p>
          <w:p w14:paraId="38938E1A" w14:textId="2D9E62AF" w:rsidR="00654167" w:rsidRPr="00305F4D" w:rsidRDefault="00654167" w:rsidP="00415969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ind w:left="0" w:firstLine="0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pacing w:val="-10"/>
                <w:sz w:val="20"/>
                <w:szCs w:val="20"/>
                <w:lang w:val="ru-RU"/>
              </w:rPr>
              <w:t>Теоретические и прикла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д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ные аспекты методической работы воспитателя детей д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о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школьного во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з</w:t>
            </w:r>
            <w:r w:rsidRPr="00305F4D">
              <w:rPr>
                <w:spacing w:val="-10"/>
                <w:sz w:val="20"/>
                <w:szCs w:val="20"/>
                <w:lang w:val="ru-RU"/>
              </w:rPr>
              <w:t>раста</w:t>
            </w:r>
          </w:p>
        </w:tc>
        <w:tc>
          <w:tcPr>
            <w:tcW w:w="1701" w:type="dxa"/>
          </w:tcPr>
          <w:p w14:paraId="45949CF7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Высшее,</w:t>
            </w:r>
          </w:p>
          <w:p w14:paraId="715679FB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Южный федерал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ный университет, 2010 г.</w:t>
            </w:r>
          </w:p>
          <w:p w14:paraId="1D92929D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специальность П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дагогика и псих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логия,</w:t>
            </w:r>
          </w:p>
          <w:p w14:paraId="1B0F5167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квалификация П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дагог-психолог</w:t>
            </w:r>
          </w:p>
          <w:p w14:paraId="35B29105" w14:textId="77777777" w:rsidR="00654167" w:rsidRPr="00305F4D" w:rsidRDefault="00654167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305F4D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30.04.2010 г.</w:t>
            </w:r>
          </w:p>
          <w:p w14:paraId="0FBF4E18" w14:textId="1E7233ED" w:rsidR="00654167" w:rsidRPr="00305F4D" w:rsidRDefault="00654167" w:rsidP="00415969">
            <w:pPr>
              <w:pStyle w:val="TableParagraph"/>
              <w:ind w:left="5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ВСГ № 4911407)</w:t>
            </w:r>
          </w:p>
        </w:tc>
        <w:tc>
          <w:tcPr>
            <w:tcW w:w="1276" w:type="dxa"/>
          </w:tcPr>
          <w:p w14:paraId="1E3ECD09" w14:textId="77777777" w:rsidR="00654167" w:rsidRPr="00305F4D" w:rsidRDefault="00654167" w:rsidP="00415969">
            <w:pPr>
              <w:ind w:right="-108"/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Высшая</w:t>
            </w:r>
            <w:proofErr w:type="spellEnd"/>
          </w:p>
          <w:p w14:paraId="6A4CA61D" w14:textId="77777777" w:rsidR="00654167" w:rsidRPr="00305F4D" w:rsidRDefault="00654167" w:rsidP="00415969">
            <w:pPr>
              <w:ind w:right="-108"/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приказ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</w:p>
          <w:p w14:paraId="198D8A31" w14:textId="77777777" w:rsidR="00654167" w:rsidRPr="00305F4D" w:rsidRDefault="00654167" w:rsidP="00415969">
            <w:pPr>
              <w:ind w:right="-108"/>
              <w:rPr>
                <w:sz w:val="20"/>
                <w:szCs w:val="20"/>
              </w:rPr>
            </w:pPr>
            <w:proofErr w:type="spellStart"/>
            <w:proofErr w:type="gramStart"/>
            <w:r w:rsidRPr="00305F4D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305F4D">
              <w:rPr>
                <w:sz w:val="20"/>
                <w:szCs w:val="20"/>
              </w:rPr>
              <w:t xml:space="preserve"> 20.11.2020 г.</w:t>
            </w:r>
          </w:p>
          <w:p w14:paraId="3923AF9B" w14:textId="65FB439A" w:rsidR="00654167" w:rsidRPr="00305F4D" w:rsidRDefault="00654167" w:rsidP="00415969">
            <w:pPr>
              <w:pStyle w:val="TableParagraph"/>
              <w:ind w:left="5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№ 941)</w:t>
            </w:r>
          </w:p>
        </w:tc>
        <w:tc>
          <w:tcPr>
            <w:tcW w:w="1134" w:type="dxa"/>
          </w:tcPr>
          <w:p w14:paraId="735D67EC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Благода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ственное письмо МО и ПО РО (приказ от 19.04.2023 г. № 372)</w:t>
            </w:r>
          </w:p>
          <w:p w14:paraId="6168C809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</w:p>
          <w:p w14:paraId="0BCEF27D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Почетная грамота М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нистерства просвещ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 xml:space="preserve">ния РФ (приказ от 19.04.2021 г. </w:t>
            </w:r>
            <w:proofErr w:type="gramEnd"/>
          </w:p>
          <w:p w14:paraId="2914B2B0" w14:textId="1D396A7F" w:rsidR="00654167" w:rsidRPr="00305F4D" w:rsidRDefault="00654167" w:rsidP="00415969">
            <w:pPr>
              <w:pStyle w:val="TableParagraph"/>
              <w:ind w:left="149" w:right="145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№ 109/н)</w:t>
            </w:r>
          </w:p>
        </w:tc>
        <w:tc>
          <w:tcPr>
            <w:tcW w:w="1701" w:type="dxa"/>
          </w:tcPr>
          <w:p w14:paraId="3EB74FBF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ГБПОУ РО «К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менский педагог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ческий ко</w:t>
            </w:r>
            <w:r w:rsidRPr="00305F4D">
              <w:rPr>
                <w:sz w:val="20"/>
                <w:szCs w:val="20"/>
                <w:lang w:val="ru-RU"/>
              </w:rPr>
              <w:t>л</w:t>
            </w:r>
            <w:r w:rsidRPr="00305F4D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97B226A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2024 г., 20 ч,</w:t>
            </w:r>
          </w:p>
          <w:p w14:paraId="23E3EFB0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«Первая довраче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ная помощь»</w:t>
            </w:r>
          </w:p>
          <w:p w14:paraId="7A6EE8BC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(удостоверение от 04.03.2024 г. №</w:t>
            </w:r>
            <w:r w:rsidRPr="00305F4D">
              <w:rPr>
                <w:sz w:val="20"/>
                <w:szCs w:val="20"/>
              </w:rPr>
              <w:t> </w:t>
            </w:r>
            <w:r w:rsidRPr="00305F4D">
              <w:rPr>
                <w:sz w:val="20"/>
                <w:szCs w:val="20"/>
                <w:lang w:val="ru-RU"/>
              </w:rPr>
              <w:t>610400025130)</w:t>
            </w:r>
          </w:p>
          <w:p w14:paraId="0BE35E2D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</w:p>
          <w:p w14:paraId="2CA08ACA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305F4D">
              <w:rPr>
                <w:sz w:val="20"/>
                <w:szCs w:val="20"/>
                <w:lang w:val="ru-RU"/>
              </w:rPr>
              <w:t>ГруппКо</w:t>
            </w:r>
            <w:r w:rsidRPr="00305F4D">
              <w:rPr>
                <w:sz w:val="20"/>
                <w:szCs w:val="20"/>
                <w:lang w:val="ru-RU"/>
              </w:rPr>
              <w:t>н</w:t>
            </w:r>
            <w:r w:rsidRPr="00305F4D">
              <w:rPr>
                <w:sz w:val="20"/>
                <w:szCs w:val="20"/>
                <w:lang w:val="ru-RU"/>
              </w:rPr>
              <w:t>салт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», </w:t>
            </w:r>
          </w:p>
          <w:p w14:paraId="25F921D4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2024 г., 72 ч,</w:t>
            </w:r>
          </w:p>
          <w:p w14:paraId="61938F91" w14:textId="77777777" w:rsidR="00654167" w:rsidRPr="00305F4D" w:rsidRDefault="00654167" w:rsidP="00415969">
            <w:pPr>
              <w:pStyle w:val="a3"/>
              <w:rPr>
                <w:b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товки воспитат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ля детей дошкольного во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раста в соотве</w:t>
            </w:r>
            <w:r w:rsidRPr="00305F4D">
              <w:rPr>
                <w:sz w:val="20"/>
                <w:szCs w:val="20"/>
                <w:lang w:val="ru-RU"/>
              </w:rPr>
              <w:t>т</w:t>
            </w:r>
            <w:r w:rsidRPr="00305F4D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1A17DA90" w14:textId="74F78770" w:rsidR="00654167" w:rsidRPr="00305F4D" w:rsidRDefault="00654167" w:rsidP="00415969">
            <w:pPr>
              <w:pStyle w:val="TableParagraph"/>
              <w:ind w:left="102" w:right="98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удостоверение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24.10.2024 г. № 00078 04071)</w:t>
            </w:r>
          </w:p>
        </w:tc>
        <w:tc>
          <w:tcPr>
            <w:tcW w:w="1865" w:type="dxa"/>
          </w:tcPr>
          <w:p w14:paraId="5713C4C1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ССОП «Центр пр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фессионального ра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вития» ООО «</w:t>
            </w:r>
            <w:proofErr w:type="spellStart"/>
            <w:r w:rsidRPr="00305F4D">
              <w:rPr>
                <w:sz w:val="20"/>
                <w:szCs w:val="20"/>
                <w:lang w:val="ru-RU"/>
              </w:rPr>
              <w:t>Инте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актив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», </w:t>
            </w:r>
          </w:p>
          <w:p w14:paraId="2C6FFDB3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2019 г., 260 ч, «М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неджмент в образ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вании»</w:t>
            </w:r>
          </w:p>
          <w:p w14:paraId="5F6490D8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(диплом от 27.06.2019 г. №</w:t>
            </w:r>
            <w:r w:rsidRPr="00305F4D">
              <w:rPr>
                <w:sz w:val="20"/>
                <w:szCs w:val="20"/>
              </w:rPr>
              <w:t> </w:t>
            </w:r>
            <w:r w:rsidRPr="00305F4D">
              <w:rPr>
                <w:sz w:val="20"/>
                <w:szCs w:val="20"/>
                <w:lang w:val="ru-RU"/>
              </w:rPr>
              <w:t>783100095304)</w:t>
            </w:r>
          </w:p>
          <w:p w14:paraId="30159FFD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</w:p>
          <w:p w14:paraId="48A76781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ГБПОУ РО «Каме</w:t>
            </w:r>
            <w:r w:rsidRPr="00305F4D">
              <w:rPr>
                <w:sz w:val="20"/>
                <w:szCs w:val="20"/>
                <w:lang w:val="ru-RU"/>
              </w:rPr>
              <w:t>н</w:t>
            </w:r>
            <w:r w:rsidRPr="00305F4D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93A9B59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2020 г., 384 ч, «Д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школьное 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ние»</w:t>
            </w:r>
          </w:p>
          <w:p w14:paraId="38669D38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(диплом от 05.06.2020 г. №</w:t>
            </w:r>
            <w:r w:rsidRPr="00305F4D">
              <w:rPr>
                <w:sz w:val="20"/>
                <w:szCs w:val="20"/>
              </w:rPr>
              <w:t> </w:t>
            </w:r>
            <w:r w:rsidRPr="00305F4D">
              <w:rPr>
                <w:sz w:val="20"/>
                <w:szCs w:val="20"/>
                <w:lang w:val="ru-RU"/>
              </w:rPr>
              <w:t>610400006035)</w:t>
            </w:r>
          </w:p>
          <w:p w14:paraId="53AA38CC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</w:p>
          <w:p w14:paraId="4451C094" w14:textId="77777777" w:rsidR="00654167" w:rsidRPr="00305F4D" w:rsidRDefault="00654167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ЧАУ ДПО «Донской учебно-методический центр </w:t>
            </w:r>
            <w:r w:rsidRPr="00305F4D">
              <w:rPr>
                <w:sz w:val="20"/>
                <w:szCs w:val="20"/>
                <w:lang w:val="ru-RU"/>
              </w:rPr>
              <w:lastRenderedPageBreak/>
              <w:t>профессионального образования», 2020 г., 426 ч, «Организ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ция системы наста</w:t>
            </w:r>
            <w:r w:rsidRPr="00305F4D">
              <w:rPr>
                <w:sz w:val="20"/>
                <w:szCs w:val="20"/>
                <w:lang w:val="ru-RU"/>
              </w:rPr>
              <w:t>в</w:t>
            </w:r>
            <w:r w:rsidRPr="00305F4D">
              <w:rPr>
                <w:sz w:val="20"/>
                <w:szCs w:val="20"/>
                <w:lang w:val="ru-RU"/>
              </w:rPr>
              <w:t>ничества в 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тельной организ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ции»</w:t>
            </w:r>
          </w:p>
          <w:p w14:paraId="20288AE0" w14:textId="0F55B8C6" w:rsidR="00654167" w:rsidRPr="00305F4D" w:rsidRDefault="00654167" w:rsidP="00415969">
            <w:pPr>
              <w:pStyle w:val="TableParagraph"/>
              <w:ind w:left="3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диплом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06.07.2020 г. № 612406968853)</w:t>
            </w:r>
          </w:p>
        </w:tc>
        <w:tc>
          <w:tcPr>
            <w:tcW w:w="1362" w:type="dxa"/>
          </w:tcPr>
          <w:p w14:paraId="4E646E91" w14:textId="669E3096" w:rsidR="00654167" w:rsidRPr="00305F4D" w:rsidRDefault="00654167" w:rsidP="00415969">
            <w:pPr>
              <w:pStyle w:val="TableParagraph"/>
              <w:ind w:left="3"/>
              <w:rPr>
                <w:spacing w:val="-10"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lastRenderedPageBreak/>
              <w:t xml:space="preserve">16 </w:t>
            </w:r>
            <w:proofErr w:type="spellStart"/>
            <w:r w:rsidRPr="00305F4D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DBACE38" w14:textId="77777777" w:rsidR="00654167" w:rsidRPr="00305F4D" w:rsidRDefault="00654167" w:rsidP="0041596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286317A" w14:textId="77777777" w:rsidR="00654167" w:rsidRPr="00305F4D" w:rsidRDefault="00654167" w:rsidP="0041596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</w:p>
          <w:p w14:paraId="7DF29D8B" w14:textId="77777777" w:rsidR="00654167" w:rsidRPr="00305F4D" w:rsidRDefault="00654167" w:rsidP="0041596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</w:p>
        </w:tc>
      </w:tr>
      <w:tr w:rsidR="00305F4D" w:rsidRPr="00305F4D" w14:paraId="6C80DD17" w14:textId="77777777" w:rsidTr="00415969">
        <w:trPr>
          <w:trHeight w:val="378"/>
        </w:trPr>
        <w:tc>
          <w:tcPr>
            <w:tcW w:w="1295" w:type="dxa"/>
          </w:tcPr>
          <w:p w14:paraId="5AC61F76" w14:textId="4C9B4958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Андрейчук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И.И.</w:t>
            </w:r>
          </w:p>
        </w:tc>
        <w:tc>
          <w:tcPr>
            <w:tcW w:w="1417" w:type="dxa"/>
          </w:tcPr>
          <w:p w14:paraId="7DB1DC1D" w14:textId="61E55A0F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преподав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843" w:type="dxa"/>
          </w:tcPr>
          <w:p w14:paraId="2B56341B" w14:textId="17C22639" w:rsidR="00305F4D" w:rsidRPr="00305F4D" w:rsidRDefault="00305F4D" w:rsidP="00415969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Физическая кул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тура</w:t>
            </w:r>
          </w:p>
        </w:tc>
        <w:tc>
          <w:tcPr>
            <w:tcW w:w="1701" w:type="dxa"/>
          </w:tcPr>
          <w:p w14:paraId="2F020A59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Высшее</w:t>
            </w:r>
            <w:proofErr w:type="spellEnd"/>
            <w:r w:rsidRPr="00305F4D">
              <w:rPr>
                <w:sz w:val="20"/>
                <w:szCs w:val="20"/>
              </w:rPr>
              <w:t>,</w:t>
            </w:r>
          </w:p>
          <w:p w14:paraId="7C53C38F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Ростовский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педагогический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институт</w:t>
            </w:r>
            <w:proofErr w:type="spellEnd"/>
            <w:r w:rsidRPr="00305F4D">
              <w:rPr>
                <w:sz w:val="20"/>
                <w:szCs w:val="20"/>
              </w:rPr>
              <w:t>, 1989 г.</w:t>
            </w:r>
          </w:p>
          <w:p w14:paraId="34822CE0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специальность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Физическое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воспитание</w:t>
            </w:r>
            <w:proofErr w:type="spellEnd"/>
            <w:r w:rsidRPr="00305F4D">
              <w:rPr>
                <w:sz w:val="20"/>
                <w:szCs w:val="20"/>
              </w:rPr>
              <w:t>,</w:t>
            </w:r>
          </w:p>
          <w:p w14:paraId="010064D2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квалификация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Учитель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физической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культуры</w:t>
            </w:r>
            <w:proofErr w:type="spellEnd"/>
          </w:p>
          <w:p w14:paraId="07287ECB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305F4D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15.07.1989 г.</w:t>
            </w:r>
          </w:p>
          <w:p w14:paraId="2519B51F" w14:textId="3794F58F" w:rsidR="00305F4D" w:rsidRPr="00305F4D" w:rsidRDefault="00305F4D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РВ № 343675)</w:t>
            </w:r>
          </w:p>
        </w:tc>
        <w:tc>
          <w:tcPr>
            <w:tcW w:w="1276" w:type="dxa"/>
          </w:tcPr>
          <w:p w14:paraId="689D3CAF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Высшая</w:t>
            </w:r>
            <w:proofErr w:type="spellEnd"/>
          </w:p>
          <w:p w14:paraId="732E03E7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приказ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</w:p>
          <w:p w14:paraId="66461A69" w14:textId="47589833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от 23.12.2022 г.№ 1303)</w:t>
            </w:r>
          </w:p>
        </w:tc>
        <w:tc>
          <w:tcPr>
            <w:tcW w:w="1134" w:type="dxa"/>
          </w:tcPr>
          <w:p w14:paraId="2CD3A9EE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Благода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ственное письмо МО и ПО РО (приказ от 05.05.2014 г. № 10-н)</w:t>
            </w:r>
          </w:p>
          <w:p w14:paraId="4F2ADB4A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3A2B78D4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Золотой знак отличия Всеросси</w:t>
            </w:r>
            <w:r w:rsidRPr="00305F4D">
              <w:rPr>
                <w:sz w:val="20"/>
                <w:szCs w:val="20"/>
                <w:lang w:val="ru-RU"/>
              </w:rPr>
              <w:t>й</w:t>
            </w:r>
            <w:r w:rsidRPr="00305F4D">
              <w:rPr>
                <w:sz w:val="20"/>
                <w:szCs w:val="20"/>
                <w:lang w:val="ru-RU"/>
              </w:rPr>
              <w:t>ского фи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культурно-спортивного комплекса «Готов к труду и об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роне»</w:t>
            </w:r>
          </w:p>
          <w:p w14:paraId="30C739C7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(ГТО)</w:t>
            </w:r>
          </w:p>
          <w:p w14:paraId="66005C2F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9 ступени</w:t>
            </w:r>
          </w:p>
          <w:p w14:paraId="2A70182B" w14:textId="36DD6F8F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(удостовер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ние №</w:t>
            </w:r>
            <w:r w:rsidRPr="00305F4D">
              <w:rPr>
                <w:sz w:val="20"/>
                <w:szCs w:val="20"/>
              </w:rPr>
              <w:t> </w:t>
            </w:r>
            <w:r w:rsidRPr="00305F4D">
              <w:rPr>
                <w:sz w:val="20"/>
                <w:szCs w:val="20"/>
                <w:lang w:val="ru-RU"/>
              </w:rPr>
              <w:t>АД842878, пр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каз от 15.01.2022 г. № 4-нг)</w:t>
            </w:r>
          </w:p>
        </w:tc>
        <w:tc>
          <w:tcPr>
            <w:tcW w:w="1701" w:type="dxa"/>
          </w:tcPr>
          <w:p w14:paraId="680D9DC9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АНО ДПО «Мо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ковская междун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родная акад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мия непрерывного о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разования и соц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альных исследов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ний «Цивилизац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онное обновл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ние», 2022 г., 36 ч, «Применение эле</w:t>
            </w:r>
            <w:r w:rsidRPr="00305F4D">
              <w:rPr>
                <w:sz w:val="20"/>
                <w:szCs w:val="20"/>
                <w:lang w:val="ru-RU"/>
              </w:rPr>
              <w:t>к</w:t>
            </w:r>
            <w:r w:rsidRPr="00305F4D">
              <w:rPr>
                <w:sz w:val="20"/>
                <w:szCs w:val="20"/>
                <w:lang w:val="ru-RU"/>
              </w:rPr>
              <w:t>тронно-информационной образовательной среды в организ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циях, осуществл</w:t>
            </w:r>
            <w:r w:rsidRPr="00305F4D">
              <w:rPr>
                <w:sz w:val="20"/>
                <w:szCs w:val="20"/>
                <w:lang w:val="ru-RU"/>
              </w:rPr>
              <w:t>я</w:t>
            </w:r>
            <w:r w:rsidRPr="00305F4D">
              <w:rPr>
                <w:sz w:val="20"/>
                <w:szCs w:val="20"/>
                <w:lang w:val="ru-RU"/>
              </w:rPr>
              <w:t>ющих 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тельную деятел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ность»</w:t>
            </w:r>
          </w:p>
          <w:p w14:paraId="6D6B03E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(удостоверение от 04.04.2022 г. №</w:t>
            </w:r>
            <w:r w:rsidRPr="00305F4D">
              <w:rPr>
                <w:sz w:val="20"/>
                <w:szCs w:val="20"/>
              </w:rPr>
              <w:t> </w:t>
            </w:r>
            <w:r w:rsidRPr="00305F4D">
              <w:rPr>
                <w:sz w:val="20"/>
                <w:szCs w:val="20"/>
                <w:lang w:val="ru-RU"/>
              </w:rPr>
              <w:t>772415489966)</w:t>
            </w:r>
          </w:p>
          <w:p w14:paraId="3D80C31A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0FC999BC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ГБПОУ РО «К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менский педагог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ческий ко</w:t>
            </w:r>
            <w:r w:rsidRPr="00305F4D">
              <w:rPr>
                <w:sz w:val="20"/>
                <w:szCs w:val="20"/>
                <w:lang w:val="ru-RU"/>
              </w:rPr>
              <w:t>л</w:t>
            </w:r>
            <w:r w:rsidRPr="00305F4D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41B7A3E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6D2D7829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«Первая довраче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ная помощь»</w:t>
            </w:r>
          </w:p>
          <w:p w14:paraId="04679C5B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15E6126C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№</w:t>
            </w:r>
            <w:r w:rsidRPr="00305F4D">
              <w:rPr>
                <w:sz w:val="20"/>
                <w:szCs w:val="20"/>
              </w:rPr>
              <w:t> </w:t>
            </w:r>
            <w:r w:rsidRPr="00305F4D">
              <w:rPr>
                <w:sz w:val="20"/>
                <w:szCs w:val="20"/>
                <w:lang w:val="ru-RU"/>
              </w:rPr>
              <w:t>610400041734)</w:t>
            </w:r>
          </w:p>
          <w:p w14:paraId="365D7806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3AD26043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305F4D">
              <w:rPr>
                <w:sz w:val="20"/>
                <w:szCs w:val="20"/>
                <w:lang w:val="ru-RU"/>
              </w:rPr>
              <w:t>ГруппКо</w:t>
            </w:r>
            <w:r w:rsidRPr="00305F4D">
              <w:rPr>
                <w:sz w:val="20"/>
                <w:szCs w:val="20"/>
                <w:lang w:val="ru-RU"/>
              </w:rPr>
              <w:t>н</w:t>
            </w:r>
            <w:r w:rsidRPr="00305F4D">
              <w:rPr>
                <w:sz w:val="20"/>
                <w:szCs w:val="20"/>
                <w:lang w:val="ru-RU"/>
              </w:rPr>
              <w:t>салт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», </w:t>
            </w:r>
          </w:p>
          <w:p w14:paraId="33C3BB43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2024 г., 72 ч,</w:t>
            </w:r>
          </w:p>
          <w:p w14:paraId="76F3D9C5" w14:textId="77777777" w:rsidR="00305F4D" w:rsidRPr="00305F4D" w:rsidRDefault="00305F4D" w:rsidP="00415969">
            <w:pPr>
              <w:pStyle w:val="a3"/>
              <w:rPr>
                <w:b/>
                <w:color w:val="000000"/>
                <w:sz w:val="20"/>
                <w:szCs w:val="20"/>
                <w:lang w:val="ru-RU"/>
              </w:rPr>
            </w:pPr>
            <w:r w:rsidRPr="00305F4D">
              <w:rPr>
                <w:color w:val="000000"/>
                <w:sz w:val="20"/>
                <w:szCs w:val="20"/>
                <w:lang w:val="ru-RU"/>
              </w:rPr>
              <w:lastRenderedPageBreak/>
              <w:t>«Методика преп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о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давания физич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е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ской культуры и инновационные подходы к орган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и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зации учебн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о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го процесса в услов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и</w:t>
            </w:r>
            <w:r w:rsidRPr="00305F4D">
              <w:rPr>
                <w:color w:val="000000"/>
                <w:sz w:val="20"/>
                <w:szCs w:val="20"/>
                <w:lang w:val="ru-RU"/>
              </w:rPr>
              <w:t>ях реализации ФГОС СПО»</w:t>
            </w:r>
          </w:p>
          <w:p w14:paraId="295C0449" w14:textId="03F65202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удостоверение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24.10.2024 г. № 00078 04083)</w:t>
            </w:r>
          </w:p>
        </w:tc>
        <w:tc>
          <w:tcPr>
            <w:tcW w:w="1865" w:type="dxa"/>
          </w:tcPr>
          <w:p w14:paraId="1BB4B886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тельного 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стовского госуда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ственного педагог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ческого университ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та, 2005 г., 576 ч,</w:t>
            </w:r>
          </w:p>
          <w:p w14:paraId="7F179D14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«Менеджмент в о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разовании»</w:t>
            </w:r>
          </w:p>
          <w:p w14:paraId="47F2158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(диплом от 31.05.2005 г.</w:t>
            </w:r>
            <w:proofErr w:type="gramEnd"/>
          </w:p>
          <w:p w14:paraId="4A1D361E" w14:textId="2D2FDED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ПП № 540676)</w:t>
            </w:r>
            <w:proofErr w:type="gramEnd"/>
          </w:p>
        </w:tc>
        <w:tc>
          <w:tcPr>
            <w:tcW w:w="1362" w:type="dxa"/>
          </w:tcPr>
          <w:p w14:paraId="5DB1EF51" w14:textId="2084A3F1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 xml:space="preserve">34 </w:t>
            </w:r>
            <w:proofErr w:type="spellStart"/>
            <w:r w:rsidRPr="00305F4D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1B92131E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DF43313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с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 xml:space="preserve">кусство и черчение» </w:t>
            </w:r>
          </w:p>
          <w:p w14:paraId="2C583D31" w14:textId="77777777" w:rsidR="00305F4D" w:rsidRPr="00305F4D" w:rsidRDefault="00305F4D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503039BF" w14:textId="77777777" w:rsidR="00305F4D" w:rsidRPr="00305F4D" w:rsidRDefault="00305F4D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и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5243006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85335A4" w14:textId="77777777" w:rsidR="00305F4D" w:rsidRPr="00305F4D" w:rsidRDefault="00305F4D" w:rsidP="0041596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классах»</w:t>
            </w:r>
          </w:p>
          <w:p w14:paraId="6B3D97C9" w14:textId="77777777" w:rsidR="00305F4D" w:rsidRPr="00305F4D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0E36EF23" w14:textId="34F4F79A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«Социальная работа»</w:t>
            </w:r>
          </w:p>
        </w:tc>
      </w:tr>
      <w:tr w:rsidR="00305F4D" w:rsidRPr="00305F4D" w14:paraId="29818746" w14:textId="77777777" w:rsidTr="00415969">
        <w:trPr>
          <w:trHeight w:val="381"/>
        </w:trPr>
        <w:tc>
          <w:tcPr>
            <w:tcW w:w="1295" w:type="dxa"/>
          </w:tcPr>
          <w:p w14:paraId="26AEB138" w14:textId="5FF80A33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Антонова К.В.</w:t>
            </w:r>
          </w:p>
        </w:tc>
        <w:tc>
          <w:tcPr>
            <w:tcW w:w="1417" w:type="dxa"/>
          </w:tcPr>
          <w:p w14:paraId="16D1808C" w14:textId="253E4B8E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преподав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843" w:type="dxa"/>
          </w:tcPr>
          <w:p w14:paraId="7665B2E6" w14:textId="77777777" w:rsidR="00305F4D" w:rsidRPr="00305F4D" w:rsidRDefault="00305F4D" w:rsidP="00415969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 xml:space="preserve">вы 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>организации пр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дуктивных видов деятельности детей дошкольного возра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та</w:t>
            </w:r>
            <w:proofErr w:type="gramEnd"/>
          </w:p>
          <w:p w14:paraId="1206294C" w14:textId="77777777" w:rsidR="00305F4D" w:rsidRPr="00305F4D" w:rsidRDefault="00305F4D" w:rsidP="00415969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вы разработки и ре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лизации парциал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ной програ</w:t>
            </w:r>
            <w:r w:rsidRPr="00305F4D">
              <w:rPr>
                <w:sz w:val="20"/>
                <w:szCs w:val="20"/>
                <w:lang w:val="ru-RU"/>
              </w:rPr>
              <w:t>м</w:t>
            </w:r>
            <w:r w:rsidRPr="00305F4D">
              <w:rPr>
                <w:sz w:val="20"/>
                <w:szCs w:val="20"/>
                <w:lang w:val="ru-RU"/>
              </w:rPr>
              <w:t>мы в области худож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ственно-эстетического разв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тия с пра</w:t>
            </w:r>
            <w:r w:rsidRPr="00305F4D">
              <w:rPr>
                <w:sz w:val="20"/>
                <w:szCs w:val="20"/>
                <w:lang w:val="ru-RU"/>
              </w:rPr>
              <w:t>к</w:t>
            </w:r>
            <w:r w:rsidRPr="00305F4D">
              <w:rPr>
                <w:sz w:val="20"/>
                <w:szCs w:val="20"/>
                <w:lang w:val="ru-RU"/>
              </w:rPr>
              <w:t>тикумом (направление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 xml:space="preserve"> :</w:t>
            </w:r>
            <w:proofErr w:type="gramEnd"/>
            <w:r w:rsidRPr="00305F4D">
              <w:rPr>
                <w:sz w:val="20"/>
                <w:szCs w:val="20"/>
                <w:lang w:val="ru-RU"/>
              </w:rPr>
              <w:t xml:space="preserve"> изо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разительное иску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ство)</w:t>
            </w:r>
          </w:p>
          <w:p w14:paraId="7E3D2E1B" w14:textId="116B151D" w:rsidR="00305F4D" w:rsidRPr="00305F4D" w:rsidRDefault="00305F4D" w:rsidP="00415969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Практикум по художественной о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работке мат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риалов и изобразительному искусству</w:t>
            </w:r>
          </w:p>
        </w:tc>
        <w:tc>
          <w:tcPr>
            <w:tcW w:w="1701" w:type="dxa"/>
          </w:tcPr>
          <w:p w14:paraId="370B0E4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Среднее професс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ональное,</w:t>
            </w:r>
          </w:p>
          <w:p w14:paraId="3E2EB29F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ГОУ СПО Каме</w:t>
            </w:r>
            <w:r w:rsidRPr="00305F4D">
              <w:rPr>
                <w:sz w:val="20"/>
                <w:szCs w:val="20"/>
                <w:lang w:val="ru-RU"/>
              </w:rPr>
              <w:t>н</w:t>
            </w:r>
            <w:r w:rsidRPr="00305F4D">
              <w:rPr>
                <w:sz w:val="20"/>
                <w:szCs w:val="20"/>
                <w:lang w:val="ru-RU"/>
              </w:rPr>
              <w:t>ский педагогич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ский ко</w:t>
            </w:r>
            <w:r w:rsidRPr="00305F4D">
              <w:rPr>
                <w:sz w:val="20"/>
                <w:szCs w:val="20"/>
                <w:lang w:val="ru-RU"/>
              </w:rPr>
              <w:t>л</w:t>
            </w:r>
            <w:r w:rsidRPr="00305F4D">
              <w:rPr>
                <w:sz w:val="20"/>
                <w:szCs w:val="20"/>
                <w:lang w:val="ru-RU"/>
              </w:rPr>
              <w:t>ледж, 2005 г.</w:t>
            </w:r>
          </w:p>
          <w:p w14:paraId="208763E4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специальность</w:t>
            </w:r>
            <w:r w:rsidRPr="00305F4D">
              <w:rPr>
                <w:sz w:val="20"/>
                <w:szCs w:val="20"/>
                <w:u w:val="single"/>
                <w:lang w:val="ru-RU"/>
              </w:rPr>
              <w:t xml:space="preserve"> </w:t>
            </w:r>
            <w:r w:rsidRPr="00305F4D">
              <w:rPr>
                <w:sz w:val="20"/>
                <w:szCs w:val="20"/>
                <w:lang w:val="ru-RU"/>
              </w:rPr>
              <w:t>Изобразительное искусство и черч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ние</w:t>
            </w:r>
          </w:p>
          <w:p w14:paraId="050FEB69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квалификация Учитель изобраз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тельного искусства и черчения осно</w:t>
            </w:r>
            <w:r w:rsidRPr="00305F4D">
              <w:rPr>
                <w:sz w:val="20"/>
                <w:szCs w:val="20"/>
                <w:lang w:val="ru-RU"/>
              </w:rPr>
              <w:t>в</w:t>
            </w:r>
            <w:r w:rsidRPr="00305F4D">
              <w:rPr>
                <w:sz w:val="20"/>
                <w:szCs w:val="20"/>
                <w:lang w:val="ru-RU"/>
              </w:rPr>
              <w:t>ной общеобразов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тельной школы</w:t>
            </w:r>
          </w:p>
          <w:p w14:paraId="4EC6DCDB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(Диплом от 20.06.2005 г. № АК 1200551)</w:t>
            </w:r>
          </w:p>
          <w:p w14:paraId="3E13A2DD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125BC1F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Высшее, </w:t>
            </w:r>
          </w:p>
          <w:p w14:paraId="652C033B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305F4D">
              <w:rPr>
                <w:sz w:val="20"/>
                <w:szCs w:val="20"/>
                <w:lang w:val="ru-RU"/>
              </w:rPr>
              <w:t xml:space="preserve"> «Ю</w:t>
            </w:r>
            <w:r w:rsidRPr="00305F4D">
              <w:rPr>
                <w:sz w:val="20"/>
                <w:szCs w:val="20"/>
                <w:lang w:val="ru-RU"/>
              </w:rPr>
              <w:t>ж</w:t>
            </w:r>
            <w:r w:rsidRPr="00305F4D">
              <w:rPr>
                <w:sz w:val="20"/>
                <w:szCs w:val="20"/>
                <w:lang w:val="ru-RU"/>
              </w:rPr>
              <w:t>ный федерал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ный униве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ситет», 2015 г.</w:t>
            </w:r>
          </w:p>
          <w:p w14:paraId="6484CF9D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направление по</w:t>
            </w:r>
            <w:r w:rsidRPr="00305F4D">
              <w:rPr>
                <w:sz w:val="20"/>
                <w:szCs w:val="20"/>
                <w:lang w:val="ru-RU"/>
              </w:rPr>
              <w:t>д</w:t>
            </w:r>
            <w:r w:rsidRPr="00305F4D">
              <w:rPr>
                <w:sz w:val="20"/>
                <w:szCs w:val="20"/>
                <w:lang w:val="ru-RU"/>
              </w:rPr>
              <w:t>готовки Педагог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ческое 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 xml:space="preserve">ние, </w:t>
            </w:r>
          </w:p>
          <w:p w14:paraId="0C1ECB4E" w14:textId="561DAA6D" w:rsidR="00305F4D" w:rsidRPr="00305F4D" w:rsidRDefault="00305F4D" w:rsidP="00415969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квалификация Б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калавр</w:t>
            </w:r>
          </w:p>
        </w:tc>
        <w:tc>
          <w:tcPr>
            <w:tcW w:w="1276" w:type="dxa"/>
          </w:tcPr>
          <w:p w14:paraId="4B20031F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Первая</w:t>
            </w:r>
            <w:proofErr w:type="spellEnd"/>
          </w:p>
          <w:p w14:paraId="262488D7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приказ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</w:p>
          <w:p w14:paraId="62A26C02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24.12.2021 г.</w:t>
            </w:r>
            <w:r w:rsidRPr="00305F4D">
              <w:rPr>
                <w:sz w:val="20"/>
                <w:szCs w:val="20"/>
                <w:lang w:val="ru-RU"/>
              </w:rPr>
              <w:t xml:space="preserve"> </w:t>
            </w:r>
            <w:r w:rsidRPr="00305F4D">
              <w:rPr>
                <w:sz w:val="20"/>
                <w:szCs w:val="20"/>
              </w:rPr>
              <w:t>№ 1157)</w:t>
            </w:r>
          </w:p>
          <w:p w14:paraId="146A2ECE" w14:textId="77777777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892428B" w14:textId="0C1662A5" w:rsidR="00305F4D" w:rsidRPr="00305F4D" w:rsidRDefault="00305F4D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51D30638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Повышение квал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фикации</w:t>
            </w:r>
          </w:p>
          <w:p w14:paraId="27A2679D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ГБПОУ РО «К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менский педагог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ческий ко</w:t>
            </w:r>
            <w:r w:rsidRPr="00305F4D">
              <w:rPr>
                <w:sz w:val="20"/>
                <w:szCs w:val="20"/>
                <w:lang w:val="ru-RU"/>
              </w:rPr>
              <w:t>л</w:t>
            </w:r>
            <w:r w:rsidRPr="00305F4D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C6DC0A3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3983F572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«Первая довраче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ная помощь»</w:t>
            </w:r>
          </w:p>
          <w:p w14:paraId="166BF427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305F4D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15.03.2024 г.</w:t>
            </w:r>
          </w:p>
          <w:p w14:paraId="4682388F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№ 61040025131)</w:t>
            </w:r>
          </w:p>
          <w:p w14:paraId="2E0FA0B2" w14:textId="77777777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28948A1B" w14:textId="0CC0AF3A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-</w:t>
            </w:r>
          </w:p>
        </w:tc>
        <w:tc>
          <w:tcPr>
            <w:tcW w:w="1362" w:type="dxa"/>
          </w:tcPr>
          <w:p w14:paraId="6583058C" w14:textId="570EFF6A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 xml:space="preserve">6 </w:t>
            </w:r>
            <w:proofErr w:type="spellStart"/>
            <w:r w:rsidRPr="00305F4D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756959F3" w14:textId="77777777" w:rsidR="00305F4D" w:rsidRPr="00305F4D" w:rsidRDefault="00305F4D" w:rsidP="0041596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5ACB450" w14:textId="77777777" w:rsidR="00305F4D" w:rsidRPr="00305F4D" w:rsidRDefault="00305F4D" w:rsidP="0041596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о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вание</w:t>
            </w:r>
          </w:p>
          <w:p w14:paraId="2D8E56C7" w14:textId="77777777" w:rsidR="00305F4D" w:rsidRPr="00305F4D" w:rsidRDefault="00305F4D" w:rsidP="0041596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8A3D17B" w14:textId="77777777" w:rsidR="00305F4D" w:rsidRPr="00305F4D" w:rsidRDefault="00305F4D" w:rsidP="0041596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с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 xml:space="preserve">кусство и черчение  </w:t>
            </w:r>
          </w:p>
          <w:p w14:paraId="4FA83692" w14:textId="77777777" w:rsidR="00305F4D" w:rsidRPr="00305F4D" w:rsidRDefault="00305F4D" w:rsidP="00415969">
            <w:pPr>
              <w:pStyle w:val="TableParagraph"/>
              <w:ind w:left="10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E78C098" w14:textId="0342658C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классах»</w:t>
            </w:r>
          </w:p>
        </w:tc>
      </w:tr>
      <w:tr w:rsidR="00305F4D" w:rsidRPr="00305F4D" w14:paraId="46FFF17A" w14:textId="77777777" w:rsidTr="00415969">
        <w:trPr>
          <w:trHeight w:val="381"/>
        </w:trPr>
        <w:tc>
          <w:tcPr>
            <w:tcW w:w="1295" w:type="dxa"/>
          </w:tcPr>
          <w:p w14:paraId="408127D4" w14:textId="4F6C20F4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t>Бажкова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</w:t>
            </w:r>
            <w:r w:rsidRPr="00305F4D">
              <w:rPr>
                <w:sz w:val="20"/>
                <w:szCs w:val="20"/>
              </w:rPr>
              <w:t>О.Н.</w:t>
            </w:r>
          </w:p>
        </w:tc>
        <w:tc>
          <w:tcPr>
            <w:tcW w:w="1417" w:type="dxa"/>
          </w:tcPr>
          <w:p w14:paraId="35E1C8BB" w14:textId="3B803B94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преподав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843" w:type="dxa"/>
          </w:tcPr>
          <w:p w14:paraId="31DE8A2C" w14:textId="3BC7196B" w:rsidR="00305F4D" w:rsidRPr="00305F4D" w:rsidRDefault="00305F4D" w:rsidP="00415969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Детская литер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 xml:space="preserve">тура с практикумом </w:t>
            </w:r>
            <w:r w:rsidRPr="00305F4D">
              <w:rPr>
                <w:sz w:val="20"/>
                <w:szCs w:val="20"/>
                <w:lang w:val="ru-RU"/>
              </w:rPr>
              <w:lastRenderedPageBreak/>
              <w:t>по выраз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тельному чтению</w:t>
            </w:r>
          </w:p>
        </w:tc>
        <w:tc>
          <w:tcPr>
            <w:tcW w:w="1701" w:type="dxa"/>
          </w:tcPr>
          <w:p w14:paraId="576281F5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792084B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Таганрогский го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lastRenderedPageBreak/>
              <w:t>ударственный п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дагогический и</w:t>
            </w:r>
            <w:r w:rsidRPr="00305F4D">
              <w:rPr>
                <w:sz w:val="20"/>
                <w:szCs w:val="20"/>
                <w:lang w:val="ru-RU"/>
              </w:rPr>
              <w:t>н</w:t>
            </w:r>
            <w:r w:rsidRPr="00305F4D">
              <w:rPr>
                <w:sz w:val="20"/>
                <w:szCs w:val="20"/>
                <w:lang w:val="ru-RU"/>
              </w:rPr>
              <w:t>ститут, 1981 г.</w:t>
            </w:r>
          </w:p>
          <w:p w14:paraId="6F8F81B2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специальность Русский язык и литература,</w:t>
            </w:r>
          </w:p>
          <w:p w14:paraId="6F6F6C3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Квалификация Учитель русского языка и литерат</w:t>
            </w:r>
            <w:r w:rsidRPr="00305F4D">
              <w:rPr>
                <w:sz w:val="20"/>
                <w:szCs w:val="20"/>
                <w:lang w:val="ru-RU"/>
              </w:rPr>
              <w:t>у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>ы(</w:t>
            </w:r>
            <w:proofErr w:type="gramEnd"/>
            <w:r w:rsidRPr="00305F4D">
              <w:rPr>
                <w:sz w:val="20"/>
                <w:szCs w:val="20"/>
                <w:lang w:val="ru-RU"/>
              </w:rPr>
              <w:t xml:space="preserve">диплом от 01.07.1981 г. </w:t>
            </w:r>
          </w:p>
          <w:p w14:paraId="41678477" w14:textId="20968E9C" w:rsidR="00305F4D" w:rsidRPr="00305F4D" w:rsidRDefault="00305F4D" w:rsidP="00415969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ЗВ № 069043)</w:t>
            </w:r>
            <w:proofErr w:type="gramEnd"/>
          </w:p>
        </w:tc>
        <w:tc>
          <w:tcPr>
            <w:tcW w:w="1276" w:type="dxa"/>
          </w:tcPr>
          <w:p w14:paraId="4AE9C56C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05479668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приказ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</w:p>
          <w:p w14:paraId="3B5191D6" w14:textId="2661C2EA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24.05.2024 г. № 522)</w:t>
            </w:r>
          </w:p>
        </w:tc>
        <w:tc>
          <w:tcPr>
            <w:tcW w:w="1134" w:type="dxa"/>
          </w:tcPr>
          <w:p w14:paraId="0F7F4827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Почётная грамота М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lastRenderedPageBreak/>
              <w:t>нистерства образования и науки РФ (приказ от 20.04.2005 г. №256/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305F4D">
              <w:rPr>
                <w:sz w:val="20"/>
                <w:szCs w:val="20"/>
                <w:lang w:val="ru-RU"/>
              </w:rPr>
              <w:t xml:space="preserve">) </w:t>
            </w:r>
          </w:p>
          <w:p w14:paraId="435498F5" w14:textId="77777777" w:rsidR="00305F4D" w:rsidRPr="00305F4D" w:rsidRDefault="00305F4D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0FFBC0A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ГБУ ДПО РО «Р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стовский и</w:t>
            </w:r>
            <w:r w:rsidRPr="00305F4D">
              <w:rPr>
                <w:sz w:val="20"/>
                <w:szCs w:val="20"/>
                <w:lang w:val="ru-RU"/>
              </w:rPr>
              <w:t>н</w:t>
            </w:r>
            <w:r w:rsidRPr="00305F4D">
              <w:rPr>
                <w:sz w:val="20"/>
                <w:szCs w:val="20"/>
                <w:lang w:val="ru-RU"/>
              </w:rPr>
              <w:t xml:space="preserve">ститут 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lastRenderedPageBreak/>
              <w:t>повышения квал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фикации профе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сиональной подг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товки работников образования</w:t>
            </w:r>
            <w:proofErr w:type="gramEnd"/>
            <w:r w:rsidRPr="00305F4D">
              <w:rPr>
                <w:sz w:val="20"/>
                <w:szCs w:val="20"/>
                <w:lang w:val="ru-RU"/>
              </w:rPr>
              <w:t xml:space="preserve">», </w:t>
            </w:r>
          </w:p>
          <w:p w14:paraId="0DDD8422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2023 г., 72 ч,</w:t>
            </w:r>
          </w:p>
          <w:p w14:paraId="0622BE2F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 «Формирование текстовой деятел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ности обучающи</w:t>
            </w:r>
            <w:r w:rsidRPr="00305F4D">
              <w:rPr>
                <w:sz w:val="20"/>
                <w:szCs w:val="20"/>
                <w:lang w:val="ru-RU"/>
              </w:rPr>
              <w:t>х</w:t>
            </w:r>
            <w:r w:rsidRPr="00305F4D">
              <w:rPr>
                <w:sz w:val="20"/>
                <w:szCs w:val="20"/>
                <w:lang w:val="ru-RU"/>
              </w:rPr>
              <w:t>ся на уроках ру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ского языка и л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тер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туры в рамках реализации осно</w:t>
            </w:r>
            <w:r w:rsidRPr="00305F4D">
              <w:rPr>
                <w:sz w:val="20"/>
                <w:szCs w:val="20"/>
                <w:lang w:val="ru-RU"/>
              </w:rPr>
              <w:t>в</w:t>
            </w:r>
            <w:r w:rsidRPr="00305F4D">
              <w:rPr>
                <w:sz w:val="20"/>
                <w:szCs w:val="20"/>
                <w:lang w:val="ru-RU"/>
              </w:rPr>
              <w:t>ных професси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нальных 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тельных пр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грамм СПО»</w:t>
            </w:r>
          </w:p>
          <w:p w14:paraId="7DE6BC87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305F4D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24.03.2023 г.</w:t>
            </w:r>
          </w:p>
          <w:p w14:paraId="1F7CBD28" w14:textId="17DB94BC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№ 611201273535)</w:t>
            </w:r>
          </w:p>
        </w:tc>
        <w:tc>
          <w:tcPr>
            <w:tcW w:w="1865" w:type="dxa"/>
          </w:tcPr>
          <w:p w14:paraId="5DE5B65A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тельного 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lastRenderedPageBreak/>
              <w:t>ния и повышения квалификации 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стовского госуда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ственного педагог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ческого университ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та, 2004 г., 576 ч,</w:t>
            </w:r>
          </w:p>
          <w:p w14:paraId="50919487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«Менеджмент в о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разовании»</w:t>
            </w:r>
          </w:p>
          <w:p w14:paraId="7BFBE637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(диплом от 24.05.2024 г.</w:t>
            </w:r>
            <w:proofErr w:type="gramEnd"/>
          </w:p>
          <w:p w14:paraId="09BBD0C2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ПП №540485)</w:t>
            </w:r>
            <w:proofErr w:type="gramEnd"/>
          </w:p>
          <w:p w14:paraId="054450DC" w14:textId="77777777" w:rsidR="00305F4D" w:rsidRPr="00305F4D" w:rsidRDefault="00305F4D" w:rsidP="00415969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0F716C52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0D552F87" w14:textId="28DECC1C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lastRenderedPageBreak/>
              <w:t xml:space="preserve">39 </w:t>
            </w:r>
            <w:proofErr w:type="spellStart"/>
            <w:r w:rsidRPr="00305F4D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80D0831" w14:textId="1B96A293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</w:rPr>
              <w:t>44.02.02. «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Преподавание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 xml:space="preserve"> в 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lastRenderedPageBreak/>
              <w:t>начальных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классах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>»</w:t>
            </w:r>
          </w:p>
          <w:p w14:paraId="5BB1A8A0" w14:textId="77777777" w:rsidR="00305F4D" w:rsidRP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</w:rPr>
              <w:t>44.02.01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»</w:t>
            </w:r>
            <w:r w:rsidRPr="00305F4D">
              <w:rPr>
                <w:spacing w:val="-2"/>
                <w:sz w:val="20"/>
                <w:szCs w:val="20"/>
              </w:rPr>
              <w:t xml:space="preserve"> </w:t>
            </w:r>
          </w:p>
          <w:p w14:paraId="499EDC90" w14:textId="77777777" w:rsidR="00305F4D" w:rsidRP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305F4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CE797A6" w14:textId="77777777" w:rsidR="00305F4D" w:rsidRPr="00305F4D" w:rsidRDefault="00305F4D" w:rsidP="00415969">
            <w:pPr>
              <w:rPr>
                <w:sz w:val="20"/>
                <w:szCs w:val="20"/>
              </w:rPr>
            </w:pPr>
          </w:p>
        </w:tc>
      </w:tr>
      <w:tr w:rsidR="00305F4D" w:rsidRPr="00305F4D" w14:paraId="762ADEB3" w14:textId="77777777" w:rsidTr="00415969">
        <w:trPr>
          <w:trHeight w:val="381"/>
        </w:trPr>
        <w:tc>
          <w:tcPr>
            <w:tcW w:w="1295" w:type="dxa"/>
          </w:tcPr>
          <w:p w14:paraId="739C5DAD" w14:textId="47D87072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Бондаренко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Т.В.</w:t>
            </w:r>
          </w:p>
        </w:tc>
        <w:tc>
          <w:tcPr>
            <w:tcW w:w="1417" w:type="dxa"/>
          </w:tcPr>
          <w:p w14:paraId="50C2AE2F" w14:textId="087D4E37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преподав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843" w:type="dxa"/>
          </w:tcPr>
          <w:p w14:paraId="57A1101F" w14:textId="3AF2E78F" w:rsidR="00305F4D" w:rsidRPr="00305F4D" w:rsidRDefault="00305F4D" w:rsidP="00415969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Основы филос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фии</w:t>
            </w:r>
          </w:p>
        </w:tc>
        <w:tc>
          <w:tcPr>
            <w:tcW w:w="1701" w:type="dxa"/>
          </w:tcPr>
          <w:p w14:paraId="2EE77302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Высшее,</w:t>
            </w:r>
          </w:p>
          <w:p w14:paraId="0033D046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Архангел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ский ордена «Знак П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чета» госуда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ственный педаг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гический инст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тут им. М.В. Ломон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сова</w:t>
            </w:r>
          </w:p>
          <w:p w14:paraId="5EC9B7EA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специальность И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тория,</w:t>
            </w:r>
          </w:p>
          <w:p w14:paraId="7BA16578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квалификация Учитель истории и обществов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дения</w:t>
            </w:r>
          </w:p>
          <w:p w14:paraId="79BEB689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 xml:space="preserve">(диплом от 27.07.1985 г. </w:t>
            </w:r>
            <w:proofErr w:type="gramEnd"/>
          </w:p>
          <w:p w14:paraId="58F4674D" w14:textId="246D8F0C" w:rsidR="00305F4D" w:rsidRPr="00305F4D" w:rsidRDefault="00305F4D" w:rsidP="00415969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МВ № 444877)</w:t>
            </w:r>
            <w:proofErr w:type="gramEnd"/>
          </w:p>
        </w:tc>
        <w:tc>
          <w:tcPr>
            <w:tcW w:w="1276" w:type="dxa"/>
          </w:tcPr>
          <w:p w14:paraId="1A157AC8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Высшая</w:t>
            </w:r>
            <w:proofErr w:type="spellEnd"/>
            <w:r w:rsidRPr="00305F4D">
              <w:rPr>
                <w:sz w:val="20"/>
                <w:szCs w:val="20"/>
              </w:rPr>
              <w:t>,</w:t>
            </w:r>
          </w:p>
          <w:p w14:paraId="4513FFB5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приказ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</w:p>
          <w:p w14:paraId="332BE059" w14:textId="2B458D4F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354A74F9" w14:textId="264ADF46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Нагрудный знак «П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четный р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ботник во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питания и просвещ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ния РФ» (приказ М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стерства просвещ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ния РФ от 10.06.2020 г. № 69/н)</w:t>
            </w:r>
          </w:p>
        </w:tc>
        <w:tc>
          <w:tcPr>
            <w:tcW w:w="1701" w:type="dxa"/>
          </w:tcPr>
          <w:p w14:paraId="21645686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305F4D">
              <w:rPr>
                <w:sz w:val="20"/>
                <w:szCs w:val="20"/>
                <w:lang w:val="ru-RU"/>
              </w:rPr>
              <w:t xml:space="preserve"> «Ро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сийская ак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демия народного хозя</w:t>
            </w:r>
            <w:r w:rsidRPr="00305F4D">
              <w:rPr>
                <w:sz w:val="20"/>
                <w:szCs w:val="20"/>
                <w:lang w:val="ru-RU"/>
              </w:rPr>
              <w:t>й</w:t>
            </w:r>
            <w:r w:rsidRPr="00305F4D">
              <w:rPr>
                <w:sz w:val="20"/>
                <w:szCs w:val="20"/>
                <w:lang w:val="ru-RU"/>
              </w:rPr>
              <w:t>ства и госуда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ственной службы при пр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зиденте РФ», 2022 г., 36</w:t>
            </w:r>
            <w:r w:rsidRPr="00305F4D">
              <w:rPr>
                <w:sz w:val="20"/>
                <w:szCs w:val="20"/>
              </w:rPr>
              <w:t> </w:t>
            </w:r>
            <w:r w:rsidRPr="00305F4D">
              <w:rPr>
                <w:sz w:val="20"/>
                <w:szCs w:val="20"/>
                <w:lang w:val="ru-RU"/>
              </w:rPr>
              <w:t>ч, «Содержание ф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нансовой грамо</w:t>
            </w:r>
            <w:r w:rsidRPr="00305F4D">
              <w:rPr>
                <w:sz w:val="20"/>
                <w:szCs w:val="20"/>
                <w:lang w:val="ru-RU"/>
              </w:rPr>
              <w:t>т</w:t>
            </w:r>
            <w:r w:rsidRPr="00305F4D">
              <w:rPr>
                <w:sz w:val="20"/>
                <w:szCs w:val="20"/>
                <w:lang w:val="ru-RU"/>
              </w:rPr>
              <w:t>ности (баз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вый уровень)»</w:t>
            </w:r>
          </w:p>
          <w:p w14:paraId="21582135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4CFEAF84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№ 600000666249)</w:t>
            </w:r>
          </w:p>
          <w:p w14:paraId="61A03CCF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5B49B394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ГБПОУ РО «К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менский педагог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ческий ко</w:t>
            </w:r>
            <w:r w:rsidRPr="00305F4D">
              <w:rPr>
                <w:sz w:val="20"/>
                <w:szCs w:val="20"/>
                <w:lang w:val="ru-RU"/>
              </w:rPr>
              <w:t>л</w:t>
            </w:r>
            <w:r w:rsidRPr="00305F4D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57B2190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2024 г., 20 ч, «Пе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вая довр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чебная помощь»</w:t>
            </w:r>
          </w:p>
          <w:p w14:paraId="4FC36143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 </w:t>
            </w:r>
            <w:r w:rsidRPr="00305F4D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305F4D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15.03.2024 г.</w:t>
            </w:r>
          </w:p>
          <w:p w14:paraId="0476489B" w14:textId="157719EA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№ 610400025133)</w:t>
            </w:r>
          </w:p>
        </w:tc>
        <w:tc>
          <w:tcPr>
            <w:tcW w:w="1865" w:type="dxa"/>
          </w:tcPr>
          <w:p w14:paraId="1529DFEE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Институт дополн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тельного образов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стовского госуда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ственного педагог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ческого университ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та, 2004 г., 576 ч,</w:t>
            </w:r>
          </w:p>
          <w:p w14:paraId="0280709A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«Менеджмент в о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 xml:space="preserve">разовании» </w:t>
            </w:r>
          </w:p>
          <w:p w14:paraId="146C6DD5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1EBE4C77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ПП № 540483)</w:t>
            </w:r>
            <w:proofErr w:type="gramEnd"/>
          </w:p>
          <w:p w14:paraId="058831AC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48CC151C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852B2DB" w14:textId="54E64F0D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22года</w:t>
            </w:r>
          </w:p>
        </w:tc>
        <w:tc>
          <w:tcPr>
            <w:tcW w:w="1952" w:type="dxa"/>
          </w:tcPr>
          <w:p w14:paraId="22738F13" w14:textId="77777777" w:rsidR="00305F4D" w:rsidRPr="00305F4D" w:rsidRDefault="00305F4D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46448E37" w14:textId="77777777" w:rsidR="00305F4D" w:rsidRPr="00305F4D" w:rsidRDefault="00305F4D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и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F10A44E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4C7C1363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</w:p>
          <w:p w14:paraId="4F0088A4" w14:textId="77777777" w:rsidR="00305F4D" w:rsidRPr="00305F4D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</w:rPr>
              <w:t>49.02.01</w:t>
            </w:r>
          </w:p>
          <w:p w14:paraId="6286E6F3" w14:textId="77777777" w:rsidR="00305F4D" w:rsidRPr="00305F4D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>»</w:t>
            </w:r>
          </w:p>
          <w:p w14:paraId="6C56DD47" w14:textId="77777777" w:rsidR="00305F4D" w:rsidRP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</w:rPr>
              <w:t>44.02.01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»</w:t>
            </w:r>
            <w:r w:rsidRPr="00305F4D">
              <w:rPr>
                <w:spacing w:val="-2"/>
                <w:sz w:val="20"/>
                <w:szCs w:val="20"/>
              </w:rPr>
              <w:t xml:space="preserve"> </w:t>
            </w:r>
          </w:p>
          <w:p w14:paraId="5B73E74D" w14:textId="77777777" w:rsidR="00305F4D" w:rsidRP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305F4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7A453AC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05F4D" w:rsidRPr="00305F4D" w14:paraId="1A61A078" w14:textId="77777777" w:rsidTr="00415969">
        <w:trPr>
          <w:trHeight w:val="381"/>
        </w:trPr>
        <w:tc>
          <w:tcPr>
            <w:tcW w:w="1295" w:type="dxa"/>
          </w:tcPr>
          <w:p w14:paraId="37F7FB4A" w14:textId="5D1055BC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Веретельникова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Г.В.</w:t>
            </w:r>
          </w:p>
        </w:tc>
        <w:tc>
          <w:tcPr>
            <w:tcW w:w="1417" w:type="dxa"/>
          </w:tcPr>
          <w:p w14:paraId="3F701948" w14:textId="36833AE4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преподав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тель</w:t>
            </w:r>
          </w:p>
        </w:tc>
        <w:tc>
          <w:tcPr>
            <w:tcW w:w="1843" w:type="dxa"/>
          </w:tcPr>
          <w:p w14:paraId="13B5BC40" w14:textId="77777777" w:rsidR="00305F4D" w:rsidRPr="00305F4D" w:rsidRDefault="00305F4D" w:rsidP="00415969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Медико-биологические и социальные основы зд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ровья</w:t>
            </w:r>
          </w:p>
          <w:p w14:paraId="4A86A477" w14:textId="34EE0FD3" w:rsidR="00305F4D" w:rsidRPr="00305F4D" w:rsidRDefault="00305F4D" w:rsidP="00415969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Теория и метод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ка эколог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ческого образования 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школьников</w:t>
            </w:r>
          </w:p>
        </w:tc>
        <w:tc>
          <w:tcPr>
            <w:tcW w:w="1701" w:type="dxa"/>
          </w:tcPr>
          <w:p w14:paraId="6E43AB90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Высшее,</w:t>
            </w:r>
          </w:p>
          <w:p w14:paraId="35199A3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Ростовский-на-Дону госуда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ственный педаг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гический униве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ситет, 2002 г.</w:t>
            </w:r>
          </w:p>
          <w:p w14:paraId="323D0C6A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специальность П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дагогика и метод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ка начального о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 xml:space="preserve">разования,  </w:t>
            </w:r>
          </w:p>
          <w:p w14:paraId="6B120457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квалификация Учитель начальных классов</w:t>
            </w:r>
          </w:p>
          <w:p w14:paraId="2D3D6289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2A6043BF" w14:textId="26F9EF06" w:rsidR="00305F4D" w:rsidRPr="00305F4D" w:rsidRDefault="00305F4D" w:rsidP="00415969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ДВС № 1472932)</w:t>
            </w:r>
            <w:proofErr w:type="gramEnd"/>
          </w:p>
        </w:tc>
        <w:tc>
          <w:tcPr>
            <w:tcW w:w="1276" w:type="dxa"/>
          </w:tcPr>
          <w:p w14:paraId="5D537712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Первая</w:t>
            </w:r>
            <w:proofErr w:type="spellEnd"/>
            <w:r w:rsidRPr="00305F4D">
              <w:rPr>
                <w:sz w:val="20"/>
                <w:szCs w:val="20"/>
              </w:rPr>
              <w:t>,</w:t>
            </w:r>
          </w:p>
          <w:p w14:paraId="660BC8BA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приказ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</w:p>
          <w:p w14:paraId="4A13BA0C" w14:textId="6D206394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27.10.2023 г. № 1032)</w:t>
            </w:r>
          </w:p>
        </w:tc>
        <w:tc>
          <w:tcPr>
            <w:tcW w:w="1134" w:type="dxa"/>
          </w:tcPr>
          <w:p w14:paraId="71D53905" w14:textId="0E992712" w:rsidR="00305F4D" w:rsidRPr="00305F4D" w:rsidRDefault="00305F4D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47C8C39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305F4D">
              <w:rPr>
                <w:sz w:val="20"/>
                <w:szCs w:val="20"/>
                <w:lang w:val="ru-RU"/>
              </w:rPr>
              <w:t>Инф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урок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>», 2023 г., 144 ч,</w:t>
            </w:r>
          </w:p>
          <w:p w14:paraId="591C2067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«Экологическое образование д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тей дошкольного во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раста: разв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тие кругозора и опы</w:t>
            </w:r>
            <w:r w:rsidRPr="00305F4D">
              <w:rPr>
                <w:sz w:val="20"/>
                <w:szCs w:val="20"/>
                <w:lang w:val="ru-RU"/>
              </w:rPr>
              <w:t>т</w:t>
            </w:r>
            <w:r w:rsidRPr="00305F4D">
              <w:rPr>
                <w:sz w:val="20"/>
                <w:szCs w:val="20"/>
                <w:lang w:val="ru-RU"/>
              </w:rPr>
              <w:t>но-исследовател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ская деятельность в рамках реализации ФГОС ДО» (уд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 xml:space="preserve">стоверение от 11.10.2023 г. </w:t>
            </w:r>
            <w:proofErr w:type="gramEnd"/>
          </w:p>
          <w:p w14:paraId="2713E404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ПК № 00592238)</w:t>
            </w:r>
            <w:proofErr w:type="gramEnd"/>
          </w:p>
          <w:p w14:paraId="411F23B4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62A97759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МКУ «Управл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ние по делам гражда</w:t>
            </w:r>
            <w:r w:rsidRPr="00305F4D">
              <w:rPr>
                <w:sz w:val="20"/>
                <w:szCs w:val="20"/>
                <w:lang w:val="ru-RU"/>
              </w:rPr>
              <w:t>н</w:t>
            </w:r>
            <w:r w:rsidRPr="00305F4D">
              <w:rPr>
                <w:sz w:val="20"/>
                <w:szCs w:val="20"/>
                <w:lang w:val="ru-RU"/>
              </w:rPr>
              <w:t>ской обороны, пр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дупреждения и ликвидации чре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вычайных ситу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ций города К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 xml:space="preserve">менск-Шахтинский» 2023 г., </w:t>
            </w:r>
          </w:p>
          <w:p w14:paraId="1A546BB3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72 ч. повышение квалификации должностных лиц и специалистов гражданской об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роны и единой го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ударственной с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стемы предупр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ждения и ликвид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ции чрезв</w:t>
            </w:r>
            <w:r w:rsidRPr="00305F4D">
              <w:rPr>
                <w:sz w:val="20"/>
                <w:szCs w:val="20"/>
                <w:lang w:val="ru-RU"/>
              </w:rPr>
              <w:t>ы</w:t>
            </w:r>
            <w:r w:rsidRPr="00305F4D">
              <w:rPr>
                <w:sz w:val="20"/>
                <w:szCs w:val="20"/>
                <w:lang w:val="ru-RU"/>
              </w:rPr>
              <w:t>чайных ситу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 xml:space="preserve">ций, </w:t>
            </w:r>
          </w:p>
          <w:p w14:paraId="33B467C1" w14:textId="77777777" w:rsidR="00305F4D" w:rsidRPr="00305F4D" w:rsidRDefault="00305F4D" w:rsidP="00415969">
            <w:pPr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305F4D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02.06.2023 г.</w:t>
            </w:r>
          </w:p>
          <w:p w14:paraId="1BF96CC7" w14:textId="2AFD13A8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ДПО № 721)</w:t>
            </w:r>
          </w:p>
        </w:tc>
        <w:tc>
          <w:tcPr>
            <w:tcW w:w="1865" w:type="dxa"/>
          </w:tcPr>
          <w:p w14:paraId="49E7E4E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 xml:space="preserve">ГБОУ 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305F4D">
              <w:rPr>
                <w:sz w:val="20"/>
                <w:szCs w:val="20"/>
                <w:lang w:val="ru-RU"/>
              </w:rPr>
              <w:t xml:space="preserve"> «К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менский педагогич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 xml:space="preserve">ский колледж», </w:t>
            </w:r>
          </w:p>
          <w:p w14:paraId="60446533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2014 г., 522 ч, «Бе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опасность жизнеде</w:t>
            </w:r>
            <w:r w:rsidRPr="00305F4D">
              <w:rPr>
                <w:sz w:val="20"/>
                <w:szCs w:val="20"/>
                <w:lang w:val="ru-RU"/>
              </w:rPr>
              <w:t>я</w:t>
            </w:r>
            <w:r w:rsidRPr="00305F4D">
              <w:rPr>
                <w:sz w:val="20"/>
                <w:szCs w:val="20"/>
                <w:lang w:val="ru-RU"/>
              </w:rPr>
              <w:t>тельности»</w:t>
            </w:r>
          </w:p>
          <w:p w14:paraId="3AEB5116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 xml:space="preserve">(диплом от 28.04.2014 г. </w:t>
            </w:r>
            <w:proofErr w:type="gramEnd"/>
          </w:p>
          <w:p w14:paraId="7092809F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305F4D">
              <w:rPr>
                <w:sz w:val="20"/>
                <w:szCs w:val="20"/>
                <w:lang w:val="ru-RU"/>
              </w:rPr>
              <w:t>№ 04 004083)</w:t>
            </w:r>
            <w:proofErr w:type="gramEnd"/>
          </w:p>
          <w:p w14:paraId="3F5D467A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786593C1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АНО ДПО «Волг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градская гуманита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ная академия пр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фессиональной по</w:t>
            </w:r>
            <w:r w:rsidRPr="00305F4D">
              <w:rPr>
                <w:sz w:val="20"/>
                <w:szCs w:val="20"/>
                <w:lang w:val="ru-RU"/>
              </w:rPr>
              <w:t>д</w:t>
            </w:r>
            <w:r w:rsidRPr="00305F4D">
              <w:rPr>
                <w:sz w:val="20"/>
                <w:szCs w:val="20"/>
                <w:lang w:val="ru-RU"/>
              </w:rPr>
              <w:t>готовки специал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 xml:space="preserve">стов социальной сферы», 2017 г., 340 ч, </w:t>
            </w:r>
          </w:p>
          <w:p w14:paraId="6BE2405B" w14:textId="77777777" w:rsidR="00305F4D" w:rsidRPr="00305F4D" w:rsidRDefault="00305F4D" w:rsidP="00415969">
            <w:pPr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«Учитель экологии. Технологии проект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рования и реализ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ции учебного пр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цесса в основной и средней школе с уч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 xml:space="preserve">том требований ФГОС»  </w:t>
            </w:r>
          </w:p>
          <w:p w14:paraId="4ACEE0CA" w14:textId="61CBDCF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>(</w:t>
            </w:r>
            <w:proofErr w:type="spellStart"/>
            <w:r w:rsidRPr="00305F4D">
              <w:rPr>
                <w:sz w:val="20"/>
                <w:szCs w:val="20"/>
              </w:rPr>
              <w:t>диплом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от</w:t>
            </w:r>
            <w:proofErr w:type="spellEnd"/>
            <w:r w:rsidRPr="00305F4D">
              <w:rPr>
                <w:sz w:val="20"/>
                <w:szCs w:val="20"/>
              </w:rPr>
              <w:t xml:space="preserve"> 06.02.2017 г. № 342404883482)</w:t>
            </w:r>
          </w:p>
        </w:tc>
        <w:tc>
          <w:tcPr>
            <w:tcW w:w="1362" w:type="dxa"/>
          </w:tcPr>
          <w:p w14:paraId="7D927EB2" w14:textId="64E8DDF3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</w:rPr>
              <w:t xml:space="preserve">15 </w:t>
            </w:r>
            <w:proofErr w:type="spellStart"/>
            <w:r w:rsidRPr="00305F4D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4979489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562A1CC4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« Изобразительное искусство и черчение»  </w:t>
            </w:r>
          </w:p>
          <w:p w14:paraId="289E729B" w14:textId="77777777" w:rsidR="00305F4D" w:rsidRPr="00305F4D" w:rsidRDefault="00305F4D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619F7142" w14:textId="77777777" w:rsidR="00305F4D" w:rsidRPr="00305F4D" w:rsidRDefault="00305F4D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и</w:t>
            </w:r>
            <w:r w:rsidRPr="00305F4D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CC8DFB9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13B8185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62E47F77" w14:textId="77777777" w:rsidR="00305F4D" w:rsidRP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2FAE241" w14:textId="77777777" w:rsidR="00305F4D" w:rsidRPr="00305F4D" w:rsidRDefault="00305F4D" w:rsidP="0041596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«Социальная работа»</w:t>
            </w:r>
          </w:p>
          <w:p w14:paraId="1DC6BDBE" w14:textId="77777777" w:rsidR="00305F4D" w:rsidRP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</w:rPr>
              <w:t>44.02.01</w:t>
            </w:r>
          </w:p>
          <w:p w14:paraId="6C69EBAD" w14:textId="77777777" w:rsidR="00305F4D" w:rsidRP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305F4D">
              <w:rPr>
                <w:spacing w:val="-2"/>
                <w:sz w:val="20"/>
                <w:szCs w:val="20"/>
                <w:lang w:val="ru-RU"/>
              </w:rPr>
              <w:t>«</w:t>
            </w:r>
            <w:r w:rsidRPr="00305F4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305F4D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305F4D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8136048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05F4D" w:rsidRPr="00305F4D" w14:paraId="583E56BC" w14:textId="77777777" w:rsidTr="00415969">
        <w:trPr>
          <w:trHeight w:val="381"/>
        </w:trPr>
        <w:tc>
          <w:tcPr>
            <w:tcW w:w="1295" w:type="dxa"/>
          </w:tcPr>
          <w:p w14:paraId="00813B26" w14:textId="5EBB8AF9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t>Гончарова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Н.В.</w:t>
            </w:r>
          </w:p>
        </w:tc>
        <w:tc>
          <w:tcPr>
            <w:tcW w:w="1417" w:type="dxa"/>
          </w:tcPr>
          <w:p w14:paraId="78C6D27B" w14:textId="64E125F6" w:rsidR="00305F4D" w:rsidRPr="00305F4D" w:rsidRDefault="00305F4D" w:rsidP="0041596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Заведующий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отделением</w:t>
            </w:r>
            <w:proofErr w:type="spellEnd"/>
            <w:r w:rsidRPr="00FA7964">
              <w:rPr>
                <w:sz w:val="20"/>
                <w:szCs w:val="20"/>
              </w:rPr>
              <w:t xml:space="preserve">, </w:t>
            </w:r>
            <w:proofErr w:type="spellStart"/>
            <w:r w:rsidRPr="00FA7964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843" w:type="dxa"/>
          </w:tcPr>
          <w:p w14:paraId="0F307A93" w14:textId="6752E6AF" w:rsidR="00305F4D" w:rsidRPr="00305F4D" w:rsidRDefault="00305F4D" w:rsidP="00415969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t>Основы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предпринимательской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деятельности</w:t>
            </w:r>
            <w:proofErr w:type="spellEnd"/>
          </w:p>
          <w:p w14:paraId="7E85A2EE" w14:textId="354A0767" w:rsidR="00305F4D" w:rsidRPr="00305F4D" w:rsidRDefault="00305F4D" w:rsidP="00415969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305F4D">
              <w:rPr>
                <w:sz w:val="20"/>
                <w:szCs w:val="20"/>
              </w:rPr>
              <w:t>ПОПД</w:t>
            </w:r>
          </w:p>
        </w:tc>
        <w:tc>
          <w:tcPr>
            <w:tcW w:w="1701" w:type="dxa"/>
          </w:tcPr>
          <w:p w14:paraId="5E38594D" w14:textId="77777777" w:rsidR="00305F4D" w:rsidRPr="00FA7964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32C6B524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Уссурийский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дарственный пед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гогический 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тут,1997 г.</w:t>
            </w:r>
          </w:p>
          <w:p w14:paraId="0C1FFB93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специальность И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тория и право</w:t>
            </w:r>
          </w:p>
          <w:p w14:paraId="4202F38B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квалификация уч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 по специал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ности «Ист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рия и право»</w:t>
            </w:r>
          </w:p>
          <w:p w14:paraId="0645FDBB" w14:textId="77777777" w:rsidR="00305F4D" w:rsidRPr="00FA7964" w:rsidRDefault="00305F4D" w:rsidP="00415969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24.06.1997 г. </w:t>
            </w:r>
          </w:p>
          <w:p w14:paraId="67C87F91" w14:textId="4623A76E" w:rsidR="00305F4D" w:rsidRPr="00305F4D" w:rsidRDefault="00305F4D" w:rsidP="00415969">
            <w:pPr>
              <w:pStyle w:val="TableParagraph"/>
              <w:rPr>
                <w:i/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БВС № 0219295)</w:t>
            </w:r>
          </w:p>
        </w:tc>
        <w:tc>
          <w:tcPr>
            <w:tcW w:w="1276" w:type="dxa"/>
          </w:tcPr>
          <w:p w14:paraId="60DAFF26" w14:textId="77777777" w:rsidR="00305F4D" w:rsidRPr="00FA7964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4C7B4CFD" w14:textId="77777777" w:rsidR="00305F4D" w:rsidRPr="00FA7964" w:rsidRDefault="00305F4D" w:rsidP="00415969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11D2C84D" w14:textId="31456D3D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4F7C8324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Ученая ст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пень «Ка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дидат кул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 xml:space="preserve">турологии», (диплом от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21.03.2003 г.</w:t>
            </w:r>
            <w:proofErr w:type="gramEnd"/>
          </w:p>
          <w:p w14:paraId="76BFEEF1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КТ № 091869)</w:t>
            </w:r>
            <w:proofErr w:type="gramEnd"/>
          </w:p>
          <w:p w14:paraId="3C3E7ED9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449528DE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Ученое зв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ние «Доцент по кафедре культурол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гии» (атт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стат от 21.10.2021г.</w:t>
            </w:r>
            <w:proofErr w:type="gramEnd"/>
          </w:p>
          <w:p w14:paraId="294DA4EA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ДЦ № 033212)</w:t>
            </w:r>
            <w:proofErr w:type="gramEnd"/>
          </w:p>
          <w:p w14:paraId="22BC7DCD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3432DE51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Грамота Союза раб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тодателей Ростовской области </w:t>
            </w:r>
          </w:p>
          <w:p w14:paraId="5E5AF7A8" w14:textId="1E878FC9" w:rsidR="00305F4D" w:rsidRPr="00305F4D" w:rsidRDefault="00305F4D" w:rsidP="00822608">
            <w:pPr>
              <w:pStyle w:val="TableParagraph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(от</w:t>
            </w:r>
            <w:r w:rsidRPr="00FA7964">
              <w:rPr>
                <w:sz w:val="20"/>
                <w:szCs w:val="20"/>
              </w:rPr>
              <w:t>15.12.2022 г.)</w:t>
            </w:r>
          </w:p>
        </w:tc>
        <w:tc>
          <w:tcPr>
            <w:tcW w:w="1701" w:type="dxa"/>
          </w:tcPr>
          <w:p w14:paraId="51A3DB00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ФГБОУ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«Ро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сийская ак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демия народного хозя</w:t>
            </w:r>
            <w:r w:rsidRPr="00FA7964">
              <w:rPr>
                <w:sz w:val="20"/>
                <w:szCs w:val="20"/>
                <w:lang w:val="ru-RU"/>
              </w:rPr>
              <w:t>й</w:t>
            </w:r>
            <w:r w:rsidRPr="00FA7964">
              <w:rPr>
                <w:sz w:val="20"/>
                <w:szCs w:val="20"/>
                <w:lang w:val="ru-RU"/>
              </w:rPr>
              <w:t>ства и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ственной службы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при пр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зиденте РФ», 2022 г., 36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ч, «Содержание ф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нансовой грамо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ности (баз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вый уровень)»</w:t>
            </w:r>
          </w:p>
          <w:p w14:paraId="161565B2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4DEB1735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600000662273)</w:t>
            </w:r>
          </w:p>
          <w:p w14:paraId="4EE63946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71301748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CFA11BA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2022 г.,72 ч., «Наста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ничество в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нии»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;(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удостоверение от 11.02.2022 г.</w:t>
            </w:r>
          </w:p>
          <w:p w14:paraId="0086EE0E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610400025049)</w:t>
            </w:r>
          </w:p>
          <w:p w14:paraId="53674EA0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3D402B2A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ФГАОУ ДПО «Академия реал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зации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тики и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развития 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ботников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вания Министе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ства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свещения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РФ», 2022 г., 40 ч, «Методика преп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давания общеобр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зовательной ди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циплины «Ист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рия» с учетом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напра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ленности основных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среднего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образования»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  <w:lang w:val="ru-RU"/>
              </w:rPr>
              <w:t>(уд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стоверение от 21.03.2022 г. № 15 000009118.)</w:t>
            </w:r>
          </w:p>
          <w:p w14:paraId="61C4C3CC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54984545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ГАПОУ Красн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дарского края «Л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нинградский соц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ально-педагогический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>ледж», 2023 г., 72 ч,</w:t>
            </w:r>
          </w:p>
          <w:p w14:paraId="70A651F0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«Нормативное и орг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низационно-методическое с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провождение ре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лизации 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новных программ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сионального об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чения и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тельных професс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ональных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в професс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ональных образ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вательных орган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зациях»</w:t>
            </w:r>
          </w:p>
          <w:p w14:paraId="37A25747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31.05.2023 г.</w:t>
            </w:r>
            <w:proofErr w:type="gramEnd"/>
          </w:p>
          <w:p w14:paraId="69FB18A1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232418336587)</w:t>
            </w:r>
          </w:p>
          <w:p w14:paraId="60ECD086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78087E11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8D946C3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36 ч,</w:t>
            </w:r>
          </w:p>
          <w:p w14:paraId="427C98F5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«Инклюзивное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разование 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тей с ограниче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ными возможн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стями здоровья в услов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ях реализации Ф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дерального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дарственного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зовательного ста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дарта»</w:t>
            </w:r>
          </w:p>
          <w:p w14:paraId="4104BB0E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(удостоверение от 27.12.2023 г. № 610400025121)</w:t>
            </w:r>
          </w:p>
          <w:p w14:paraId="39699A96" w14:textId="32CD7FC9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="00415969">
              <w:rPr>
                <w:sz w:val="20"/>
                <w:szCs w:val="20"/>
                <w:lang w:val="ru-RU"/>
              </w:rPr>
              <w:t xml:space="preserve">ледж», 2024 г., 20 </w:t>
            </w:r>
            <w:proofErr w:type="spellStart"/>
            <w:r w:rsidR="00415969">
              <w:rPr>
                <w:sz w:val="20"/>
                <w:szCs w:val="20"/>
                <w:lang w:val="ru-RU"/>
              </w:rPr>
              <w:t>ч</w:t>
            </w:r>
            <w:proofErr w:type="gramStart"/>
            <w:r w:rsidR="00415969">
              <w:rPr>
                <w:sz w:val="20"/>
                <w:szCs w:val="20"/>
                <w:lang w:val="ru-RU"/>
              </w:rPr>
              <w:t>,</w:t>
            </w:r>
            <w:r w:rsidRPr="00FA7964">
              <w:rPr>
                <w:sz w:val="20"/>
                <w:szCs w:val="20"/>
                <w:lang w:val="ru-RU"/>
              </w:rPr>
              <w:t>«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Первая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чебная помощь»</w:t>
            </w:r>
          </w:p>
          <w:p w14:paraId="62DBBF05" w14:textId="235C4296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610400041742)</w:t>
            </w:r>
          </w:p>
        </w:tc>
        <w:tc>
          <w:tcPr>
            <w:tcW w:w="1865" w:type="dxa"/>
          </w:tcPr>
          <w:p w14:paraId="25734305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Российский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 xml:space="preserve">ный университет, </w:t>
            </w:r>
          </w:p>
          <w:p w14:paraId="51DED814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2012 г., 502 ч, </w:t>
            </w:r>
          </w:p>
          <w:p w14:paraId="6D14591F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разовании»</w:t>
            </w:r>
          </w:p>
          <w:p w14:paraId="40ABDCA5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15.02.2012 г.</w:t>
            </w:r>
            <w:proofErr w:type="gramEnd"/>
          </w:p>
          <w:p w14:paraId="1C3C6C74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ПП-1 № 415165)</w:t>
            </w:r>
            <w:proofErr w:type="gramEnd"/>
          </w:p>
          <w:p w14:paraId="55194EB1" w14:textId="77777777" w:rsidR="00305F4D" w:rsidRPr="00FA7964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233C1E9A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  <w:tc>
          <w:tcPr>
            <w:tcW w:w="1362" w:type="dxa"/>
          </w:tcPr>
          <w:p w14:paraId="546EB01E" w14:textId="46ECD11D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lastRenderedPageBreak/>
              <w:t xml:space="preserve">4 </w:t>
            </w:r>
            <w:proofErr w:type="spellStart"/>
            <w:r w:rsidRPr="00FA7964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61F2632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4090BC6" w14:textId="77777777" w:rsidR="00305F4D" w:rsidRPr="00FA7964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1A15B34D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D8C5AED" w14:textId="77777777" w:rsidR="00305F4D" w:rsidRPr="00FA7964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«Преподавание в </w:t>
            </w:r>
            <w:r w:rsidRPr="00FA7964">
              <w:rPr>
                <w:spacing w:val="-2"/>
                <w:sz w:val="20"/>
                <w:szCs w:val="20"/>
                <w:lang w:val="ru-RU"/>
              </w:rPr>
              <w:lastRenderedPageBreak/>
              <w:t>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C891AA7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52D0495D" w14:textId="77777777" w:rsidR="00305F4D" w:rsidRPr="00FA7964" w:rsidRDefault="00305F4D" w:rsidP="0041596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B9B66AE" w14:textId="77777777" w:rsid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33BED849" w14:textId="77777777" w:rsidR="00305F4D" w:rsidRPr="00246261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о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B7C2F67" w14:textId="77777777" w:rsidR="00305F4D" w:rsidRPr="00C56D7A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63355D1" w14:textId="77777777" w:rsidR="00305F4D" w:rsidRPr="00C56D7A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у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35675540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05F4D" w:rsidRPr="00305F4D" w14:paraId="55EAE77E" w14:textId="77777777" w:rsidTr="00415969">
        <w:trPr>
          <w:trHeight w:val="381"/>
        </w:trPr>
        <w:tc>
          <w:tcPr>
            <w:tcW w:w="1295" w:type="dxa"/>
          </w:tcPr>
          <w:p w14:paraId="3BEA73C7" w14:textId="2BB64CDF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Гордеева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Ю.И.</w:t>
            </w:r>
          </w:p>
        </w:tc>
        <w:tc>
          <w:tcPr>
            <w:tcW w:w="1417" w:type="dxa"/>
          </w:tcPr>
          <w:p w14:paraId="2C686D4A" w14:textId="4CB60192" w:rsidR="00305F4D" w:rsidRPr="00305F4D" w:rsidRDefault="00305F4D" w:rsidP="0041596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843" w:type="dxa"/>
          </w:tcPr>
          <w:p w14:paraId="414B862D" w14:textId="77777777" w:rsidR="00305F4D" w:rsidRPr="00305F4D" w:rsidRDefault="00305F4D" w:rsidP="00415969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Иностранный язык в професси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нальной деятельн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сти</w:t>
            </w:r>
          </w:p>
          <w:p w14:paraId="3D357B1C" w14:textId="6243C14F" w:rsidR="00305F4D" w:rsidRPr="00305F4D" w:rsidRDefault="00305F4D" w:rsidP="00415969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1701" w:type="dxa"/>
          </w:tcPr>
          <w:p w14:paraId="7F327DCC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Среднее професс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 xml:space="preserve">ональное, </w:t>
            </w:r>
          </w:p>
          <w:p w14:paraId="4F10FBE9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Каменское высшее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ское училище (ко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ледж)</w:t>
            </w:r>
          </w:p>
          <w:p w14:paraId="599CFCC6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специальность Иностранный язык,</w:t>
            </w:r>
          </w:p>
          <w:p w14:paraId="769A1DAE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квалификация Учитель немецкого языка основной шк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лы,</w:t>
            </w:r>
          </w:p>
          <w:p w14:paraId="11718FAE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(диплом от 25.06.1999 г. </w:t>
            </w:r>
            <w:proofErr w:type="gramEnd"/>
          </w:p>
          <w:p w14:paraId="4CA1B63D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АК № 0023934)</w:t>
            </w:r>
            <w:proofErr w:type="gramEnd"/>
          </w:p>
          <w:p w14:paraId="72D92C8E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108F4118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62C0F2C9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Московский гум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нитарный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тут, 2003 г.,</w:t>
            </w:r>
          </w:p>
          <w:p w14:paraId="1F2EE449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специальность 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глийский и неме</w:t>
            </w:r>
            <w:r w:rsidRPr="00FD51A2">
              <w:rPr>
                <w:sz w:val="20"/>
                <w:szCs w:val="20"/>
                <w:lang w:val="ru-RU"/>
              </w:rPr>
              <w:t>ц</w:t>
            </w:r>
            <w:r w:rsidRPr="00FD51A2">
              <w:rPr>
                <w:sz w:val="20"/>
                <w:szCs w:val="20"/>
                <w:lang w:val="ru-RU"/>
              </w:rPr>
              <w:t>кий языки,</w:t>
            </w:r>
          </w:p>
          <w:p w14:paraId="64F88122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квалификация Лингвист, преп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даватель</w:t>
            </w:r>
          </w:p>
          <w:p w14:paraId="2C7EF388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25.06.2003 г.</w:t>
            </w:r>
            <w:proofErr w:type="gramEnd"/>
          </w:p>
          <w:p w14:paraId="47C0C919" w14:textId="1D517DC1" w:rsidR="00305F4D" w:rsidRPr="00305F4D" w:rsidRDefault="00305F4D" w:rsidP="0082260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ВСА № 0074469)</w:t>
            </w:r>
            <w:proofErr w:type="gramEnd"/>
          </w:p>
        </w:tc>
        <w:tc>
          <w:tcPr>
            <w:tcW w:w="1276" w:type="dxa"/>
          </w:tcPr>
          <w:p w14:paraId="5A520451" w14:textId="77777777" w:rsidR="00305F4D" w:rsidRPr="00FD51A2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</w:p>
          <w:p w14:paraId="177C81E7" w14:textId="77777777" w:rsidR="00305F4D" w:rsidRPr="00FD51A2" w:rsidRDefault="00305F4D" w:rsidP="00415969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49EF9B73" w14:textId="1E9032AB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1CF482FE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082B5CAD" w14:textId="6B521EF1" w:rsidR="00305F4D" w:rsidRPr="00305F4D" w:rsidRDefault="00305F4D" w:rsidP="0082260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1701" w:type="dxa"/>
          </w:tcPr>
          <w:p w14:paraId="4879E721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педагог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ледж», 2023 г., 36 ч,</w:t>
            </w:r>
          </w:p>
          <w:p w14:paraId="07A4C644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«Инклюзивное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разование 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тей с ограниче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ными возможн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стями здоровья в услов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ях реализации Ф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дерального гос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дарственного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зовательного ста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та»</w:t>
            </w:r>
          </w:p>
          <w:p w14:paraId="5756DA0C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39F7D2CE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№610400025122)</w:t>
            </w:r>
          </w:p>
          <w:p w14:paraId="735EF782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1D4A2BCB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педагог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17EBE12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364EA2A3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довраче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мощь»</w:t>
            </w:r>
          </w:p>
          <w:p w14:paraId="01C228DA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610400041743)</w:t>
            </w:r>
          </w:p>
          <w:p w14:paraId="10A5DA50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45B4DB7F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«Высшая школа 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лового администриров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ния», 2024 г., 108 ч, «Содержание тр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бований ФОП ООО и СОО: организ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образовател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ного процесса об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 xml:space="preserve">чающихся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 xml:space="preserve">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новлённым ФГОС на уроках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странного языка</w:t>
            </w:r>
          </w:p>
          <w:p w14:paraId="46557CF7" w14:textId="77777777" w:rsidR="00305F4D" w:rsidRPr="00FD51A2" w:rsidRDefault="00305F4D" w:rsidP="00415969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15.04.2024</w:t>
            </w:r>
          </w:p>
          <w:p w14:paraId="028F20C8" w14:textId="58A7E3CD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КПК № 4379684688)</w:t>
            </w:r>
          </w:p>
        </w:tc>
        <w:tc>
          <w:tcPr>
            <w:tcW w:w="1865" w:type="dxa"/>
          </w:tcPr>
          <w:p w14:paraId="3BDB01AB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BDBE0ED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2022 г., 616 ч. </w:t>
            </w:r>
          </w:p>
          <w:p w14:paraId="1D50BBD7" w14:textId="77777777" w:rsidR="00305F4D" w:rsidRPr="00FD51A2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«Менеджмент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вании» (диплом от 10.06.2022 г. </w:t>
            </w:r>
            <w:proofErr w:type="gramEnd"/>
          </w:p>
          <w:p w14:paraId="3D42F57B" w14:textId="77777777" w:rsidR="00305F4D" w:rsidRPr="00FD51A2" w:rsidRDefault="00305F4D" w:rsidP="00415969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№ 610400009452)</w:t>
            </w:r>
          </w:p>
          <w:p w14:paraId="4CD0495F" w14:textId="77777777" w:rsidR="00305F4D" w:rsidRPr="00FD51A2" w:rsidRDefault="00305F4D" w:rsidP="00415969">
            <w:pPr>
              <w:rPr>
                <w:sz w:val="20"/>
                <w:szCs w:val="20"/>
              </w:rPr>
            </w:pPr>
          </w:p>
          <w:p w14:paraId="47E95A85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E426D32" w14:textId="6D9BAB9C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22 </w:t>
            </w:r>
            <w:proofErr w:type="spellStart"/>
            <w:r w:rsidRPr="00FD51A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813614F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A88BAE2" w14:textId="77777777" w:rsidR="00305F4D" w:rsidRPr="00FD51A2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A76703B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4CBC5223" w14:textId="77777777" w:rsidR="00305F4D" w:rsidRPr="00FD51A2" w:rsidRDefault="00305F4D" w:rsidP="0041596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FA7E639" w14:textId="77777777" w:rsidR="00305F4D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17380CEC" w14:textId="77777777" w:rsidR="00305F4D" w:rsidRPr="00FD51A2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5C548915" w14:textId="77777777" w:rsid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321BD22E" w14:textId="77777777" w:rsidR="00305F4D" w:rsidRPr="00FD51A2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63EF95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05F4D" w:rsidRPr="00305F4D" w14:paraId="4786E0A6" w14:textId="77777777" w:rsidTr="00415969">
        <w:trPr>
          <w:trHeight w:val="381"/>
        </w:trPr>
        <w:tc>
          <w:tcPr>
            <w:tcW w:w="1295" w:type="dxa"/>
          </w:tcPr>
          <w:p w14:paraId="5840B6D7" w14:textId="5F202893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Губа И.М.</w:t>
            </w:r>
          </w:p>
        </w:tc>
        <w:tc>
          <w:tcPr>
            <w:tcW w:w="1417" w:type="dxa"/>
          </w:tcPr>
          <w:p w14:paraId="45B34586" w14:textId="63ACB8B1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2A730519" w14:textId="77777777" w:rsidR="00305F4D" w:rsidRPr="00305F4D" w:rsidRDefault="00305F4D" w:rsidP="00415969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Основы констр</w:t>
            </w:r>
            <w:r w:rsidRPr="00305F4D">
              <w:rPr>
                <w:sz w:val="20"/>
                <w:szCs w:val="20"/>
                <w:lang w:val="ru-RU"/>
              </w:rPr>
              <w:t>у</w:t>
            </w:r>
            <w:r w:rsidRPr="00305F4D">
              <w:rPr>
                <w:sz w:val="20"/>
                <w:szCs w:val="20"/>
                <w:lang w:val="ru-RU"/>
              </w:rPr>
              <w:t>иров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ния в ДОУ и робототехника</w:t>
            </w:r>
          </w:p>
          <w:p w14:paraId="097F0358" w14:textId="75A9ED79" w:rsidR="00305F4D" w:rsidRPr="00305F4D" w:rsidRDefault="00305F4D" w:rsidP="00415969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Методика прим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нения ци</w:t>
            </w:r>
            <w:r w:rsidRPr="00305F4D">
              <w:rPr>
                <w:sz w:val="20"/>
                <w:szCs w:val="20"/>
                <w:lang w:val="ru-RU"/>
              </w:rPr>
              <w:t>ф</w:t>
            </w:r>
            <w:r w:rsidRPr="00305F4D">
              <w:rPr>
                <w:sz w:val="20"/>
                <w:szCs w:val="20"/>
                <w:lang w:val="ru-RU"/>
              </w:rPr>
              <w:t>ровых образовательных ресурсов в ДОУ с практ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кумом</w:t>
            </w:r>
          </w:p>
        </w:tc>
        <w:tc>
          <w:tcPr>
            <w:tcW w:w="1701" w:type="dxa"/>
          </w:tcPr>
          <w:p w14:paraId="4B336BEA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0EBFDCBC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ский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технический ун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верситет, 1997 г.</w:t>
            </w:r>
          </w:p>
          <w:p w14:paraId="7183D1EA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специальность Прикладная мат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матика,</w:t>
            </w:r>
          </w:p>
          <w:p w14:paraId="6918F1FF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квалификация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женер-математик</w:t>
            </w:r>
          </w:p>
          <w:p w14:paraId="7D08A45E" w14:textId="77777777" w:rsidR="00305F4D" w:rsidRPr="00AC3699" w:rsidRDefault="00305F4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24.06.1997 г. </w:t>
            </w:r>
          </w:p>
          <w:p w14:paraId="68AFFC64" w14:textId="4F969718" w:rsidR="00305F4D" w:rsidRPr="00305F4D" w:rsidRDefault="00305F4D" w:rsidP="0082260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АВС №0311424)</w:t>
            </w:r>
          </w:p>
        </w:tc>
        <w:tc>
          <w:tcPr>
            <w:tcW w:w="1276" w:type="dxa"/>
          </w:tcPr>
          <w:p w14:paraId="5F2F51C1" w14:textId="77777777" w:rsidR="00305F4D" w:rsidRPr="00AC3699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Высшая</w:t>
            </w:r>
            <w:proofErr w:type="spellEnd"/>
            <w:r w:rsidRPr="00AC3699">
              <w:rPr>
                <w:sz w:val="20"/>
                <w:szCs w:val="20"/>
              </w:rPr>
              <w:t>,</w:t>
            </w:r>
          </w:p>
          <w:p w14:paraId="35603161" w14:textId="77777777" w:rsidR="00305F4D" w:rsidRPr="00AC3699" w:rsidRDefault="00305F4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427275B9" w14:textId="46532F07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004002C1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нистерства просвещ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ния РФ</w:t>
            </w:r>
          </w:p>
          <w:p w14:paraId="3C1B1B8A" w14:textId="32B6461C" w:rsidR="00305F4D" w:rsidRPr="00305F4D" w:rsidRDefault="00305F4D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(приказ от 10.06.2020 г. № 69/н)</w:t>
            </w:r>
          </w:p>
        </w:tc>
        <w:tc>
          <w:tcPr>
            <w:tcW w:w="1701" w:type="dxa"/>
          </w:tcPr>
          <w:p w14:paraId="15AC6928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«Униве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ситет 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Инн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полис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>», 2022 г., 16 ч,</w:t>
            </w:r>
          </w:p>
          <w:p w14:paraId="124AE240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«Комплексная оценка сформир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ванности цифр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вых компете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ций «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Цифровой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ко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тент школам и СПО»</w:t>
            </w:r>
          </w:p>
          <w:p w14:paraId="5DD665FF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(сертификат от 29.10.2022 г.)</w:t>
            </w:r>
          </w:p>
          <w:p w14:paraId="0513E30C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66F9FD0D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ФГБУ «Федерал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ный центр тест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рования», 2024 г., 16 ч, «Организация работы пользов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телей по ведению приемной комп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нии ФИС ГИА и приема»</w:t>
            </w:r>
          </w:p>
          <w:p w14:paraId="1F6DD6AF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16.04.2024 г.</w:t>
            </w:r>
            <w:proofErr w:type="gramEnd"/>
          </w:p>
          <w:p w14:paraId="53D1ADD2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771803673691)</w:t>
            </w:r>
          </w:p>
          <w:p w14:paraId="2E063E9C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409CC109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8A6525B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7FB24FF6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довраче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ная помощь»</w:t>
            </w:r>
          </w:p>
          <w:p w14:paraId="76FC5518" w14:textId="76B28793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610400041740)</w:t>
            </w:r>
          </w:p>
        </w:tc>
        <w:tc>
          <w:tcPr>
            <w:tcW w:w="1865" w:type="dxa"/>
          </w:tcPr>
          <w:p w14:paraId="3A08124E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колледж», 2017 г., 384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 xml:space="preserve">ч, </w:t>
            </w:r>
          </w:p>
          <w:p w14:paraId="62B31692" w14:textId="77777777" w:rsidR="00305F4D" w:rsidRPr="00AA39F4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«Педагогика и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зование» </w:t>
            </w:r>
            <w:r w:rsidRPr="00AA39F4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0B75CFE2" w14:textId="77777777" w:rsidR="00305F4D" w:rsidRPr="00AA39F4" w:rsidRDefault="00305F4D" w:rsidP="00415969">
            <w:pPr>
              <w:rPr>
                <w:sz w:val="20"/>
                <w:szCs w:val="20"/>
                <w:lang w:val="ru-RU"/>
              </w:rPr>
            </w:pPr>
            <w:r w:rsidRPr="00AA39F4">
              <w:rPr>
                <w:sz w:val="20"/>
                <w:szCs w:val="20"/>
                <w:lang w:val="ru-RU"/>
              </w:rPr>
              <w:t>№ 6104000012272)</w:t>
            </w:r>
          </w:p>
          <w:p w14:paraId="41B4D9B5" w14:textId="77777777" w:rsidR="00305F4D" w:rsidRPr="00AA39F4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4959835D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0A115431" w14:textId="5210CEF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13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9E0CE3E" w14:textId="77777777" w:rsidR="00305F4D" w:rsidRDefault="00305F4D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0550BAB" w14:textId="77777777" w:rsidR="00305F4D" w:rsidRPr="00AC3699" w:rsidRDefault="00305F4D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9AD9596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635055B6" w14:textId="77777777" w:rsidR="00305F4D" w:rsidRPr="00AC3699" w:rsidRDefault="00305F4D" w:rsidP="0041596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</w:p>
          <w:p w14:paraId="1BF50621" w14:textId="77777777" w:rsid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1F8DFC1" w14:textId="77777777" w:rsidR="00305F4D" w:rsidRPr="00AC3699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D78144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05F4D" w:rsidRPr="00305F4D" w14:paraId="50D9A457" w14:textId="77777777" w:rsidTr="00415969">
        <w:trPr>
          <w:trHeight w:val="381"/>
        </w:trPr>
        <w:tc>
          <w:tcPr>
            <w:tcW w:w="1295" w:type="dxa"/>
          </w:tcPr>
          <w:p w14:paraId="3B0A1E85" w14:textId="45EDFE3F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  <w:lang w:val="ru-RU"/>
              </w:rPr>
              <w:t>Дубинкин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1417" w:type="dxa"/>
          </w:tcPr>
          <w:p w14:paraId="0E41A3D2" w14:textId="6136B62D" w:rsidR="00305F4D" w:rsidRPr="00305F4D" w:rsidRDefault="00305F4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тель-организатор основ безопа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ности и защиты Род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ны</w:t>
            </w:r>
          </w:p>
        </w:tc>
        <w:tc>
          <w:tcPr>
            <w:tcW w:w="1843" w:type="dxa"/>
          </w:tcPr>
          <w:p w14:paraId="0736580E" w14:textId="73CA94BA" w:rsidR="00305F4D" w:rsidRPr="00305F4D" w:rsidRDefault="00305F4D" w:rsidP="00415969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Безопасность</w:t>
            </w:r>
            <w:proofErr w:type="spellEnd"/>
            <w:r w:rsidRPr="00305F4D">
              <w:rPr>
                <w:sz w:val="20"/>
                <w:szCs w:val="20"/>
              </w:rPr>
              <w:t xml:space="preserve"> </w:t>
            </w:r>
            <w:proofErr w:type="spellStart"/>
            <w:r w:rsidRPr="00305F4D">
              <w:rPr>
                <w:sz w:val="20"/>
                <w:szCs w:val="20"/>
              </w:rPr>
              <w:t>жизнедеятельности</w:t>
            </w:r>
            <w:proofErr w:type="spellEnd"/>
          </w:p>
        </w:tc>
        <w:tc>
          <w:tcPr>
            <w:tcW w:w="1701" w:type="dxa"/>
          </w:tcPr>
          <w:p w14:paraId="35AC0742" w14:textId="77777777" w:rsidR="00305F4D" w:rsidRPr="00AC3699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Высшее</w:t>
            </w:r>
            <w:proofErr w:type="spellEnd"/>
            <w:r w:rsidRPr="00AC3699">
              <w:rPr>
                <w:sz w:val="20"/>
                <w:szCs w:val="20"/>
              </w:rPr>
              <w:t>,</w:t>
            </w:r>
          </w:p>
          <w:p w14:paraId="239F504F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 xml:space="preserve">ское высшее военное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командное Красн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знаменное учил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ще связи, 1982 г.</w:t>
            </w:r>
          </w:p>
          <w:p w14:paraId="31D8BEAB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специальность К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мандная электр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проводная узлов</w:t>
            </w:r>
          </w:p>
          <w:p w14:paraId="63176309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связи,</w:t>
            </w:r>
          </w:p>
          <w:p w14:paraId="133F43F6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квалификация Офицер с высшим военно-специальным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зованием,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женер по эксплуат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средств электр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связи</w:t>
            </w:r>
          </w:p>
          <w:p w14:paraId="7D1EF939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4ADCBD5E" w14:textId="284BFD24" w:rsidR="00305F4D" w:rsidRPr="00305F4D" w:rsidRDefault="00305F4D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ИВ-</w:t>
            </w:r>
            <w:r w:rsidRPr="00AC3699">
              <w:rPr>
                <w:sz w:val="20"/>
                <w:szCs w:val="20"/>
              </w:rPr>
              <w:t>I</w:t>
            </w:r>
            <w:r w:rsidRPr="00AC3699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063B0441" w14:textId="77777777" w:rsidR="00305F4D" w:rsidRPr="00AC3699" w:rsidRDefault="00305F4D" w:rsidP="0041596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211EF19B" w14:textId="77777777" w:rsidR="00305F4D" w:rsidRPr="00AC3699" w:rsidRDefault="00305F4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21.05.2021 г.</w:t>
            </w:r>
          </w:p>
          <w:p w14:paraId="1159A667" w14:textId="3B277F6E" w:rsidR="00305F4D" w:rsidRPr="00305F4D" w:rsidRDefault="00305F4D" w:rsidP="00415969">
            <w:pPr>
              <w:pStyle w:val="TableParagraph"/>
              <w:ind w:left="107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№ 457)</w:t>
            </w:r>
          </w:p>
        </w:tc>
        <w:tc>
          <w:tcPr>
            <w:tcW w:w="1134" w:type="dxa"/>
          </w:tcPr>
          <w:p w14:paraId="75507AAC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ственное письмо МО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и ПО РО</w:t>
            </w:r>
          </w:p>
          <w:p w14:paraId="2B7EFEEA" w14:textId="77777777" w:rsidR="00305F4D" w:rsidRPr="00AC3699" w:rsidRDefault="00305F4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19.09.2024 г.</w:t>
            </w:r>
          </w:p>
          <w:p w14:paraId="37517C6F" w14:textId="4206162C" w:rsidR="00305F4D" w:rsidRPr="00305F4D" w:rsidRDefault="00305F4D" w:rsidP="00415969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№ 9-н)</w:t>
            </w:r>
          </w:p>
        </w:tc>
        <w:tc>
          <w:tcPr>
            <w:tcW w:w="1701" w:type="dxa"/>
          </w:tcPr>
          <w:p w14:paraId="7E8D748A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Управление ГО и ЧС г. Каменск-Шахтинский, 2023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 xml:space="preserve">г., 16 ч, </w:t>
            </w:r>
          </w:p>
          <w:p w14:paraId="13BCDB2E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«Предупрежд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и ликвидация чре</w:t>
            </w:r>
            <w:r w:rsidRPr="00AC3699">
              <w:rPr>
                <w:sz w:val="20"/>
                <w:szCs w:val="20"/>
                <w:lang w:val="ru-RU"/>
              </w:rPr>
              <w:t>з</w:t>
            </w:r>
            <w:r w:rsidRPr="00AC3699">
              <w:rPr>
                <w:sz w:val="20"/>
                <w:szCs w:val="20"/>
                <w:lang w:val="ru-RU"/>
              </w:rPr>
              <w:t>вычайных ситу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ций»,</w:t>
            </w:r>
          </w:p>
          <w:p w14:paraId="4F312FBA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2D00DF5E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1585E91A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</w:p>
          <w:p w14:paraId="4D4C36A7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FD984F2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56CE47C6" w14:textId="77777777" w:rsidR="00305F4D" w:rsidRPr="00AC3699" w:rsidRDefault="00305F4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довраче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ная помощь»</w:t>
            </w:r>
          </w:p>
          <w:p w14:paraId="4C1F7EF2" w14:textId="42A46D8B" w:rsidR="00305F4D" w:rsidRPr="00305F4D" w:rsidRDefault="00305F4D" w:rsidP="00415969">
            <w:pPr>
              <w:pStyle w:val="TableParagraph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6F55F4D6" w14:textId="390B3594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362" w:type="dxa"/>
          </w:tcPr>
          <w:p w14:paraId="4F9E974C" w14:textId="7E133E90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 xml:space="preserve">6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354054F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095C903A" w14:textId="77777777" w:rsidR="00305F4D" w:rsidRPr="00AC3699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F15C375" w14:textId="77777777" w:rsidR="00305F4D" w:rsidRDefault="00305F4D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09.02.07 </w:t>
            </w:r>
          </w:p>
          <w:p w14:paraId="40F836CC" w14:textId="77777777" w:rsidR="00305F4D" w:rsidRPr="00AC3699" w:rsidRDefault="00305F4D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D5AFB0B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765D7AAF" w14:textId="77777777" w:rsidR="00305F4D" w:rsidRPr="00AC3699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B38736C" w14:textId="77777777" w:rsidR="00305F4D" w:rsidRDefault="00305F4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FB0ED25" w14:textId="77777777" w:rsidR="00305F4D" w:rsidRPr="00AC3699" w:rsidRDefault="00305F4D" w:rsidP="0041596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186887A" w14:textId="77777777" w:rsidR="00305F4D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212E503E" w14:textId="77777777" w:rsidR="00305F4D" w:rsidRPr="00AC3699" w:rsidRDefault="00305F4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08C91C8A" w14:textId="77777777" w:rsidR="00305F4D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44.02.01 </w:t>
            </w:r>
          </w:p>
          <w:p w14:paraId="26589A16" w14:textId="77777777" w:rsidR="00305F4D" w:rsidRPr="00DE3AB4" w:rsidRDefault="00305F4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21F2BA2" w14:textId="77777777" w:rsidR="00305F4D" w:rsidRPr="00305F4D" w:rsidRDefault="00305F4D" w:rsidP="00415969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111828" w:rsidRPr="00305F4D" w14:paraId="60D9F89B" w14:textId="77777777" w:rsidTr="00415969">
        <w:trPr>
          <w:trHeight w:val="381"/>
        </w:trPr>
        <w:tc>
          <w:tcPr>
            <w:tcW w:w="1295" w:type="dxa"/>
          </w:tcPr>
          <w:p w14:paraId="28CFB47B" w14:textId="66C023AB" w:rsidR="00111828" w:rsidRPr="00305F4D" w:rsidRDefault="00111828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  <w:lang w:val="ru-RU"/>
              </w:rPr>
              <w:lastRenderedPageBreak/>
              <w:t>Звездунова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Г.В.</w:t>
            </w:r>
          </w:p>
        </w:tc>
        <w:tc>
          <w:tcPr>
            <w:tcW w:w="1417" w:type="dxa"/>
          </w:tcPr>
          <w:p w14:paraId="5E11E68D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proofErr w:type="spellStart"/>
            <w:r w:rsidRPr="00111828">
              <w:rPr>
                <w:sz w:val="20"/>
                <w:szCs w:val="20"/>
              </w:rPr>
              <w:t>Заместитель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sz w:val="20"/>
                <w:szCs w:val="20"/>
              </w:rPr>
              <w:t>директора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sz w:val="20"/>
                <w:szCs w:val="20"/>
              </w:rPr>
              <w:t>по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sz w:val="20"/>
                <w:szCs w:val="20"/>
              </w:rPr>
              <w:t>учебно</w:t>
            </w:r>
            <w:proofErr w:type="spellEnd"/>
            <w:r w:rsidRPr="00111828">
              <w:rPr>
                <w:sz w:val="20"/>
                <w:szCs w:val="20"/>
              </w:rPr>
              <w:t>-</w:t>
            </w:r>
          </w:p>
          <w:p w14:paraId="434BA4F4" w14:textId="6FC6A8C1" w:rsidR="00111828" w:rsidRPr="00305F4D" w:rsidRDefault="00111828" w:rsidP="0041596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111828">
              <w:rPr>
                <w:sz w:val="20"/>
                <w:szCs w:val="20"/>
              </w:rPr>
              <w:t>методической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sz w:val="20"/>
                <w:szCs w:val="20"/>
              </w:rPr>
              <w:t>работе</w:t>
            </w:r>
            <w:proofErr w:type="spellEnd"/>
            <w:r w:rsidRPr="00111828">
              <w:rPr>
                <w:sz w:val="20"/>
                <w:szCs w:val="20"/>
              </w:rPr>
              <w:t xml:space="preserve">, </w:t>
            </w:r>
            <w:proofErr w:type="spellStart"/>
            <w:r w:rsidRPr="00111828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843" w:type="dxa"/>
          </w:tcPr>
          <w:p w14:paraId="5CBF71D3" w14:textId="77777777" w:rsidR="00111828" w:rsidRPr="00305F4D" w:rsidRDefault="00111828" w:rsidP="00415969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Основы педаг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гики</w:t>
            </w:r>
          </w:p>
          <w:p w14:paraId="48040F6A" w14:textId="631FCCD0" w:rsidR="00111828" w:rsidRPr="00305F4D" w:rsidRDefault="00111828" w:rsidP="00415969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Основы учебно-исследовательской деятельн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сти</w:t>
            </w:r>
          </w:p>
        </w:tc>
        <w:tc>
          <w:tcPr>
            <w:tcW w:w="1701" w:type="dxa"/>
          </w:tcPr>
          <w:p w14:paraId="4C0A48DC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proofErr w:type="spellStart"/>
            <w:r w:rsidRPr="00111828">
              <w:rPr>
                <w:sz w:val="20"/>
                <w:szCs w:val="20"/>
              </w:rPr>
              <w:t>Высшее</w:t>
            </w:r>
            <w:proofErr w:type="spellEnd"/>
            <w:r w:rsidRPr="00111828">
              <w:rPr>
                <w:sz w:val="20"/>
                <w:szCs w:val="20"/>
              </w:rPr>
              <w:t>,</w:t>
            </w:r>
          </w:p>
          <w:p w14:paraId="4199FE42" w14:textId="77777777" w:rsidR="00111828" w:rsidRPr="00415969" w:rsidRDefault="00111828" w:rsidP="00415969">
            <w:pPr>
              <w:rPr>
                <w:sz w:val="20"/>
                <w:szCs w:val="20"/>
                <w:lang w:val="ru-RU"/>
              </w:rPr>
            </w:pPr>
            <w:r w:rsidRPr="00415969">
              <w:rPr>
                <w:sz w:val="20"/>
                <w:szCs w:val="20"/>
                <w:lang w:val="ru-RU"/>
              </w:rPr>
              <w:t>Таганрогский го</w:t>
            </w:r>
            <w:r w:rsidRPr="00415969">
              <w:rPr>
                <w:sz w:val="20"/>
                <w:szCs w:val="20"/>
                <w:lang w:val="ru-RU"/>
              </w:rPr>
              <w:t>с</w:t>
            </w:r>
            <w:r w:rsidRPr="00415969">
              <w:rPr>
                <w:sz w:val="20"/>
                <w:szCs w:val="20"/>
                <w:lang w:val="ru-RU"/>
              </w:rPr>
              <w:t>ударственный п</w:t>
            </w:r>
            <w:r w:rsidRPr="00415969">
              <w:rPr>
                <w:sz w:val="20"/>
                <w:szCs w:val="20"/>
                <w:lang w:val="ru-RU"/>
              </w:rPr>
              <w:t>е</w:t>
            </w:r>
            <w:r w:rsidRPr="00415969">
              <w:rPr>
                <w:sz w:val="20"/>
                <w:szCs w:val="20"/>
                <w:lang w:val="ru-RU"/>
              </w:rPr>
              <w:t>дагогический и</w:t>
            </w:r>
            <w:r w:rsidRPr="00415969">
              <w:rPr>
                <w:sz w:val="20"/>
                <w:szCs w:val="20"/>
                <w:lang w:val="ru-RU"/>
              </w:rPr>
              <w:t>н</w:t>
            </w:r>
            <w:r w:rsidRPr="00415969">
              <w:rPr>
                <w:sz w:val="20"/>
                <w:szCs w:val="20"/>
                <w:lang w:val="ru-RU"/>
              </w:rPr>
              <w:t>ститут, 1990 г.</w:t>
            </w:r>
          </w:p>
          <w:p w14:paraId="4BBBF7C0" w14:textId="77777777" w:rsidR="00111828" w:rsidRPr="00415969" w:rsidRDefault="00111828" w:rsidP="00415969">
            <w:pPr>
              <w:rPr>
                <w:sz w:val="20"/>
                <w:szCs w:val="20"/>
                <w:lang w:val="ru-RU"/>
              </w:rPr>
            </w:pPr>
            <w:r w:rsidRPr="00415969">
              <w:rPr>
                <w:sz w:val="20"/>
                <w:szCs w:val="20"/>
                <w:lang w:val="ru-RU"/>
              </w:rPr>
              <w:t>специальность П</w:t>
            </w:r>
            <w:r w:rsidRPr="00415969">
              <w:rPr>
                <w:sz w:val="20"/>
                <w:szCs w:val="20"/>
                <w:lang w:val="ru-RU"/>
              </w:rPr>
              <w:t>е</w:t>
            </w:r>
            <w:r w:rsidRPr="00415969">
              <w:rPr>
                <w:sz w:val="20"/>
                <w:szCs w:val="20"/>
                <w:lang w:val="ru-RU"/>
              </w:rPr>
              <w:t>дагогика и метод</w:t>
            </w:r>
            <w:r w:rsidRPr="00415969">
              <w:rPr>
                <w:sz w:val="20"/>
                <w:szCs w:val="20"/>
                <w:lang w:val="ru-RU"/>
              </w:rPr>
              <w:t>и</w:t>
            </w:r>
            <w:r w:rsidRPr="00415969">
              <w:rPr>
                <w:sz w:val="20"/>
                <w:szCs w:val="20"/>
                <w:lang w:val="ru-RU"/>
              </w:rPr>
              <w:t xml:space="preserve">ка </w:t>
            </w:r>
            <w:proofErr w:type="gramStart"/>
            <w:r w:rsidRPr="00415969">
              <w:rPr>
                <w:sz w:val="20"/>
                <w:szCs w:val="20"/>
                <w:lang w:val="ru-RU"/>
              </w:rPr>
              <w:t>начального</w:t>
            </w:r>
            <w:proofErr w:type="gramEnd"/>
            <w:r w:rsidRPr="00415969">
              <w:rPr>
                <w:sz w:val="20"/>
                <w:szCs w:val="20"/>
                <w:lang w:val="ru-RU"/>
              </w:rPr>
              <w:t xml:space="preserve"> </w:t>
            </w:r>
          </w:p>
          <w:p w14:paraId="051C6F6C" w14:textId="77777777" w:rsidR="00111828" w:rsidRPr="00415969" w:rsidRDefault="00111828" w:rsidP="00415969">
            <w:pPr>
              <w:rPr>
                <w:sz w:val="20"/>
                <w:szCs w:val="20"/>
                <w:lang w:val="ru-RU"/>
              </w:rPr>
            </w:pPr>
            <w:r w:rsidRPr="00415969">
              <w:rPr>
                <w:sz w:val="20"/>
                <w:szCs w:val="20"/>
                <w:lang w:val="ru-RU"/>
              </w:rPr>
              <w:t>обучения,</w:t>
            </w:r>
          </w:p>
          <w:p w14:paraId="2EEB4093" w14:textId="77777777" w:rsidR="00111828" w:rsidRPr="00415969" w:rsidRDefault="00111828" w:rsidP="00415969">
            <w:pPr>
              <w:rPr>
                <w:sz w:val="20"/>
                <w:szCs w:val="20"/>
                <w:lang w:val="ru-RU"/>
              </w:rPr>
            </w:pPr>
            <w:r w:rsidRPr="00415969">
              <w:rPr>
                <w:sz w:val="20"/>
                <w:szCs w:val="20"/>
                <w:lang w:val="ru-RU"/>
              </w:rPr>
              <w:t>квалификация Учитель начальных классов</w:t>
            </w:r>
          </w:p>
          <w:p w14:paraId="1219260A" w14:textId="77777777" w:rsidR="00111828" w:rsidRPr="00415969" w:rsidRDefault="00111828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415969">
              <w:rPr>
                <w:sz w:val="20"/>
                <w:szCs w:val="20"/>
                <w:lang w:val="ru-RU"/>
              </w:rPr>
              <w:t xml:space="preserve">(диплом от 30.06.1990 г. </w:t>
            </w:r>
            <w:proofErr w:type="gramEnd"/>
          </w:p>
          <w:p w14:paraId="5ED02920" w14:textId="69D510EB" w:rsidR="00111828" w:rsidRPr="00111828" w:rsidRDefault="00111828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</w:rPr>
              <w:t>ТВ № 519113)</w:t>
            </w:r>
          </w:p>
        </w:tc>
        <w:tc>
          <w:tcPr>
            <w:tcW w:w="1276" w:type="dxa"/>
          </w:tcPr>
          <w:p w14:paraId="2DF6E58F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Высшая</w:t>
            </w:r>
          </w:p>
          <w:p w14:paraId="73D15EC9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(приказ </w:t>
            </w:r>
          </w:p>
          <w:p w14:paraId="72C6A5BC" w14:textId="422E3BEE" w:rsidR="00111828" w:rsidRPr="00111828" w:rsidRDefault="00111828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111828">
              <w:rPr>
                <w:sz w:val="20"/>
                <w:szCs w:val="20"/>
              </w:rPr>
              <w:t>от</w:t>
            </w:r>
            <w:proofErr w:type="spellEnd"/>
            <w:r w:rsidRPr="00111828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02BDFD7F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Нагрудный знак </w:t>
            </w:r>
          </w:p>
          <w:p w14:paraId="4DB2910E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«Почетный работник СПО РФ» </w:t>
            </w:r>
          </w:p>
          <w:p w14:paraId="5673AE76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(Приказ от 11.09.01 г. </w:t>
            </w:r>
          </w:p>
          <w:p w14:paraId="2EF8D6AF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№ 09-196)</w:t>
            </w:r>
          </w:p>
          <w:p w14:paraId="1B50CE0B" w14:textId="77777777" w:rsidR="00111828" w:rsidRPr="00111828" w:rsidRDefault="00111828" w:rsidP="00415969">
            <w:pPr>
              <w:rPr>
                <w:sz w:val="20"/>
                <w:szCs w:val="20"/>
              </w:rPr>
            </w:pPr>
          </w:p>
          <w:p w14:paraId="05FD4701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Ученая степень</w:t>
            </w:r>
          </w:p>
          <w:p w14:paraId="60999E05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«Кандидат педагогических наук» </w:t>
            </w:r>
          </w:p>
          <w:p w14:paraId="0050098D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(</w:t>
            </w:r>
            <w:proofErr w:type="gramStart"/>
            <w:r w:rsidRPr="00111828">
              <w:rPr>
                <w:sz w:val="20"/>
                <w:szCs w:val="20"/>
              </w:rPr>
              <w:t>диплом</w:t>
            </w:r>
            <w:proofErr w:type="gramEnd"/>
            <w:r w:rsidRPr="00111828">
              <w:rPr>
                <w:sz w:val="20"/>
                <w:szCs w:val="20"/>
              </w:rPr>
              <w:t xml:space="preserve"> от 10.07.98 г.</w:t>
            </w:r>
          </w:p>
          <w:p w14:paraId="198B10A2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КТ № 049315)</w:t>
            </w:r>
          </w:p>
          <w:p w14:paraId="0709E95A" w14:textId="77777777" w:rsidR="00111828" w:rsidRPr="00111828" w:rsidRDefault="00111828" w:rsidP="00415969">
            <w:pPr>
              <w:rPr>
                <w:sz w:val="20"/>
                <w:szCs w:val="20"/>
              </w:rPr>
            </w:pPr>
          </w:p>
          <w:p w14:paraId="2249E304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Ученое звание «Доцент по кафедре педагогики» (Аттестат </w:t>
            </w:r>
          </w:p>
          <w:p w14:paraId="0796DAC4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proofErr w:type="gramStart"/>
            <w:r w:rsidRPr="00111828">
              <w:rPr>
                <w:sz w:val="20"/>
                <w:szCs w:val="20"/>
              </w:rPr>
              <w:t>от</w:t>
            </w:r>
            <w:proofErr w:type="gramEnd"/>
            <w:r w:rsidRPr="00111828">
              <w:rPr>
                <w:sz w:val="20"/>
                <w:szCs w:val="20"/>
              </w:rPr>
              <w:t xml:space="preserve"> 23.10.2002 г.</w:t>
            </w:r>
          </w:p>
          <w:p w14:paraId="49D119D4" w14:textId="415353BD" w:rsidR="00111828" w:rsidRPr="00111828" w:rsidRDefault="00111828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</w:rPr>
              <w:lastRenderedPageBreak/>
              <w:t>ДЦ № 019543)</w:t>
            </w:r>
          </w:p>
        </w:tc>
        <w:tc>
          <w:tcPr>
            <w:tcW w:w="1701" w:type="dxa"/>
          </w:tcPr>
          <w:p w14:paraId="34C05EE4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lastRenderedPageBreak/>
              <w:t xml:space="preserve">ГБПОУ РО «Каменский педагогический колледж», </w:t>
            </w:r>
          </w:p>
          <w:p w14:paraId="53051383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2024 г., 36 ч., «Инклюзивное образование детей с ограниченными возможностями здоровья в условиях реализации Федерального государственного образ</w:t>
            </w:r>
            <w:r w:rsidRPr="00111828">
              <w:rPr>
                <w:sz w:val="20"/>
                <w:szCs w:val="20"/>
              </w:rPr>
              <w:t>о</w:t>
            </w:r>
            <w:r w:rsidRPr="00111828">
              <w:rPr>
                <w:sz w:val="20"/>
                <w:szCs w:val="20"/>
              </w:rPr>
              <w:t>вательного станда</w:t>
            </w:r>
            <w:r w:rsidRPr="00111828">
              <w:rPr>
                <w:sz w:val="20"/>
                <w:szCs w:val="20"/>
              </w:rPr>
              <w:t>р</w:t>
            </w:r>
            <w:r w:rsidRPr="00111828">
              <w:rPr>
                <w:sz w:val="20"/>
                <w:szCs w:val="20"/>
              </w:rPr>
              <w:t>та»</w:t>
            </w:r>
          </w:p>
          <w:p w14:paraId="04CA7BC2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(</w:t>
            </w:r>
            <w:proofErr w:type="gramStart"/>
            <w:r w:rsidRPr="00111828">
              <w:rPr>
                <w:sz w:val="20"/>
                <w:szCs w:val="20"/>
              </w:rPr>
              <w:t>удостоверение</w:t>
            </w:r>
            <w:proofErr w:type="gramEnd"/>
            <w:r w:rsidRPr="00111828">
              <w:rPr>
                <w:sz w:val="20"/>
                <w:szCs w:val="20"/>
              </w:rPr>
              <w:t xml:space="preserve"> от 27.12.2023 г.</w:t>
            </w:r>
          </w:p>
          <w:p w14:paraId="66FA7BEB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№ 610400025123)</w:t>
            </w:r>
          </w:p>
          <w:p w14:paraId="3270DA49" w14:textId="77777777" w:rsidR="00111828" w:rsidRPr="00111828" w:rsidRDefault="00111828" w:rsidP="00415969">
            <w:pPr>
              <w:rPr>
                <w:sz w:val="20"/>
                <w:szCs w:val="20"/>
              </w:rPr>
            </w:pPr>
          </w:p>
          <w:p w14:paraId="2E72FC49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ГБПОУ РО «Каменский педагогический колледж», 2024 г., 20 ч,</w:t>
            </w:r>
          </w:p>
          <w:p w14:paraId="0C45473A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«Первая доврачебная </w:t>
            </w:r>
            <w:r w:rsidRPr="00111828">
              <w:rPr>
                <w:sz w:val="20"/>
                <w:szCs w:val="20"/>
              </w:rPr>
              <w:lastRenderedPageBreak/>
              <w:t>помощь»</w:t>
            </w:r>
          </w:p>
          <w:p w14:paraId="58CA3337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(удостоверение от 15.03.2024 г. № 610400025145)</w:t>
            </w:r>
          </w:p>
          <w:p w14:paraId="601BB931" w14:textId="77777777" w:rsidR="00111828" w:rsidRPr="00111828" w:rsidRDefault="00111828" w:rsidP="00415969">
            <w:pPr>
              <w:rPr>
                <w:sz w:val="20"/>
                <w:szCs w:val="20"/>
              </w:rPr>
            </w:pPr>
          </w:p>
          <w:p w14:paraId="229C8271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ООО «</w:t>
            </w:r>
            <w:proofErr w:type="spellStart"/>
            <w:r w:rsidRPr="00111828">
              <w:rPr>
                <w:sz w:val="20"/>
                <w:szCs w:val="20"/>
              </w:rPr>
              <w:t>ГруппКонсалт</w:t>
            </w:r>
            <w:proofErr w:type="spellEnd"/>
            <w:r w:rsidRPr="00111828">
              <w:rPr>
                <w:sz w:val="20"/>
                <w:szCs w:val="20"/>
              </w:rPr>
              <w:t xml:space="preserve">», </w:t>
            </w:r>
          </w:p>
          <w:p w14:paraId="6944E345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2024 г., 72 ч,</w:t>
            </w:r>
          </w:p>
          <w:p w14:paraId="12CFAD14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«Психолого-педагогические основы подготовки учителя начальных классов в соответствии с ФГОС СПО»</w:t>
            </w:r>
          </w:p>
          <w:p w14:paraId="75D8AFA8" w14:textId="442F9808" w:rsidR="00111828" w:rsidRPr="00111828" w:rsidRDefault="00111828" w:rsidP="0082260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</w:rPr>
              <w:t>(</w:t>
            </w:r>
            <w:proofErr w:type="spellStart"/>
            <w:r w:rsidRPr="00111828">
              <w:rPr>
                <w:sz w:val="20"/>
                <w:szCs w:val="20"/>
              </w:rPr>
              <w:t>удостоверение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sz w:val="20"/>
                <w:szCs w:val="20"/>
              </w:rPr>
              <w:t>от</w:t>
            </w:r>
            <w:proofErr w:type="spellEnd"/>
            <w:r w:rsidRPr="00111828">
              <w:rPr>
                <w:sz w:val="20"/>
                <w:szCs w:val="20"/>
              </w:rPr>
              <w:t xml:space="preserve"> 24.10.2024 г. № 00078 04078)</w:t>
            </w:r>
          </w:p>
        </w:tc>
        <w:tc>
          <w:tcPr>
            <w:tcW w:w="1865" w:type="dxa"/>
          </w:tcPr>
          <w:p w14:paraId="70E8347C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lastRenderedPageBreak/>
              <w:t xml:space="preserve">Ростовский государственный педагогический университет, 2002 г., 702 ч, «Менеджмент в социальной сфере», </w:t>
            </w:r>
          </w:p>
          <w:p w14:paraId="17326120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 (</w:t>
            </w:r>
            <w:proofErr w:type="gramStart"/>
            <w:r w:rsidRPr="00111828">
              <w:rPr>
                <w:sz w:val="20"/>
                <w:szCs w:val="20"/>
              </w:rPr>
              <w:t>диплом</w:t>
            </w:r>
            <w:proofErr w:type="gramEnd"/>
            <w:r w:rsidRPr="00111828">
              <w:rPr>
                <w:sz w:val="20"/>
                <w:szCs w:val="20"/>
              </w:rPr>
              <w:t xml:space="preserve"> от 23.05.2002 г.</w:t>
            </w:r>
          </w:p>
          <w:p w14:paraId="02C4C7A5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ПП № 539873)</w:t>
            </w:r>
          </w:p>
          <w:p w14:paraId="522BAF33" w14:textId="77777777" w:rsidR="00111828" w:rsidRPr="00111828" w:rsidRDefault="00111828" w:rsidP="00415969">
            <w:pPr>
              <w:rPr>
                <w:sz w:val="20"/>
                <w:szCs w:val="20"/>
              </w:rPr>
            </w:pPr>
          </w:p>
          <w:p w14:paraId="70ED2273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 xml:space="preserve">ГБПОУ РО «Каменский педагогический колледж», </w:t>
            </w:r>
          </w:p>
          <w:p w14:paraId="544F8E56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2015 г., 384 ч,</w:t>
            </w:r>
          </w:p>
          <w:p w14:paraId="0B145D20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«Основы безопасности жизнедеятельности в образовании»</w:t>
            </w:r>
          </w:p>
          <w:p w14:paraId="27454CF9" w14:textId="77777777" w:rsidR="00111828" w:rsidRPr="00111828" w:rsidRDefault="00111828" w:rsidP="00415969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(</w:t>
            </w:r>
            <w:proofErr w:type="gramStart"/>
            <w:r w:rsidRPr="00111828">
              <w:rPr>
                <w:sz w:val="20"/>
                <w:szCs w:val="20"/>
              </w:rPr>
              <w:t>удостоверение</w:t>
            </w:r>
            <w:proofErr w:type="gramEnd"/>
            <w:r w:rsidRPr="00111828">
              <w:rPr>
                <w:sz w:val="20"/>
                <w:szCs w:val="20"/>
              </w:rPr>
              <w:t xml:space="preserve"> от 16.03.2015 г.  ПУ № 003929)</w:t>
            </w:r>
          </w:p>
          <w:p w14:paraId="28A6B6B6" w14:textId="77777777" w:rsidR="00111828" w:rsidRPr="00111828" w:rsidRDefault="00111828" w:rsidP="00415969">
            <w:pPr>
              <w:rPr>
                <w:color w:val="000000"/>
                <w:sz w:val="20"/>
                <w:szCs w:val="20"/>
              </w:rPr>
            </w:pPr>
          </w:p>
          <w:p w14:paraId="1EBC3E2F" w14:textId="77777777" w:rsidR="00111828" w:rsidRPr="00111828" w:rsidRDefault="00111828" w:rsidP="00415969">
            <w:pPr>
              <w:rPr>
                <w:color w:val="000000"/>
                <w:sz w:val="20"/>
                <w:szCs w:val="20"/>
              </w:rPr>
            </w:pPr>
            <w:r w:rsidRPr="00111828">
              <w:rPr>
                <w:color w:val="000000"/>
                <w:sz w:val="20"/>
                <w:szCs w:val="20"/>
              </w:rPr>
              <w:t xml:space="preserve">НАНО ВО «Институт мировых цивилизаций», 2017 г., 614 ч, </w:t>
            </w:r>
            <w:r w:rsidRPr="00111828">
              <w:rPr>
                <w:color w:val="000000"/>
                <w:sz w:val="20"/>
                <w:szCs w:val="20"/>
              </w:rPr>
              <w:lastRenderedPageBreak/>
              <w:t xml:space="preserve">«Преподаватель высшей школы: теория, практика, инновации» на ведение профессиональной деятельности в сфере высшего образования: преподавание по программам </w:t>
            </w:r>
            <w:proofErr w:type="spellStart"/>
            <w:r w:rsidRPr="00111828">
              <w:rPr>
                <w:color w:val="000000"/>
                <w:sz w:val="20"/>
                <w:szCs w:val="20"/>
              </w:rPr>
              <w:t>бакалавриата</w:t>
            </w:r>
            <w:proofErr w:type="spellEnd"/>
            <w:r w:rsidRPr="0011182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11828">
              <w:rPr>
                <w:color w:val="000000"/>
                <w:sz w:val="20"/>
                <w:szCs w:val="20"/>
              </w:rPr>
              <w:t>специалитета</w:t>
            </w:r>
            <w:proofErr w:type="spellEnd"/>
            <w:r w:rsidRPr="00111828">
              <w:rPr>
                <w:color w:val="000000"/>
                <w:sz w:val="20"/>
                <w:szCs w:val="20"/>
              </w:rPr>
              <w:t>, магистратуры, аспирантуры и дополнительным профессиональным программам»</w:t>
            </w:r>
          </w:p>
          <w:p w14:paraId="36AA514A" w14:textId="77777777" w:rsidR="00111828" w:rsidRPr="00111828" w:rsidRDefault="00111828" w:rsidP="00415969">
            <w:pPr>
              <w:rPr>
                <w:color w:val="000000"/>
                <w:sz w:val="20"/>
                <w:szCs w:val="20"/>
              </w:rPr>
            </w:pPr>
            <w:r w:rsidRPr="00111828">
              <w:rPr>
                <w:color w:val="000000"/>
                <w:sz w:val="20"/>
                <w:szCs w:val="20"/>
              </w:rPr>
              <w:t xml:space="preserve"> (</w:t>
            </w:r>
            <w:proofErr w:type="gramStart"/>
            <w:r w:rsidRPr="00111828">
              <w:rPr>
                <w:color w:val="000000"/>
                <w:sz w:val="20"/>
                <w:szCs w:val="20"/>
              </w:rPr>
              <w:t>диплом</w:t>
            </w:r>
            <w:proofErr w:type="gramEnd"/>
            <w:r w:rsidRPr="00111828">
              <w:rPr>
                <w:color w:val="000000"/>
                <w:sz w:val="20"/>
                <w:szCs w:val="20"/>
              </w:rPr>
              <w:t xml:space="preserve"> от 24.10.2017 г.</w:t>
            </w:r>
          </w:p>
          <w:p w14:paraId="14D7B17A" w14:textId="3EFD50E9" w:rsidR="00111828" w:rsidRPr="00111828" w:rsidRDefault="00111828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111828">
              <w:rPr>
                <w:color w:val="000000"/>
                <w:sz w:val="20"/>
                <w:szCs w:val="20"/>
              </w:rPr>
              <w:t>№ 772403596373)</w:t>
            </w:r>
          </w:p>
        </w:tc>
        <w:tc>
          <w:tcPr>
            <w:tcW w:w="1362" w:type="dxa"/>
          </w:tcPr>
          <w:p w14:paraId="31C04919" w14:textId="1715C9FF" w:rsidR="00111828" w:rsidRPr="00111828" w:rsidRDefault="00111828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</w:rPr>
              <w:lastRenderedPageBreak/>
              <w:t xml:space="preserve">34 </w:t>
            </w:r>
            <w:proofErr w:type="spellStart"/>
            <w:r w:rsidRPr="00111828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6754A921" w14:textId="77777777" w:rsidR="00111828" w:rsidRPr="00111828" w:rsidRDefault="00111828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5E93ED7" w14:textId="77777777" w:rsidR="00111828" w:rsidRPr="00111828" w:rsidRDefault="00111828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классах»</w:t>
            </w:r>
          </w:p>
          <w:p w14:paraId="295B65A9" w14:textId="77777777" w:rsidR="00111828" w:rsidRPr="00111828" w:rsidRDefault="00111828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111828">
              <w:rPr>
                <w:spacing w:val="-2"/>
                <w:sz w:val="20"/>
                <w:szCs w:val="20"/>
              </w:rPr>
              <w:t xml:space="preserve">44.02.01 </w:t>
            </w:r>
          </w:p>
          <w:p w14:paraId="37873CBF" w14:textId="3257C9DB" w:rsidR="00111828" w:rsidRPr="00111828" w:rsidRDefault="00111828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«Дошкольное образ</w:t>
            </w:r>
            <w:r w:rsidRPr="00111828">
              <w:rPr>
                <w:spacing w:val="-2"/>
                <w:sz w:val="20"/>
                <w:szCs w:val="20"/>
                <w:lang w:val="ru-RU"/>
              </w:rPr>
              <w:t>о</w:t>
            </w:r>
            <w:r w:rsidRPr="00111828">
              <w:rPr>
                <w:spacing w:val="-2"/>
                <w:sz w:val="20"/>
                <w:szCs w:val="20"/>
                <w:lang w:val="ru-RU"/>
              </w:rPr>
              <w:t>вание»</w:t>
            </w:r>
          </w:p>
          <w:p w14:paraId="72FA3CC7" w14:textId="77777777" w:rsidR="00111828" w:rsidRDefault="00111828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04FA8DA4" w14:textId="77777777" w:rsidR="00111828" w:rsidRPr="00AC3699" w:rsidRDefault="00111828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38C10B44" w14:textId="77777777" w:rsidR="00111828" w:rsidRPr="00111828" w:rsidRDefault="00111828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111828" w:rsidRPr="00305F4D" w14:paraId="6369326C" w14:textId="77777777" w:rsidTr="00415969">
        <w:trPr>
          <w:trHeight w:val="381"/>
        </w:trPr>
        <w:tc>
          <w:tcPr>
            <w:tcW w:w="1295" w:type="dxa"/>
          </w:tcPr>
          <w:p w14:paraId="57E15AE0" w14:textId="6AD7BDBA" w:rsidR="00111828" w:rsidRPr="00305F4D" w:rsidRDefault="00111828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Клименко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И.М.</w:t>
            </w:r>
          </w:p>
        </w:tc>
        <w:tc>
          <w:tcPr>
            <w:tcW w:w="1417" w:type="dxa"/>
          </w:tcPr>
          <w:p w14:paraId="7B6824EE" w14:textId="7377C223" w:rsidR="00111828" w:rsidRPr="00111828" w:rsidRDefault="00111828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650BB8A8" w14:textId="3444CF00" w:rsidR="00111828" w:rsidRPr="00305F4D" w:rsidRDefault="00111828" w:rsidP="00415969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вы физического во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питания и разв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тия детей раннего и 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школьного во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раста</w:t>
            </w:r>
          </w:p>
          <w:p w14:paraId="5CEA71E4" w14:textId="0DB7F308" w:rsidR="00111828" w:rsidRPr="00305F4D" w:rsidRDefault="00111828" w:rsidP="00415969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Практикум по сове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 xml:space="preserve">шенствованию </w:t>
            </w:r>
            <w:proofErr w:type="gramStart"/>
            <w:r w:rsidRPr="00305F4D">
              <w:rPr>
                <w:sz w:val="20"/>
                <w:szCs w:val="20"/>
                <w:lang w:val="ru-RU"/>
              </w:rPr>
              <w:t>двигател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ных</w:t>
            </w:r>
            <w:proofErr w:type="gramEnd"/>
          </w:p>
          <w:p w14:paraId="5DE01480" w14:textId="77777777" w:rsidR="00111828" w:rsidRPr="00305F4D" w:rsidRDefault="00111828" w:rsidP="00415969">
            <w:pPr>
              <w:pStyle w:val="TableParagraph"/>
              <w:tabs>
                <w:tab w:val="left" w:pos="262"/>
              </w:tabs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умений и навыков</w:t>
            </w:r>
          </w:p>
          <w:p w14:paraId="3579BF01" w14:textId="77777777" w:rsidR="00111828" w:rsidRPr="00305F4D" w:rsidRDefault="00111828" w:rsidP="00415969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вы организ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ции</w:t>
            </w:r>
          </w:p>
          <w:p w14:paraId="655DAB54" w14:textId="4EC60C17" w:rsidR="00111828" w:rsidRPr="00305F4D" w:rsidRDefault="00111828" w:rsidP="00415969">
            <w:pPr>
              <w:pStyle w:val="TableParagraph"/>
              <w:tabs>
                <w:tab w:val="left" w:pos="262"/>
              </w:tabs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самообслуживания и трудовой деятельн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сти детей ра</w:t>
            </w:r>
            <w:r w:rsidRPr="00305F4D">
              <w:rPr>
                <w:sz w:val="20"/>
                <w:szCs w:val="20"/>
                <w:lang w:val="ru-RU"/>
              </w:rPr>
              <w:t>н</w:t>
            </w:r>
            <w:r w:rsidRPr="00305F4D">
              <w:rPr>
                <w:sz w:val="20"/>
                <w:szCs w:val="20"/>
                <w:lang w:val="ru-RU"/>
              </w:rPr>
              <w:t>него и дошкольного возра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та</w:t>
            </w:r>
          </w:p>
        </w:tc>
        <w:tc>
          <w:tcPr>
            <w:tcW w:w="1701" w:type="dxa"/>
          </w:tcPr>
          <w:p w14:paraId="0EE82958" w14:textId="77777777" w:rsidR="00111828" w:rsidRPr="00AC3699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B86C119" w14:textId="77777777" w:rsidR="00111828" w:rsidRPr="00AC3699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ФГОУ ВПО «Ю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ж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ный федерал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ный униве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ситет», </w:t>
            </w:r>
          </w:p>
          <w:p w14:paraId="7BAADBC2" w14:textId="77777777" w:rsidR="00111828" w:rsidRPr="00AC3699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2011 г.</w:t>
            </w:r>
          </w:p>
          <w:p w14:paraId="64BD8F18" w14:textId="77777777" w:rsidR="00111828" w:rsidRPr="00AC3699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специальность 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дагогика и метод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ка начального 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разования </w:t>
            </w:r>
          </w:p>
          <w:p w14:paraId="57278208" w14:textId="77777777" w:rsidR="00111828" w:rsidRPr="00AC3699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квалификация Учитель начальных классов</w:t>
            </w:r>
          </w:p>
          <w:p w14:paraId="21B43F7B" w14:textId="77777777" w:rsidR="00111828" w:rsidRPr="00AC3699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18.06.2010 г.</w:t>
            </w:r>
            <w:proofErr w:type="gramEnd"/>
          </w:p>
          <w:p w14:paraId="5582B2DF" w14:textId="1AF40B9B" w:rsidR="00111828" w:rsidRPr="00305F4D" w:rsidRDefault="00111828" w:rsidP="0082260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ВСГ № 4915293)</w:t>
            </w:r>
            <w:proofErr w:type="gramEnd"/>
          </w:p>
        </w:tc>
        <w:tc>
          <w:tcPr>
            <w:tcW w:w="1276" w:type="dxa"/>
          </w:tcPr>
          <w:p w14:paraId="1214EA6F" w14:textId="792DF75E" w:rsidR="00111828" w:rsidRPr="00305F4D" w:rsidRDefault="00111828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</w:t>
            </w:r>
            <w:proofErr w:type="spellStart"/>
            <w:r w:rsidRPr="00AC3699">
              <w:rPr>
                <w:sz w:val="20"/>
                <w:szCs w:val="20"/>
              </w:rPr>
              <w:t>оответствие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занимаемой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134" w:type="dxa"/>
          </w:tcPr>
          <w:p w14:paraId="47725A7F" w14:textId="597A71A9" w:rsidR="00111828" w:rsidRPr="00305F4D" w:rsidRDefault="00111828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49674ED7" w14:textId="77777777" w:rsidR="00111828" w:rsidRPr="00AC3699" w:rsidRDefault="00111828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B485DE8" w14:textId="77777777" w:rsidR="00111828" w:rsidRPr="00AC3699" w:rsidRDefault="00111828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424751EA" w14:textId="77777777" w:rsidR="00111828" w:rsidRPr="00AC3699" w:rsidRDefault="00111828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610400025147)</w:t>
            </w:r>
          </w:p>
          <w:p w14:paraId="0906A07E" w14:textId="77777777" w:rsidR="00111828" w:rsidRPr="00305F4D" w:rsidRDefault="00111828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451E6688" w14:textId="77777777" w:rsidR="00111828" w:rsidRPr="00AC3699" w:rsidRDefault="00111828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Научно-образовательный центр «Диагностика. Развитие. Корре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ция» Южного фед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рального универс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тета, </w:t>
            </w:r>
          </w:p>
          <w:p w14:paraId="3A505828" w14:textId="77777777" w:rsidR="00111828" w:rsidRPr="00AC3699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2011 г.,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1200 ч,</w:t>
            </w:r>
          </w:p>
          <w:p w14:paraId="3752CDD3" w14:textId="77777777" w:rsidR="00111828" w:rsidRPr="00AC3699" w:rsidRDefault="00111828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«Логопедия: Логоп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дическая работа с детьми, имеющими проблемы интелле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туального развития (ОЛИГО, ЗПР)»</w:t>
            </w:r>
          </w:p>
          <w:p w14:paraId="7EAEE294" w14:textId="77777777" w:rsidR="00111828" w:rsidRPr="00111828" w:rsidRDefault="00111828" w:rsidP="00415969">
            <w:pPr>
              <w:rPr>
                <w:sz w:val="20"/>
                <w:szCs w:val="20"/>
                <w:lang w:val="ru-RU"/>
              </w:rPr>
            </w:pPr>
            <w:r w:rsidRPr="00111828">
              <w:rPr>
                <w:sz w:val="20"/>
                <w:szCs w:val="20"/>
                <w:lang w:val="ru-RU"/>
              </w:rPr>
              <w:t>с 20.04.2010 по 01.04.2011</w:t>
            </w:r>
          </w:p>
          <w:p w14:paraId="16373A2F" w14:textId="77777777" w:rsidR="00111828" w:rsidRPr="00AC3699" w:rsidRDefault="00111828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01.04.2011 г.</w:t>
            </w:r>
            <w:proofErr w:type="gramEnd"/>
          </w:p>
          <w:p w14:paraId="5FBFDEA3" w14:textId="77777777" w:rsidR="00111828" w:rsidRPr="00AC3699" w:rsidRDefault="00111828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ПП-</w:t>
            </w:r>
            <w:r w:rsidRPr="00AC3699">
              <w:rPr>
                <w:sz w:val="20"/>
                <w:szCs w:val="20"/>
              </w:rPr>
              <w:t>I</w:t>
            </w:r>
            <w:r w:rsidRPr="00AC3699">
              <w:rPr>
                <w:sz w:val="20"/>
                <w:szCs w:val="20"/>
                <w:lang w:val="ru-RU"/>
              </w:rPr>
              <w:t>№ 852206)</w:t>
            </w:r>
            <w:proofErr w:type="gramEnd"/>
          </w:p>
          <w:p w14:paraId="5ECCEA94" w14:textId="77777777" w:rsidR="00111828" w:rsidRPr="00AC3699" w:rsidRDefault="00111828" w:rsidP="00415969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76502806" w14:textId="77777777" w:rsidR="00111828" w:rsidRPr="00AC3699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НОЧУ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«Моско</w:t>
            </w:r>
            <w:r w:rsidRPr="00AC3699">
              <w:rPr>
                <w:sz w:val="20"/>
                <w:szCs w:val="20"/>
                <w:lang w:val="ru-RU"/>
              </w:rPr>
              <w:t>в</w:t>
            </w:r>
            <w:r w:rsidRPr="00AC3699">
              <w:rPr>
                <w:sz w:val="20"/>
                <w:szCs w:val="20"/>
                <w:lang w:val="ru-RU"/>
              </w:rPr>
              <w:t>ский социально-гуманитарный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ститут»,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2014 г., 502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ч, </w:t>
            </w:r>
          </w:p>
          <w:p w14:paraId="7C1C5C79" w14:textId="77777777" w:rsidR="00111828" w:rsidRPr="00AC3699" w:rsidRDefault="00111828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«Дошкольное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зование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»(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диплом от 08.08.2014 г. </w:t>
            </w:r>
          </w:p>
          <w:p w14:paraId="5E47B9E5" w14:textId="6714762E" w:rsidR="00111828" w:rsidRPr="00305F4D" w:rsidRDefault="00111828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772400467140)</w:t>
            </w:r>
          </w:p>
        </w:tc>
        <w:tc>
          <w:tcPr>
            <w:tcW w:w="1362" w:type="dxa"/>
          </w:tcPr>
          <w:p w14:paraId="00B361E8" w14:textId="1706B607" w:rsidR="00111828" w:rsidRPr="00305F4D" w:rsidRDefault="00111828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AC3699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7781F2EC" w14:textId="77777777" w:rsidR="00111828" w:rsidRDefault="00111828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4F513368" w14:textId="77777777" w:rsidR="00111828" w:rsidRPr="00AC3699" w:rsidRDefault="00111828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CBFC157" w14:textId="77777777" w:rsidR="00111828" w:rsidRPr="00305F4D" w:rsidRDefault="00111828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111828" w:rsidRPr="00305F4D" w14:paraId="26083800" w14:textId="77777777" w:rsidTr="00415969">
        <w:trPr>
          <w:trHeight w:val="381"/>
        </w:trPr>
        <w:tc>
          <w:tcPr>
            <w:tcW w:w="1295" w:type="dxa"/>
          </w:tcPr>
          <w:p w14:paraId="387CBA7E" w14:textId="1324E978" w:rsidR="00111828" w:rsidRPr="00305F4D" w:rsidRDefault="00111828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Ковалева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И.М.</w:t>
            </w:r>
          </w:p>
        </w:tc>
        <w:tc>
          <w:tcPr>
            <w:tcW w:w="1417" w:type="dxa"/>
          </w:tcPr>
          <w:p w14:paraId="240B4273" w14:textId="02C1A3D6" w:rsidR="00111828" w:rsidRPr="00111828" w:rsidRDefault="00111828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5F0104FA" w14:textId="38A261C3" w:rsidR="00111828" w:rsidRPr="00305F4D" w:rsidRDefault="00111828" w:rsidP="00415969">
            <w:pPr>
              <w:pStyle w:val="TableParagraph"/>
              <w:numPr>
                <w:ilvl w:val="0"/>
                <w:numId w:val="2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Русский язык и культура речи</w:t>
            </w:r>
          </w:p>
        </w:tc>
        <w:tc>
          <w:tcPr>
            <w:tcW w:w="1701" w:type="dxa"/>
          </w:tcPr>
          <w:p w14:paraId="48F2C9E1" w14:textId="77777777" w:rsidR="00111828" w:rsidRPr="00FA7964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25378EF0" w14:textId="77777777" w:rsidR="00111828" w:rsidRPr="00FA7964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Таганрогский го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ударственный п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дагогич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ский </w:t>
            </w:r>
          </w:p>
          <w:p w14:paraId="5F734AA1" w14:textId="77777777" w:rsidR="00111828" w:rsidRPr="00FA7964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институт, 1984 г.</w:t>
            </w:r>
          </w:p>
          <w:p w14:paraId="6502DA3A" w14:textId="77777777" w:rsidR="00111828" w:rsidRPr="00FA7964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Русский язык и литература,</w:t>
            </w:r>
          </w:p>
          <w:p w14:paraId="397AD7CF" w14:textId="77777777" w:rsidR="00111828" w:rsidRPr="00FA7964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квалификация Учитель русского языка </w:t>
            </w:r>
          </w:p>
          <w:p w14:paraId="38B5F9E4" w14:textId="77777777" w:rsidR="00111828" w:rsidRPr="00FA7964" w:rsidRDefault="00111828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и литерат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ры</w:t>
            </w:r>
          </w:p>
          <w:p w14:paraId="38406390" w14:textId="77777777" w:rsidR="00111828" w:rsidRPr="00FA7964" w:rsidRDefault="00111828" w:rsidP="00415969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02.07.1984 г.</w:t>
            </w:r>
          </w:p>
          <w:p w14:paraId="4528C46F" w14:textId="19386CF2" w:rsidR="00111828" w:rsidRPr="00305F4D" w:rsidRDefault="00111828" w:rsidP="0082260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КВ № 282142)</w:t>
            </w:r>
          </w:p>
        </w:tc>
        <w:tc>
          <w:tcPr>
            <w:tcW w:w="1276" w:type="dxa"/>
          </w:tcPr>
          <w:p w14:paraId="24B84D64" w14:textId="77777777" w:rsidR="00111828" w:rsidRPr="00C424CE" w:rsidRDefault="00111828" w:rsidP="00415969">
            <w:pPr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Высшая</w:t>
            </w:r>
          </w:p>
          <w:p w14:paraId="4D7DC820" w14:textId="77777777" w:rsidR="00111828" w:rsidRPr="00C424CE" w:rsidRDefault="00111828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4804B974" w14:textId="6D734272" w:rsidR="00111828" w:rsidRPr="00305F4D" w:rsidRDefault="00111828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от 27.01.2023 г.№ 63)</w:t>
            </w:r>
          </w:p>
        </w:tc>
        <w:tc>
          <w:tcPr>
            <w:tcW w:w="1134" w:type="dxa"/>
          </w:tcPr>
          <w:p w14:paraId="79C912E9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31E76C75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07.05.2013 г. № 326/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)</w:t>
            </w:r>
          </w:p>
          <w:p w14:paraId="16388911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</w:p>
          <w:p w14:paraId="11EF0C5F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ственное письмо МО и ПО РО (приказ от 15.09.2023 г. № 9-н)</w:t>
            </w:r>
          </w:p>
          <w:p w14:paraId="784B7CE4" w14:textId="77777777" w:rsidR="00111828" w:rsidRPr="00305F4D" w:rsidRDefault="00111828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1ABA5F06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 ДПО РО «Р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стовский и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ститут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повышения квал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фикации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сиональной подг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товки работников образования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7ADC19BB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72 ч,</w:t>
            </w:r>
          </w:p>
          <w:p w14:paraId="68D40FBF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«Формирование текстовой деятел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ности обучающи</w:t>
            </w:r>
            <w:r w:rsidRPr="00FA7964">
              <w:rPr>
                <w:sz w:val="20"/>
                <w:szCs w:val="20"/>
                <w:lang w:val="ru-RU"/>
              </w:rPr>
              <w:t>х</w:t>
            </w:r>
            <w:r w:rsidRPr="00FA7964">
              <w:rPr>
                <w:sz w:val="20"/>
                <w:szCs w:val="20"/>
                <w:lang w:val="ru-RU"/>
              </w:rPr>
              <w:t>ся на уроках ру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ского языка и 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туры в рамках реализации осно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ных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нальных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СПО»</w:t>
            </w:r>
          </w:p>
          <w:p w14:paraId="2A6CF31F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24.03.2023 г.</w:t>
            </w:r>
            <w:proofErr w:type="gramEnd"/>
          </w:p>
          <w:p w14:paraId="30B7B2D8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611201273543)</w:t>
            </w:r>
          </w:p>
          <w:p w14:paraId="1254E65B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</w:p>
          <w:p w14:paraId="5E15FB63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C59E600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вая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чебная помощь»</w:t>
            </w:r>
          </w:p>
          <w:p w14:paraId="03032A4C" w14:textId="6FD94A17" w:rsidR="00111828" w:rsidRPr="00305F4D" w:rsidRDefault="00111828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 № 610400025147)</w:t>
            </w:r>
          </w:p>
        </w:tc>
        <w:tc>
          <w:tcPr>
            <w:tcW w:w="1865" w:type="dxa"/>
          </w:tcPr>
          <w:p w14:paraId="7DFC481E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та, 2004 г., 576 ч.</w:t>
            </w:r>
          </w:p>
          <w:p w14:paraId="5267992A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6B6BBA3F" w14:textId="77777777" w:rsidR="00111828" w:rsidRPr="00FA7964" w:rsidRDefault="00111828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2B7A55A4" w14:textId="1ED4E27F" w:rsidR="00111828" w:rsidRPr="00305F4D" w:rsidRDefault="00111828" w:rsidP="00822608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540471)</w:t>
            </w:r>
            <w:proofErr w:type="gramEnd"/>
          </w:p>
        </w:tc>
        <w:tc>
          <w:tcPr>
            <w:tcW w:w="1362" w:type="dxa"/>
          </w:tcPr>
          <w:p w14:paraId="0F34389E" w14:textId="6801F348" w:rsidR="00111828" w:rsidRPr="00305F4D" w:rsidRDefault="00111828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30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DDF067F" w14:textId="77777777" w:rsidR="00111828" w:rsidRDefault="00111828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6008FAD8" w14:textId="77777777" w:rsidR="00111828" w:rsidRPr="00FA7964" w:rsidRDefault="00111828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38C1FF6" w14:textId="77777777" w:rsidR="00111828" w:rsidRDefault="00111828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41B304FF" w14:textId="77777777" w:rsidR="00111828" w:rsidRPr="00FA7964" w:rsidRDefault="00111828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BD3824E" w14:textId="77777777" w:rsidR="00111828" w:rsidRDefault="00111828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C3AB1BE" w14:textId="77777777" w:rsidR="00111828" w:rsidRPr="00FA7964" w:rsidRDefault="00111828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16CCD2E" w14:textId="77777777" w:rsidR="00111828" w:rsidRPr="00305F4D" w:rsidRDefault="00111828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AA2E20" w:rsidRPr="00305F4D" w14:paraId="4912A827" w14:textId="77777777" w:rsidTr="00415969">
        <w:trPr>
          <w:trHeight w:val="381"/>
        </w:trPr>
        <w:tc>
          <w:tcPr>
            <w:tcW w:w="1295" w:type="dxa"/>
          </w:tcPr>
          <w:p w14:paraId="70E7EEDE" w14:textId="6D4ACA2F" w:rsidR="00AA2E20" w:rsidRPr="00305F4D" w:rsidRDefault="00AA2E20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Кравченко Г.М.</w:t>
            </w:r>
          </w:p>
        </w:tc>
        <w:tc>
          <w:tcPr>
            <w:tcW w:w="1417" w:type="dxa"/>
          </w:tcPr>
          <w:p w14:paraId="0CC3B7B5" w14:textId="6158FFD7" w:rsidR="00AA2E20" w:rsidRPr="00AA2E20" w:rsidRDefault="00AA2E20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4B6B5460" w14:textId="0CCEAC30" w:rsidR="00AA2E20" w:rsidRPr="00305F4D" w:rsidRDefault="00AA2E20" w:rsidP="00415969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  <w:tab w:val="left" w:pos="406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Информатика и информац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онно-коммуникационные технологии в пр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фессиональной де</w:t>
            </w:r>
            <w:r w:rsidRPr="00305F4D">
              <w:rPr>
                <w:sz w:val="20"/>
                <w:szCs w:val="20"/>
                <w:lang w:val="ru-RU"/>
              </w:rPr>
              <w:t>я</w:t>
            </w:r>
            <w:r w:rsidRPr="00305F4D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701" w:type="dxa"/>
          </w:tcPr>
          <w:p w14:paraId="254C094E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10DC535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политехнический институт им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 Серго Орджон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38537438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специальность 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томатизир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ванные системы обр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ботки информации и управления</w:t>
            </w:r>
          </w:p>
          <w:p w14:paraId="749E6CD2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квалификация 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женер-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системоте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ник</w:t>
            </w:r>
            <w:proofErr w:type="spellEnd"/>
          </w:p>
          <w:p w14:paraId="7CC1A461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10.07.1990 г.</w:t>
            </w:r>
            <w:proofErr w:type="gramEnd"/>
          </w:p>
          <w:p w14:paraId="6F90B480" w14:textId="2BCC1340" w:rsidR="00AA2E20" w:rsidRPr="00305F4D" w:rsidRDefault="00AA2E20" w:rsidP="00822608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УВ № 448272)</w:t>
            </w:r>
            <w:proofErr w:type="gramEnd"/>
          </w:p>
        </w:tc>
        <w:tc>
          <w:tcPr>
            <w:tcW w:w="1276" w:type="dxa"/>
          </w:tcPr>
          <w:p w14:paraId="4F0B5B63" w14:textId="77777777" w:rsidR="00AA2E20" w:rsidRPr="00AC3699" w:rsidRDefault="00AA2E20" w:rsidP="0041596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01BDB657" w14:textId="77777777" w:rsidR="00AA2E20" w:rsidRPr="00AC3699" w:rsidRDefault="00AA2E20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1D69733C" w14:textId="6608E51F" w:rsidR="00AA2E20" w:rsidRPr="00305F4D" w:rsidRDefault="00AA2E20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7E4AB4F8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130D95B8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(приказ от 17.05.2017 г.</w:t>
            </w:r>
            <w:proofErr w:type="gramEnd"/>
          </w:p>
          <w:p w14:paraId="0B355EA2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213/к-н)</w:t>
            </w:r>
            <w:proofErr w:type="gramEnd"/>
          </w:p>
          <w:p w14:paraId="197C1577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8503AF1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Знак отл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чия </w:t>
            </w:r>
          </w:p>
          <w:p w14:paraId="48F1F8AE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«Отличник просвещ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ния» (приказ 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Минпр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свещения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05DE0FD8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21.12.2020 г.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№ 299/н)</w:t>
            </w:r>
          </w:p>
          <w:p w14:paraId="331282C6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82FAD56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08199A0E" w14:textId="77777777" w:rsidR="00AA2E20" w:rsidRPr="00AC3699" w:rsidRDefault="00AA2E20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19.04.2023 г.</w:t>
            </w:r>
          </w:p>
          <w:p w14:paraId="71768B74" w14:textId="5937CE72" w:rsidR="00AA2E20" w:rsidRPr="00305F4D" w:rsidRDefault="00AA2E20" w:rsidP="0082260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372)</w:t>
            </w:r>
          </w:p>
        </w:tc>
        <w:tc>
          <w:tcPr>
            <w:tcW w:w="1701" w:type="dxa"/>
          </w:tcPr>
          <w:p w14:paraId="4CF7D091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5A092CC1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2D06DF67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(удостоверение от 11.02.2022 г. №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610400025059)</w:t>
            </w:r>
          </w:p>
          <w:p w14:paraId="7BB52C7C" w14:textId="77777777" w:rsidR="00AA2E20" w:rsidRPr="00AC3699" w:rsidRDefault="00AA2E20" w:rsidP="00415969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7078887B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«Униве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ситет </w:t>
            </w:r>
          </w:p>
          <w:p w14:paraId="5B18C534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  <w:lang w:val="ru-RU"/>
              </w:rPr>
              <w:t>Иннополис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>», 2022 г., 16 ч,</w:t>
            </w:r>
          </w:p>
          <w:p w14:paraId="605232BB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Цифровой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ко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тент школам и СПО»</w:t>
            </w:r>
          </w:p>
          <w:p w14:paraId="4C711DC7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(сертификат от 05.11.2022 г.)</w:t>
            </w:r>
          </w:p>
          <w:p w14:paraId="2A904013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</w:p>
          <w:p w14:paraId="7AF6D823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стовский-на-Дону колледж связи и информ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тики», 2022 г., 72 ч,</w:t>
            </w:r>
          </w:p>
          <w:p w14:paraId="6ACEC29B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«Графический 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зайн и верстка веб-страниц»</w:t>
            </w:r>
          </w:p>
          <w:p w14:paraId="190C92F2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126E1147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610400035124)</w:t>
            </w:r>
          </w:p>
          <w:p w14:paraId="23998F96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</w:p>
          <w:p w14:paraId="55262936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стовский-на-Дону колледж связи и информ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тики», 2023 г., 36 ч, «И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пользование отеч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ственного пр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граммного обесп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чения в професс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ональной деятел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ности»</w:t>
            </w:r>
          </w:p>
          <w:p w14:paraId="3407CD8A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(удостоверение от 13.12.2023 г. № 610400029053)</w:t>
            </w:r>
          </w:p>
          <w:p w14:paraId="2A650791" w14:textId="77777777" w:rsidR="00AA2E20" w:rsidRPr="00AC3699" w:rsidRDefault="00AA2E20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0E016C1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FD58BC2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6BD0C5FE" w14:textId="2E5F5A4F" w:rsidR="00AA2E20" w:rsidRPr="00305F4D" w:rsidRDefault="00AA2E20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 № 610400041750)</w:t>
            </w:r>
          </w:p>
        </w:tc>
        <w:tc>
          <w:tcPr>
            <w:tcW w:w="1865" w:type="dxa"/>
          </w:tcPr>
          <w:p w14:paraId="1B185CF5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ческого университ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та, 2006 г., 576 ч, </w:t>
            </w:r>
          </w:p>
          <w:p w14:paraId="10B2F371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«Менеджмент в о</w:t>
            </w:r>
            <w:r w:rsidRPr="00AC3699">
              <w:rPr>
                <w:sz w:val="20"/>
                <w:szCs w:val="20"/>
                <w:lang w:val="ru-RU"/>
              </w:rPr>
              <w:t>б</w:t>
            </w:r>
            <w:r w:rsidRPr="00AC3699">
              <w:rPr>
                <w:sz w:val="20"/>
                <w:szCs w:val="20"/>
                <w:lang w:val="ru-RU"/>
              </w:rPr>
              <w:t>разовании»</w:t>
            </w:r>
          </w:p>
          <w:p w14:paraId="3C31FC5F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(диплом от</w:t>
            </w:r>
            <w:r w:rsidRPr="00AC3699">
              <w:rPr>
                <w:sz w:val="20"/>
                <w:szCs w:val="20"/>
                <w:lang w:val="ru-RU"/>
              </w:rPr>
              <w:t>24.05.2006 г.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  <w:lang w:val="ru-RU"/>
              </w:rPr>
              <w:t>ПП № 540468)</w:t>
            </w:r>
          </w:p>
          <w:p w14:paraId="64ABA130" w14:textId="77777777" w:rsidR="00AA2E20" w:rsidRPr="00AC3699" w:rsidRDefault="00AA2E20" w:rsidP="00415969">
            <w:pPr>
              <w:rPr>
                <w:sz w:val="20"/>
                <w:szCs w:val="20"/>
                <w:lang w:val="ru-RU"/>
              </w:rPr>
            </w:pPr>
          </w:p>
          <w:p w14:paraId="27539A56" w14:textId="77777777" w:rsidR="00AA2E20" w:rsidRPr="00AA39F4" w:rsidRDefault="00AA2E20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2017 г., 384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AC3699">
              <w:rPr>
                <w:sz w:val="20"/>
                <w:szCs w:val="20"/>
                <w:lang w:val="ru-RU"/>
              </w:rPr>
              <w:t xml:space="preserve"> «Педагогика и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ние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»</w:t>
            </w:r>
            <w:r w:rsidRPr="00AA39F4">
              <w:rPr>
                <w:sz w:val="20"/>
                <w:szCs w:val="20"/>
                <w:lang w:val="ru-RU"/>
              </w:rPr>
              <w:t>(</w:t>
            </w:r>
            <w:proofErr w:type="gramEnd"/>
            <w:r w:rsidRPr="00AA39F4">
              <w:rPr>
                <w:sz w:val="20"/>
                <w:szCs w:val="20"/>
                <w:lang w:val="ru-RU"/>
              </w:rPr>
              <w:t>удостоверение от 21.03.2017 г. №</w:t>
            </w:r>
            <w:r w:rsidRPr="00AC3699">
              <w:rPr>
                <w:sz w:val="20"/>
                <w:szCs w:val="20"/>
              </w:rPr>
              <w:t> </w:t>
            </w:r>
            <w:r w:rsidRPr="00AA39F4">
              <w:rPr>
                <w:sz w:val="20"/>
                <w:szCs w:val="20"/>
                <w:lang w:val="ru-RU"/>
              </w:rPr>
              <w:t>61040001529)</w:t>
            </w:r>
          </w:p>
          <w:p w14:paraId="43488DFF" w14:textId="77777777" w:rsidR="00AA2E20" w:rsidRPr="00305F4D" w:rsidRDefault="00AA2E20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17C38B1" w14:textId="4D549E4C" w:rsidR="00AA2E20" w:rsidRPr="00305F4D" w:rsidRDefault="00AA2E20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 xml:space="preserve">30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249A745" w14:textId="77777777" w:rsidR="00AA2E20" w:rsidRDefault="00AA2E20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9.02.07</w:t>
            </w:r>
          </w:p>
          <w:p w14:paraId="1EA2DDDB" w14:textId="77777777" w:rsidR="00AA2E20" w:rsidRPr="00AC3699" w:rsidRDefault="00AA2E20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925E197" w14:textId="77777777" w:rsidR="00AA2E20" w:rsidRDefault="00AA2E20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6D4C3F2F" w14:textId="77777777" w:rsidR="00AA2E20" w:rsidRPr="00AC3699" w:rsidRDefault="00AA2E20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2120EC68" w14:textId="77777777" w:rsidR="00AA2E20" w:rsidRDefault="00AA2E20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071A0EDA" w14:textId="77777777" w:rsidR="00AA2E20" w:rsidRPr="00AC3699" w:rsidRDefault="00AA2E20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 «Физическая культ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у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DB87619" w14:textId="77777777" w:rsidR="00AA2E20" w:rsidRDefault="00AA2E20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789759B2" w14:textId="77777777" w:rsidR="00AA2E20" w:rsidRPr="00AC3699" w:rsidRDefault="00AA2E20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о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597BBF7" w14:textId="77777777" w:rsidR="00AA2E20" w:rsidRPr="00305F4D" w:rsidRDefault="00AA2E20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B642D" w:rsidRPr="00305F4D" w14:paraId="1CE10511" w14:textId="77777777" w:rsidTr="00415969">
        <w:trPr>
          <w:trHeight w:val="381"/>
        </w:trPr>
        <w:tc>
          <w:tcPr>
            <w:tcW w:w="1295" w:type="dxa"/>
          </w:tcPr>
          <w:p w14:paraId="53F8999A" w14:textId="1DAA6389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Лазаренко О.В.</w:t>
            </w:r>
          </w:p>
        </w:tc>
        <w:tc>
          <w:tcPr>
            <w:tcW w:w="1417" w:type="dxa"/>
          </w:tcPr>
          <w:p w14:paraId="0329948C" w14:textId="300AACE6" w:rsidR="003B642D" w:rsidRPr="00305F4D" w:rsidRDefault="003B642D" w:rsidP="0041596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843" w:type="dxa"/>
          </w:tcPr>
          <w:p w14:paraId="761D1ACA" w14:textId="77777777" w:rsidR="003B642D" w:rsidRPr="00305F4D" w:rsidRDefault="003B642D" w:rsidP="00415969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Иностранный язык в професси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нальной деятельн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сти</w:t>
            </w:r>
          </w:p>
          <w:p w14:paraId="79C998A3" w14:textId="77777777" w:rsidR="003B642D" w:rsidRPr="00305F4D" w:rsidRDefault="003B642D" w:rsidP="00415969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Иностранный язык</w:t>
            </w:r>
          </w:p>
          <w:p w14:paraId="15AFF3E8" w14:textId="77777777" w:rsidR="003B642D" w:rsidRPr="00305F4D" w:rsidRDefault="003B642D" w:rsidP="00415969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Психология о</w:t>
            </w:r>
            <w:r w:rsidRPr="00305F4D">
              <w:rPr>
                <w:sz w:val="20"/>
                <w:szCs w:val="20"/>
                <w:lang w:val="ru-RU"/>
              </w:rPr>
              <w:t>б</w:t>
            </w:r>
            <w:r w:rsidRPr="00305F4D">
              <w:rPr>
                <w:sz w:val="20"/>
                <w:szCs w:val="20"/>
                <w:lang w:val="ru-RU"/>
              </w:rPr>
              <w:t>щения</w:t>
            </w:r>
          </w:p>
          <w:p w14:paraId="2DF84DF1" w14:textId="77777777" w:rsidR="003B642D" w:rsidRPr="00305F4D" w:rsidRDefault="003B642D" w:rsidP="00415969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Основы психол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гии</w:t>
            </w:r>
          </w:p>
          <w:p w14:paraId="13FC5DCC" w14:textId="77777777" w:rsidR="003B642D" w:rsidRPr="00305F4D" w:rsidRDefault="003B642D" w:rsidP="00415969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Менеджмент</w:t>
            </w:r>
          </w:p>
          <w:p w14:paraId="6D346C0A" w14:textId="6B6206F4" w:rsidR="003B642D" w:rsidRPr="00305F4D" w:rsidRDefault="003B642D" w:rsidP="00415969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Психолого-педагогические о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новы о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ганизации общения детей 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школьного возраста</w:t>
            </w:r>
          </w:p>
        </w:tc>
        <w:tc>
          <w:tcPr>
            <w:tcW w:w="1701" w:type="dxa"/>
          </w:tcPr>
          <w:p w14:paraId="271A1B7B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2F9CFDD3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  <w:lang w:val="ru-RU"/>
              </w:rPr>
              <w:t>Горловский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гос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дарственный пед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гогический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странных языков, 1999 г.</w:t>
            </w:r>
          </w:p>
          <w:p w14:paraId="34C24DB6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специальность Французский и английский языки; практическая пс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хология,</w:t>
            </w:r>
          </w:p>
          <w:p w14:paraId="1D2C1297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квалификация Учитель францу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ского и английск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языков, пра</w:t>
            </w:r>
            <w:r w:rsidRPr="00FD51A2">
              <w:rPr>
                <w:sz w:val="20"/>
                <w:szCs w:val="20"/>
                <w:lang w:val="ru-RU"/>
              </w:rPr>
              <w:t>к</w:t>
            </w:r>
            <w:r w:rsidRPr="00FD51A2">
              <w:rPr>
                <w:sz w:val="20"/>
                <w:szCs w:val="20"/>
                <w:lang w:val="ru-RU"/>
              </w:rPr>
              <w:t>тичный пс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холог</w:t>
            </w:r>
          </w:p>
          <w:p w14:paraId="3ED1EBAB" w14:textId="77777777" w:rsidR="003B642D" w:rsidRPr="00FD51A2" w:rsidRDefault="003B642D" w:rsidP="00415969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12.07.1999 г.</w:t>
            </w:r>
          </w:p>
          <w:p w14:paraId="0F21A9C8" w14:textId="164ADD89" w:rsidR="003B642D" w:rsidRPr="00305F4D" w:rsidRDefault="003B642D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НК № 11572978)</w:t>
            </w:r>
          </w:p>
        </w:tc>
        <w:tc>
          <w:tcPr>
            <w:tcW w:w="1276" w:type="dxa"/>
          </w:tcPr>
          <w:p w14:paraId="51217F26" w14:textId="77777777" w:rsidR="003B642D" w:rsidRPr="00FD51A2" w:rsidRDefault="003B642D" w:rsidP="00415969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</w:p>
          <w:p w14:paraId="0D17BF5B" w14:textId="77777777" w:rsidR="003B642D" w:rsidRPr="00FD51A2" w:rsidRDefault="003B642D" w:rsidP="00415969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197B28AA" w14:textId="6314C4C6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2ECDBB0B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МО ПО РО</w:t>
            </w:r>
          </w:p>
          <w:p w14:paraId="24D3AE6B" w14:textId="258D6A0B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(приказ от 25.07.2019 № 08-н)</w:t>
            </w:r>
          </w:p>
        </w:tc>
        <w:tc>
          <w:tcPr>
            <w:tcW w:w="1701" w:type="dxa"/>
          </w:tcPr>
          <w:p w14:paraId="3D29E1B1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педагог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AC417E6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36 ч., «И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клюзивное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вание детей с огр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ниченными во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можностями зд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ровья в условиях реализации Фед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рального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ственного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вательного ста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дарта»</w:t>
            </w:r>
          </w:p>
          <w:p w14:paraId="1FD588CE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5DEE0DCB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610400025125)</w:t>
            </w:r>
          </w:p>
          <w:p w14:paraId="1093FF1D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18AEB143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педагог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0D313E3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вая довр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чебная помощь»</w:t>
            </w:r>
          </w:p>
          <w:p w14:paraId="3CAE95F3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610400041753)</w:t>
            </w:r>
          </w:p>
          <w:p w14:paraId="10BB64BF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0014ADAF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3457D230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28275D72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«Иностранный язык в професси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нальной деятел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ности в соотве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 w:rsidRPr="00FD51A2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0938B602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24.10.2024 г. № 00078 04081)</w:t>
            </w:r>
          </w:p>
          <w:p w14:paraId="5FAB2B2A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44A3CC30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ГруппКо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5ADD36C9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67D6FC3C" w14:textId="738BA5B1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«Психолого-педагогические основы подгото</w:t>
            </w:r>
            <w:r w:rsidRPr="00FD51A2">
              <w:rPr>
                <w:sz w:val="20"/>
                <w:szCs w:val="20"/>
                <w:lang w:val="ru-RU"/>
              </w:rPr>
              <w:t>в</w:t>
            </w:r>
            <w:r w:rsidRPr="00FD51A2">
              <w:rPr>
                <w:sz w:val="20"/>
                <w:szCs w:val="20"/>
                <w:lang w:val="ru-RU"/>
              </w:rPr>
              <w:t>ки воспит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теля детей дошкольного во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раста в соотве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>
              <w:rPr>
                <w:sz w:val="20"/>
                <w:szCs w:val="20"/>
                <w:lang w:val="ru-RU"/>
              </w:rPr>
              <w:t xml:space="preserve">ствии с ФГОС СПО» </w:t>
            </w:r>
            <w:r w:rsidRPr="00103DDA">
              <w:rPr>
                <w:sz w:val="20"/>
                <w:szCs w:val="20"/>
                <w:lang w:val="ru-RU"/>
              </w:rPr>
              <w:t>(удостов</w:t>
            </w:r>
            <w:r w:rsidRPr="00103DDA">
              <w:rPr>
                <w:sz w:val="20"/>
                <w:szCs w:val="20"/>
                <w:lang w:val="ru-RU"/>
              </w:rPr>
              <w:t>е</w:t>
            </w:r>
            <w:r w:rsidRPr="00103DDA">
              <w:rPr>
                <w:sz w:val="20"/>
                <w:szCs w:val="20"/>
                <w:lang w:val="ru-RU"/>
              </w:rPr>
              <w:t>рение от 24.10.2024 г. № 00078 04074)</w:t>
            </w:r>
          </w:p>
        </w:tc>
        <w:tc>
          <w:tcPr>
            <w:tcW w:w="1865" w:type="dxa"/>
          </w:tcPr>
          <w:p w14:paraId="4F606DFD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>
              <w:rPr>
                <w:sz w:val="20"/>
                <w:szCs w:val="20"/>
                <w:lang w:val="ru-RU"/>
              </w:rPr>
              <w:t xml:space="preserve">ледж», </w:t>
            </w:r>
            <w:r w:rsidRPr="00FD51A2">
              <w:rPr>
                <w:sz w:val="20"/>
                <w:szCs w:val="20"/>
                <w:lang w:val="ru-RU"/>
              </w:rPr>
              <w:t>2021 г., 616 ч,</w:t>
            </w:r>
          </w:p>
          <w:p w14:paraId="416851F6" w14:textId="77777777" w:rsidR="003B642D" w:rsidRPr="00103DDA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«Коррекционная 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гика в начальном образо</w:t>
            </w:r>
            <w:r>
              <w:rPr>
                <w:sz w:val="20"/>
                <w:szCs w:val="20"/>
                <w:lang w:val="ru-RU"/>
              </w:rPr>
              <w:t xml:space="preserve">вании»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(д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плом от20.05.2021 г.</w:t>
            </w:r>
            <w:proofErr w:type="gramEnd"/>
          </w:p>
          <w:p w14:paraId="5A1D160B" w14:textId="77777777" w:rsidR="003B642D" w:rsidRPr="00FD51A2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№ 610400006621)</w:t>
            </w:r>
          </w:p>
          <w:p w14:paraId="28E38F5F" w14:textId="77777777" w:rsidR="003B642D" w:rsidRPr="00FD51A2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CFFEE27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педагогический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1602250" w14:textId="77777777" w:rsidR="003B642D" w:rsidRPr="00FD51A2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2021 г., 616 ч,</w:t>
            </w:r>
          </w:p>
          <w:p w14:paraId="2011303B" w14:textId="77777777" w:rsidR="003B642D" w:rsidRPr="00103DDA" w:rsidRDefault="003B642D" w:rsidP="00415969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вании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103DDA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103DDA">
              <w:rPr>
                <w:color w:val="000000"/>
                <w:sz w:val="20"/>
                <w:szCs w:val="20"/>
                <w:lang w:val="ru-RU"/>
              </w:rPr>
              <w:t>диплом от 04.06.2021 г.</w:t>
            </w:r>
          </w:p>
          <w:p w14:paraId="3D9780EF" w14:textId="4E7400C1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03DDA">
              <w:rPr>
                <w:color w:val="000000"/>
                <w:sz w:val="20"/>
                <w:szCs w:val="20"/>
                <w:lang w:val="ru-RU"/>
              </w:rPr>
              <w:t>№ 610400006637)</w:t>
            </w:r>
          </w:p>
        </w:tc>
        <w:tc>
          <w:tcPr>
            <w:tcW w:w="1362" w:type="dxa"/>
          </w:tcPr>
          <w:p w14:paraId="783A2351" w14:textId="534DC43A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19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96DD649" w14:textId="77777777" w:rsidR="003B642D" w:rsidRDefault="003B642D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35C299F8" w14:textId="77777777" w:rsidR="003B642D" w:rsidRPr="00FD51A2" w:rsidRDefault="003B642D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1FA9CE29" w14:textId="77777777" w:rsidR="003B642D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056D003" w14:textId="77777777" w:rsidR="003B642D" w:rsidRPr="00AC3699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2D76EA1E" w14:textId="77777777" w:rsidR="003B642D" w:rsidRDefault="003B642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4600515F" w14:textId="77777777" w:rsidR="003B642D" w:rsidRPr="00AC3699" w:rsidRDefault="003B642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у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153E8680" w14:textId="77777777" w:rsidR="003B642D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1ABA9FF0" w14:textId="77777777" w:rsidR="003B642D" w:rsidRPr="00AC3699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о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969DA1A" w14:textId="77777777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B642D" w:rsidRPr="00305F4D" w14:paraId="15B4F6EB" w14:textId="77777777" w:rsidTr="00415969">
        <w:trPr>
          <w:trHeight w:val="381"/>
        </w:trPr>
        <w:tc>
          <w:tcPr>
            <w:tcW w:w="1295" w:type="dxa"/>
          </w:tcPr>
          <w:p w14:paraId="13AFFE33" w14:textId="3F826145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Нефедова М.А.</w:t>
            </w:r>
          </w:p>
        </w:tc>
        <w:tc>
          <w:tcPr>
            <w:tcW w:w="1417" w:type="dxa"/>
          </w:tcPr>
          <w:p w14:paraId="61B7A618" w14:textId="46B86ABB" w:rsidR="003B642D" w:rsidRPr="00305F4D" w:rsidRDefault="003B642D" w:rsidP="0041596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  <w:r w:rsidRPr="00AC3699">
              <w:rPr>
                <w:sz w:val="20"/>
                <w:szCs w:val="20"/>
              </w:rPr>
              <w:t xml:space="preserve">, </w:t>
            </w:r>
            <w:proofErr w:type="spellStart"/>
            <w:r w:rsidRPr="00AC3699">
              <w:rPr>
                <w:sz w:val="20"/>
                <w:szCs w:val="20"/>
              </w:rPr>
              <w:t>заведующий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1843" w:type="dxa"/>
          </w:tcPr>
          <w:p w14:paraId="5D6BD011" w14:textId="207C3270" w:rsidR="003B642D" w:rsidRPr="00305F4D" w:rsidRDefault="003B642D" w:rsidP="00415969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Теоретические и методические осн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вы организации и</w:t>
            </w:r>
            <w:r w:rsidRPr="00305F4D">
              <w:rPr>
                <w:sz w:val="20"/>
                <w:szCs w:val="20"/>
                <w:lang w:val="ru-RU"/>
              </w:rPr>
              <w:t>г</w:t>
            </w:r>
            <w:r w:rsidRPr="00305F4D">
              <w:rPr>
                <w:sz w:val="20"/>
                <w:szCs w:val="20"/>
                <w:lang w:val="ru-RU"/>
              </w:rPr>
              <w:t>ровой деятельности детей раннего и 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школьного во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раста</w:t>
            </w:r>
          </w:p>
        </w:tc>
        <w:tc>
          <w:tcPr>
            <w:tcW w:w="1701" w:type="dxa"/>
          </w:tcPr>
          <w:p w14:paraId="2D3423E2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44515A43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Ростовский-на-Дону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ственный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тут, 1989 г.</w:t>
            </w:r>
          </w:p>
          <w:p w14:paraId="000088EC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специальность 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дагогика и псих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логия (дошкол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ная),</w:t>
            </w:r>
          </w:p>
          <w:p w14:paraId="2F916B46" w14:textId="77777777" w:rsidR="003B642D" w:rsidRPr="00AA39F4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квалификация Преп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даватель дошкольной 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гогики и психол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гии. </w:t>
            </w:r>
            <w:r w:rsidRPr="00AA39F4">
              <w:rPr>
                <w:color w:val="000000"/>
                <w:sz w:val="20"/>
                <w:szCs w:val="20"/>
                <w:lang w:val="ru-RU"/>
              </w:rPr>
              <w:t>Воспитатель</w:t>
            </w:r>
          </w:p>
          <w:p w14:paraId="78CD3658" w14:textId="77777777" w:rsidR="003B642D" w:rsidRPr="00AA39F4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A39F4">
              <w:rPr>
                <w:color w:val="000000"/>
                <w:sz w:val="20"/>
                <w:szCs w:val="20"/>
                <w:lang w:val="ru-RU"/>
              </w:rPr>
              <w:t>(диплом от 07.07.1989 г.</w:t>
            </w:r>
            <w:proofErr w:type="gramEnd"/>
          </w:p>
          <w:p w14:paraId="0C1A04DB" w14:textId="73AAB465" w:rsidR="003B642D" w:rsidRPr="00305F4D" w:rsidRDefault="003B642D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КВ № 567828)</w:t>
            </w:r>
            <w:proofErr w:type="gramEnd"/>
          </w:p>
        </w:tc>
        <w:tc>
          <w:tcPr>
            <w:tcW w:w="1276" w:type="dxa"/>
          </w:tcPr>
          <w:p w14:paraId="76D76C37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</w:rPr>
              <w:t>Высшая</w:t>
            </w:r>
            <w:proofErr w:type="spellEnd"/>
          </w:p>
          <w:p w14:paraId="415F7EFA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приказ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</w:p>
          <w:p w14:paraId="5D38EF84" w14:textId="0797268C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4CAE87A6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Нагрудный знак «П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четный 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ботник СПО» (пр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каз 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Миноб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науки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 Ро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сии от 07.05.2013 г. № 326/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>)</w:t>
            </w:r>
          </w:p>
          <w:p w14:paraId="5E96CD62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5A521FE3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Звание «Лучший работник образования Дона»</w:t>
            </w:r>
          </w:p>
          <w:p w14:paraId="1B9E27E6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(распоряж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Прав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тельства РО </w:t>
            </w:r>
            <w:proofErr w:type="gramEnd"/>
          </w:p>
          <w:p w14:paraId="6C49905D" w14:textId="1D6D73A1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 </w:t>
            </w:r>
            <w:r w:rsidRPr="00AC3699">
              <w:rPr>
                <w:sz w:val="20"/>
                <w:szCs w:val="20"/>
                <w:lang w:val="ru-RU"/>
              </w:rPr>
              <w:t>22.04.2024 г. № 306)</w:t>
            </w:r>
          </w:p>
        </w:tc>
        <w:tc>
          <w:tcPr>
            <w:tcW w:w="1701" w:type="dxa"/>
          </w:tcPr>
          <w:p w14:paraId="0AF9AF7F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7CE63F8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2022 г., 72 ч, «Наставничество в образовании»</w:t>
            </w:r>
          </w:p>
          <w:p w14:paraId="33DDE9DA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(удостоверение от 11.02.2022 г. </w:t>
            </w:r>
            <w:proofErr w:type="gramEnd"/>
          </w:p>
          <w:p w14:paraId="636111FB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610400025063)</w:t>
            </w:r>
          </w:p>
          <w:p w14:paraId="1DFBB675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5C936C09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 «Пе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вая доврачебная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мощь»</w:t>
            </w:r>
          </w:p>
          <w:p w14:paraId="1EA484B1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610400041757)</w:t>
            </w:r>
          </w:p>
          <w:p w14:paraId="2883319A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4C12965E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ГруппКо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001F818C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53B992D4" w14:textId="77777777" w:rsidR="003B642D" w:rsidRPr="00AC3699" w:rsidRDefault="003B642D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товки воспитат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ля детей дошкольного во</w:t>
            </w:r>
            <w:r w:rsidRPr="00AC3699">
              <w:rPr>
                <w:sz w:val="20"/>
                <w:szCs w:val="20"/>
                <w:lang w:val="ru-RU"/>
              </w:rPr>
              <w:t>з</w:t>
            </w:r>
            <w:r w:rsidRPr="00AC3699">
              <w:rPr>
                <w:sz w:val="20"/>
                <w:szCs w:val="20"/>
                <w:lang w:val="ru-RU"/>
              </w:rPr>
              <w:t>раста в соотве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5D3431D3" w14:textId="1142A6FC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24.10.2024 г. № </w:t>
            </w:r>
            <w:r w:rsidRPr="00AC3699">
              <w:rPr>
                <w:sz w:val="20"/>
                <w:szCs w:val="20"/>
              </w:rPr>
              <w:lastRenderedPageBreak/>
              <w:t>00078 04072)</w:t>
            </w:r>
          </w:p>
        </w:tc>
        <w:tc>
          <w:tcPr>
            <w:tcW w:w="1865" w:type="dxa"/>
          </w:tcPr>
          <w:p w14:paraId="450CDCDA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19815FBB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 xml:space="preserve">(диплом от 23.05.2002 г </w:t>
            </w:r>
            <w:proofErr w:type="gramEnd"/>
          </w:p>
          <w:p w14:paraId="134235D2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539890)</w:t>
            </w:r>
            <w:proofErr w:type="gramEnd"/>
          </w:p>
          <w:p w14:paraId="6E176532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129219F1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ГБОУ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 xml:space="preserve">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педагогич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 xml:space="preserve">ский колледж», </w:t>
            </w:r>
          </w:p>
          <w:p w14:paraId="09F9DFE3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2013 г., 507 ч.</w:t>
            </w:r>
          </w:p>
          <w:p w14:paraId="520EB6D2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«Иностранный язык в образовании (а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глийский)», </w:t>
            </w:r>
          </w:p>
          <w:p w14:paraId="19886857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10.06.2013 г. </w:t>
            </w:r>
          </w:p>
          <w:p w14:paraId="3668572D" w14:textId="2117811D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ПП № 000238)</w:t>
            </w:r>
          </w:p>
        </w:tc>
        <w:tc>
          <w:tcPr>
            <w:tcW w:w="1362" w:type="dxa"/>
          </w:tcPr>
          <w:p w14:paraId="5BE525EC" w14:textId="1DC0EF28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35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DA39F29" w14:textId="77777777" w:rsidR="003B642D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44.02.01</w:t>
            </w:r>
          </w:p>
          <w:p w14:paraId="591DA243" w14:textId="77777777" w:rsidR="003B642D" w:rsidRPr="00DE3AB4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0ECC101" w14:textId="77777777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B642D" w:rsidRPr="00305F4D" w14:paraId="1FB06F3D" w14:textId="77777777" w:rsidTr="00415969">
        <w:trPr>
          <w:trHeight w:val="381"/>
        </w:trPr>
        <w:tc>
          <w:tcPr>
            <w:tcW w:w="1295" w:type="dxa"/>
          </w:tcPr>
          <w:p w14:paraId="0E307CEF" w14:textId="05A20ADB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lastRenderedPageBreak/>
              <w:t>Писарева В.В.</w:t>
            </w:r>
          </w:p>
        </w:tc>
        <w:tc>
          <w:tcPr>
            <w:tcW w:w="1417" w:type="dxa"/>
          </w:tcPr>
          <w:p w14:paraId="75358FC6" w14:textId="0E290B98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22D98C8D" w14:textId="0013042F" w:rsidR="003B642D" w:rsidRPr="00305F4D" w:rsidRDefault="003B642D" w:rsidP="00415969">
            <w:pPr>
              <w:pStyle w:val="TableParagraph"/>
              <w:numPr>
                <w:ilvl w:val="0"/>
                <w:numId w:val="1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ТИМОО труд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вой де</w:t>
            </w:r>
            <w:r w:rsidRPr="00305F4D">
              <w:rPr>
                <w:sz w:val="20"/>
                <w:szCs w:val="20"/>
                <w:lang w:val="ru-RU"/>
              </w:rPr>
              <w:t>я</w:t>
            </w:r>
            <w:r w:rsidRPr="00305F4D">
              <w:rPr>
                <w:sz w:val="20"/>
                <w:szCs w:val="20"/>
                <w:lang w:val="ru-RU"/>
              </w:rPr>
              <w:t>тельности дошкольников</w:t>
            </w:r>
          </w:p>
        </w:tc>
        <w:tc>
          <w:tcPr>
            <w:tcW w:w="1701" w:type="dxa"/>
          </w:tcPr>
          <w:p w14:paraId="3D0D3A50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3F82D725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 гос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дарственный 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гогический инст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тут, 1988 г.</w:t>
            </w:r>
          </w:p>
          <w:p w14:paraId="1984763E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специальность 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дагогика и псих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логия (дошкол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ная),</w:t>
            </w:r>
          </w:p>
          <w:p w14:paraId="09B8ED29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квалификация Преп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даватель педагогики и пс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хологии, методист по дошкольн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му воспит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нию</w:t>
            </w:r>
          </w:p>
          <w:p w14:paraId="166F000F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06.06.1988 г.</w:t>
            </w:r>
          </w:p>
          <w:p w14:paraId="0EF1CD2D" w14:textId="3B6201D6" w:rsidR="003B642D" w:rsidRPr="00305F4D" w:rsidRDefault="003B642D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НВ № 594087)</w:t>
            </w:r>
          </w:p>
        </w:tc>
        <w:tc>
          <w:tcPr>
            <w:tcW w:w="1276" w:type="dxa"/>
          </w:tcPr>
          <w:p w14:paraId="39ED4609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Высшая</w:t>
            </w:r>
            <w:proofErr w:type="spellEnd"/>
          </w:p>
          <w:p w14:paraId="5EA49232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6D58E38E" w14:textId="6A897A94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3730679E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5703E8CC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приказ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12.04.2010 </w:t>
            </w:r>
          </w:p>
          <w:p w14:paraId="061E9EDF" w14:textId="4C06B020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№ 509/к-н)</w:t>
            </w:r>
          </w:p>
        </w:tc>
        <w:tc>
          <w:tcPr>
            <w:tcW w:w="1701" w:type="dxa"/>
          </w:tcPr>
          <w:p w14:paraId="379FA98C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ГБУДПО РО «Р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стовский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ститут повышения квал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фикации и профе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сиональной пер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подготовки рабо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ников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ния», 2022 г., 36 ч, </w:t>
            </w:r>
          </w:p>
          <w:p w14:paraId="0338253F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«Реализация тр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бований, актуал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зированных фед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ральных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ственных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вательных ста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дартов сре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него професси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нального образования в де</w:t>
            </w:r>
            <w:r w:rsidRPr="00AC3699">
              <w:rPr>
                <w:sz w:val="20"/>
                <w:szCs w:val="20"/>
                <w:lang w:val="ru-RU"/>
              </w:rPr>
              <w:t>я</w:t>
            </w:r>
            <w:r w:rsidRPr="00AC3699">
              <w:rPr>
                <w:sz w:val="20"/>
                <w:szCs w:val="20"/>
                <w:lang w:val="ru-RU"/>
              </w:rPr>
              <w:t>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ности педагога профессионал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ния»</w:t>
            </w:r>
          </w:p>
          <w:p w14:paraId="1BF99D02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16.09.2022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611201181985)</w:t>
            </w:r>
          </w:p>
          <w:p w14:paraId="52091544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4181C3BF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A3F3B66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5FC19439" w14:textId="56D676B2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610400025154)</w:t>
            </w:r>
          </w:p>
        </w:tc>
        <w:tc>
          <w:tcPr>
            <w:tcW w:w="1865" w:type="dxa"/>
          </w:tcPr>
          <w:p w14:paraId="7C945ECE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6306045D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диплом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sz w:val="20"/>
                <w:szCs w:val="20"/>
              </w:rPr>
              <w:t>23.05.2002 г.</w:t>
            </w:r>
          </w:p>
          <w:p w14:paraId="206025ED" w14:textId="78E2439E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ПП № 539895)</w:t>
            </w:r>
          </w:p>
        </w:tc>
        <w:tc>
          <w:tcPr>
            <w:tcW w:w="1362" w:type="dxa"/>
          </w:tcPr>
          <w:p w14:paraId="239BB90F" w14:textId="1B48EA74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38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75726E7" w14:textId="77777777" w:rsidR="003B642D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457C3FB0" w14:textId="77777777" w:rsidR="003B642D" w:rsidRPr="00AC3699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AA41FA0" w14:textId="77777777" w:rsidR="003B642D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55E0B0E" w14:textId="77777777" w:rsidR="003B642D" w:rsidRPr="00AC3699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81744A0" w14:textId="77777777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B642D" w:rsidRPr="00305F4D" w14:paraId="48A97868" w14:textId="77777777" w:rsidTr="00415969">
        <w:trPr>
          <w:trHeight w:val="381"/>
        </w:trPr>
        <w:tc>
          <w:tcPr>
            <w:tcW w:w="1295" w:type="dxa"/>
          </w:tcPr>
          <w:p w14:paraId="78C65A16" w14:textId="0701B880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t>Полякова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И.Ю.</w:t>
            </w:r>
          </w:p>
        </w:tc>
        <w:tc>
          <w:tcPr>
            <w:tcW w:w="1417" w:type="dxa"/>
          </w:tcPr>
          <w:p w14:paraId="6C7AF43B" w14:textId="291441EC" w:rsidR="003B642D" w:rsidRPr="003B642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43F85E1D" w14:textId="7B73F1B8" w:rsidR="003B642D" w:rsidRPr="00305F4D" w:rsidRDefault="003B642D" w:rsidP="00415969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Возрастная ан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томия, ф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зиология и гигиена</w:t>
            </w:r>
          </w:p>
        </w:tc>
        <w:tc>
          <w:tcPr>
            <w:tcW w:w="1701" w:type="dxa"/>
          </w:tcPr>
          <w:p w14:paraId="37D9AC2B" w14:textId="77777777" w:rsidR="003B642D" w:rsidRPr="003B642D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3B642D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34AEB51B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Донской Ордена Трудового Красн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 Знамени сел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скох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зяйственный институт, 1989 г.</w:t>
            </w:r>
          </w:p>
          <w:p w14:paraId="2D668B3A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специальность 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теринария, квал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фикация Ветер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нарный врач</w:t>
            </w:r>
          </w:p>
          <w:p w14:paraId="51F7EF4F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(диплом от 30.06.1989 г.</w:t>
            </w:r>
            <w:proofErr w:type="gramEnd"/>
          </w:p>
          <w:p w14:paraId="2FA48F3A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ПВ № 320773)</w:t>
            </w:r>
            <w:proofErr w:type="gramEnd"/>
          </w:p>
          <w:p w14:paraId="571782A1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3BFB3D2B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 гос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дарственный 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гогический ун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верситет, 1998 г.</w:t>
            </w:r>
          </w:p>
          <w:p w14:paraId="30667CEE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специальность Естествознание / Биология, химия</w:t>
            </w:r>
          </w:p>
          <w:p w14:paraId="66D375EC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квалификация Учитель биологии, химии общеобр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зовательной сре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ней (полной) шк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лы</w:t>
            </w:r>
          </w:p>
          <w:p w14:paraId="595FD92A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09.06.1998 г.</w:t>
            </w:r>
          </w:p>
          <w:p w14:paraId="2A3F60EB" w14:textId="4D1B18D1" w:rsidR="003B642D" w:rsidRPr="00305F4D" w:rsidRDefault="003B642D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БВС № 0627363)</w:t>
            </w:r>
          </w:p>
        </w:tc>
        <w:tc>
          <w:tcPr>
            <w:tcW w:w="1276" w:type="dxa"/>
          </w:tcPr>
          <w:p w14:paraId="2393EDBB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7D13F6AC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5C75DDCD" w14:textId="01EB193A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24.01.2020 г. № 40)</w:t>
            </w:r>
          </w:p>
        </w:tc>
        <w:tc>
          <w:tcPr>
            <w:tcW w:w="1134" w:type="dxa"/>
          </w:tcPr>
          <w:p w14:paraId="3333798C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58CAC188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Министе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ства образ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вания и науки РФ</w:t>
            </w:r>
          </w:p>
          <w:p w14:paraId="756F6ECC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31.05.2016 г. № 417/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14:paraId="4EFA73A2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932DA80" w14:textId="77777777" w:rsidR="003B642D" w:rsidRPr="00AC3699" w:rsidRDefault="003B642D" w:rsidP="00415969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30CAF7C9" w14:textId="77777777" w:rsidR="003B642D" w:rsidRPr="00305F4D" w:rsidRDefault="003B642D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EF559BC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1580573E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779FA61C" w14:textId="77777777" w:rsidR="003B642D" w:rsidRPr="00AC3699" w:rsidRDefault="003B642D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(удостоверение от 11.02.2022 г. № 610400025065)</w:t>
            </w:r>
          </w:p>
          <w:p w14:paraId="42B4700A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1F3B10D1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ООО «Центр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вышения квалиф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кации и переподг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товки «Луч», 2023 г., 108 ч, «Анат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мия и физиология: теория и метод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ка преподавания в специальном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зовании»</w:t>
            </w:r>
          </w:p>
          <w:p w14:paraId="3800EBF5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30.12.2023 г. № 180003697369)</w:t>
            </w:r>
          </w:p>
          <w:p w14:paraId="1668DB2A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4FACA6D5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2D892BA5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025C32DC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590AC96" w14:textId="2617D433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610400025155)</w:t>
            </w:r>
          </w:p>
        </w:tc>
        <w:tc>
          <w:tcPr>
            <w:tcW w:w="1865" w:type="dxa"/>
          </w:tcPr>
          <w:p w14:paraId="7B347DCB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ной сфере»</w:t>
            </w:r>
          </w:p>
          <w:p w14:paraId="27CAE0B7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2D1B8BA6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539898)</w:t>
            </w:r>
            <w:proofErr w:type="gramEnd"/>
          </w:p>
          <w:p w14:paraId="14C91781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01976C2F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91E0305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2015 г., 384 ч, </w:t>
            </w:r>
          </w:p>
          <w:p w14:paraId="7F669647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«Основы безопасн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жизнедеятельн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1DA027BB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28.02.2015 г.</w:t>
            </w:r>
          </w:p>
          <w:p w14:paraId="4A39FD23" w14:textId="2420EB74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ПУ №003921)</w:t>
            </w:r>
          </w:p>
        </w:tc>
        <w:tc>
          <w:tcPr>
            <w:tcW w:w="1362" w:type="dxa"/>
          </w:tcPr>
          <w:p w14:paraId="2DB1114A" w14:textId="1DF595AA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24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717B4A09" w14:textId="77777777" w:rsidR="003B642D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1D42CB7" w14:textId="77777777" w:rsidR="003B642D" w:rsidRPr="00AC3699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3C41C41" w14:textId="77777777" w:rsidR="003B642D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757CD728" w14:textId="77777777" w:rsidR="003B642D" w:rsidRPr="00AC3699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.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15708CD" w14:textId="77777777" w:rsidR="003B642D" w:rsidRDefault="003B642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12F97046" w14:textId="77777777" w:rsidR="003B642D" w:rsidRPr="00AC3699" w:rsidRDefault="003B642D" w:rsidP="00415969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654F211" w14:textId="77777777" w:rsidR="003B642D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3D73857" w14:textId="77777777" w:rsidR="003B642D" w:rsidRPr="00AC3699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lastRenderedPageBreak/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29923FD" w14:textId="77777777" w:rsidR="003B642D" w:rsidRDefault="003B642D" w:rsidP="00415969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78069E90" w14:textId="77777777" w:rsidR="003B642D" w:rsidRPr="00AC3699" w:rsidRDefault="003B642D" w:rsidP="00415969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CF11B19" w14:textId="77777777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3B642D" w:rsidRPr="00305F4D" w14:paraId="3ADE082E" w14:textId="77777777" w:rsidTr="00415969">
        <w:trPr>
          <w:trHeight w:val="381"/>
        </w:trPr>
        <w:tc>
          <w:tcPr>
            <w:tcW w:w="1295" w:type="dxa"/>
          </w:tcPr>
          <w:p w14:paraId="4BCC559F" w14:textId="6505A22F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  <w:lang w:val="ru-RU"/>
              </w:rPr>
              <w:lastRenderedPageBreak/>
              <w:t>Пылева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Т.Н.</w:t>
            </w:r>
          </w:p>
        </w:tc>
        <w:tc>
          <w:tcPr>
            <w:tcW w:w="1417" w:type="dxa"/>
          </w:tcPr>
          <w:p w14:paraId="78FD9F4E" w14:textId="0853E5E2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14E5AC6A" w14:textId="77777777" w:rsidR="003B642D" w:rsidRPr="00305F4D" w:rsidRDefault="003B642D" w:rsidP="0041596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Теория и метод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ка ра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вития речи детей раннего и 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школ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ного возраста</w:t>
            </w:r>
          </w:p>
          <w:p w14:paraId="34D57EC7" w14:textId="28EF99AD" w:rsidR="003B642D" w:rsidRPr="00305F4D" w:rsidRDefault="003B642D" w:rsidP="00415969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Практикум лог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педии</w:t>
            </w:r>
          </w:p>
        </w:tc>
        <w:tc>
          <w:tcPr>
            <w:tcW w:w="1701" w:type="dxa"/>
          </w:tcPr>
          <w:p w14:paraId="72520A09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5057E5AB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ФГБО ВПО «Т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ганрогский гос</w:t>
            </w:r>
            <w:r w:rsidRPr="00AC3699">
              <w:rPr>
                <w:sz w:val="20"/>
                <w:szCs w:val="20"/>
                <w:lang w:val="ru-RU"/>
              </w:rPr>
              <w:t>у</w:t>
            </w:r>
            <w:r w:rsidRPr="00AC3699">
              <w:rPr>
                <w:sz w:val="20"/>
                <w:szCs w:val="20"/>
                <w:lang w:val="ru-RU"/>
              </w:rPr>
              <w:t>дарственный пед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гогический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 им. А.П. Чех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ва»,2013 г.</w:t>
            </w:r>
          </w:p>
          <w:p w14:paraId="5712A843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специальность Русский язык и литература</w:t>
            </w:r>
          </w:p>
          <w:p w14:paraId="01CDF5B3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квалификация Учитель русского языка и </w:t>
            </w:r>
          </w:p>
          <w:p w14:paraId="555781F5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литературы</w:t>
            </w:r>
          </w:p>
          <w:p w14:paraId="19217B1C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07.03.2013 г.</w:t>
            </w:r>
            <w:proofErr w:type="gramEnd"/>
          </w:p>
          <w:p w14:paraId="347CA941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КО № 47718)</w:t>
            </w:r>
            <w:proofErr w:type="gramEnd"/>
          </w:p>
          <w:p w14:paraId="2D75F26A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20E19125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Высшее,</w:t>
            </w:r>
          </w:p>
          <w:p w14:paraId="0889FA9B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НОЧУ ВПО «Мо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ковский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но-гуманита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ный инст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тут», 2013 г.</w:t>
            </w:r>
          </w:p>
          <w:p w14:paraId="305FCEB2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специальность Л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гопедия,</w:t>
            </w:r>
          </w:p>
          <w:p w14:paraId="668959F4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квалификация Учитель-логопед</w:t>
            </w:r>
          </w:p>
          <w:p w14:paraId="3E4CD6EF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15.03.2013 г.</w:t>
            </w:r>
            <w:proofErr w:type="gramEnd"/>
          </w:p>
          <w:p w14:paraId="7D6D737A" w14:textId="24DE5AE1" w:rsidR="003B642D" w:rsidRPr="00305F4D" w:rsidRDefault="003B642D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КТ № 35099)</w:t>
            </w:r>
            <w:proofErr w:type="gramEnd"/>
          </w:p>
        </w:tc>
        <w:tc>
          <w:tcPr>
            <w:tcW w:w="1276" w:type="dxa"/>
          </w:tcPr>
          <w:p w14:paraId="01512B3B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21F42078" w14:textId="77777777" w:rsidR="003B642D" w:rsidRPr="00AC3699" w:rsidRDefault="003B642D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6AF411B1" w14:textId="2D8E719D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4CA96718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3057B59A" w14:textId="19E4D7C1" w:rsidR="003B642D" w:rsidRPr="00305F4D" w:rsidRDefault="003B642D" w:rsidP="00415969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1701" w:type="dxa"/>
          </w:tcPr>
          <w:p w14:paraId="7B35C29A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87796B0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EDCCACE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C3699">
              <w:rPr>
                <w:sz w:val="20"/>
                <w:szCs w:val="20"/>
              </w:rPr>
              <w:t> </w:t>
            </w:r>
            <w:r w:rsidRPr="00AC3699">
              <w:rPr>
                <w:sz w:val="20"/>
                <w:szCs w:val="20"/>
                <w:lang w:val="ru-RU"/>
              </w:rPr>
              <w:t>610400025157)</w:t>
            </w:r>
          </w:p>
          <w:p w14:paraId="775D3E1D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</w:p>
          <w:p w14:paraId="4F24D359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ГАУ ДПО РО «И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ститут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тия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ния», </w:t>
            </w:r>
          </w:p>
          <w:p w14:paraId="52CCDE10" w14:textId="77777777" w:rsidR="003B642D" w:rsidRPr="003B642D" w:rsidRDefault="003B642D" w:rsidP="00415969">
            <w:pPr>
              <w:rPr>
                <w:sz w:val="20"/>
                <w:szCs w:val="20"/>
                <w:lang w:val="ru-RU"/>
              </w:rPr>
            </w:pPr>
            <w:r w:rsidRPr="003B642D">
              <w:rPr>
                <w:sz w:val="20"/>
                <w:szCs w:val="20"/>
                <w:lang w:val="ru-RU"/>
              </w:rPr>
              <w:t>2024 г., 72 ч,</w:t>
            </w:r>
          </w:p>
          <w:p w14:paraId="186FF8C3" w14:textId="77777777" w:rsidR="003B642D" w:rsidRPr="00AC3699" w:rsidRDefault="003B642D" w:rsidP="00415969">
            <w:pPr>
              <w:rPr>
                <w:sz w:val="20"/>
                <w:szCs w:val="20"/>
                <w:lang w:val="ru-RU"/>
              </w:rPr>
            </w:pPr>
            <w:r w:rsidRPr="003B642D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«Стратегия и практика препод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вания русского родного языка» </w:t>
            </w:r>
            <w:r w:rsidRPr="00AC3699">
              <w:rPr>
                <w:sz w:val="20"/>
                <w:szCs w:val="20"/>
                <w:lang w:val="ru-RU"/>
              </w:rPr>
              <w:br/>
              <w:t>(удостоверение от 17.05.2024 г.</w:t>
            </w:r>
            <w:proofErr w:type="gramEnd"/>
          </w:p>
          <w:p w14:paraId="2FDEA9FE" w14:textId="1AA7085D" w:rsidR="003B642D" w:rsidRPr="00305F4D" w:rsidRDefault="003B642D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№ 611201651870 </w:t>
            </w:r>
          </w:p>
        </w:tc>
        <w:tc>
          <w:tcPr>
            <w:tcW w:w="1865" w:type="dxa"/>
          </w:tcPr>
          <w:p w14:paraId="0C2C2EF9" w14:textId="77777777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1612B4B1" w14:textId="14F8A21E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9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1701392" w14:textId="77777777" w:rsidR="003B642D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63AB8421" w14:textId="77777777" w:rsidR="003B642D" w:rsidRPr="00AC3699" w:rsidRDefault="003B642D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4A630CC" w14:textId="77777777" w:rsidR="003B642D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56AB01CA" w14:textId="709D9240" w:rsidR="003B642D" w:rsidRPr="00AC3699" w:rsidRDefault="003B642D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6AAA08C" w14:textId="77777777" w:rsidR="003B642D" w:rsidRPr="00305F4D" w:rsidRDefault="003B642D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415969" w:rsidRPr="00305F4D" w14:paraId="14B41CBE" w14:textId="77777777" w:rsidTr="00415969">
        <w:trPr>
          <w:trHeight w:val="381"/>
        </w:trPr>
        <w:tc>
          <w:tcPr>
            <w:tcW w:w="1295" w:type="dxa"/>
          </w:tcPr>
          <w:p w14:paraId="3E1DDDAB" w14:textId="755E5F6E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lastRenderedPageBreak/>
              <w:t>Рыкова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И.А.</w:t>
            </w:r>
          </w:p>
        </w:tc>
        <w:tc>
          <w:tcPr>
            <w:tcW w:w="1417" w:type="dxa"/>
          </w:tcPr>
          <w:p w14:paraId="1ACDC0F1" w14:textId="01F88935" w:rsidR="00415969" w:rsidRPr="003B642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Заместитель директора по учебно-производстве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ной работе, препод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ватель</w:t>
            </w:r>
          </w:p>
        </w:tc>
        <w:tc>
          <w:tcPr>
            <w:tcW w:w="1843" w:type="dxa"/>
          </w:tcPr>
          <w:p w14:paraId="0E0D53CC" w14:textId="77777777" w:rsidR="00415969" w:rsidRPr="00305F4D" w:rsidRDefault="00415969" w:rsidP="00415969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Теоретические основы организации обучения в ра</w:t>
            </w:r>
            <w:r w:rsidRPr="00305F4D">
              <w:rPr>
                <w:sz w:val="20"/>
                <w:szCs w:val="20"/>
                <w:lang w:val="ru-RU"/>
              </w:rPr>
              <w:t>з</w:t>
            </w:r>
            <w:r w:rsidRPr="00305F4D">
              <w:rPr>
                <w:sz w:val="20"/>
                <w:szCs w:val="20"/>
                <w:lang w:val="ru-RU"/>
              </w:rPr>
              <w:t>ных возрастных группах</w:t>
            </w:r>
          </w:p>
          <w:p w14:paraId="626F8C87" w14:textId="2F3F8007" w:rsidR="00415969" w:rsidRPr="00305F4D" w:rsidRDefault="00415969" w:rsidP="00415969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Психолого-педагогические о</w:t>
            </w:r>
            <w:r w:rsidRPr="00305F4D">
              <w:rPr>
                <w:sz w:val="20"/>
                <w:szCs w:val="20"/>
                <w:lang w:val="ru-RU"/>
              </w:rPr>
              <w:t>с</w:t>
            </w:r>
            <w:r w:rsidRPr="00305F4D">
              <w:rPr>
                <w:sz w:val="20"/>
                <w:szCs w:val="20"/>
                <w:lang w:val="ru-RU"/>
              </w:rPr>
              <w:t>новы о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ганизации общения детей д</w:t>
            </w:r>
            <w:r w:rsidRPr="00305F4D">
              <w:rPr>
                <w:sz w:val="20"/>
                <w:szCs w:val="20"/>
                <w:lang w:val="ru-RU"/>
              </w:rPr>
              <w:t>о</w:t>
            </w:r>
            <w:r w:rsidRPr="00305F4D">
              <w:rPr>
                <w:sz w:val="20"/>
                <w:szCs w:val="20"/>
                <w:lang w:val="ru-RU"/>
              </w:rPr>
              <w:t>школьного возраста</w:t>
            </w:r>
          </w:p>
        </w:tc>
        <w:tc>
          <w:tcPr>
            <w:tcW w:w="1701" w:type="dxa"/>
          </w:tcPr>
          <w:p w14:paraId="0DF6356F" w14:textId="77777777" w:rsidR="00415969" w:rsidRPr="00415969" w:rsidRDefault="00415969" w:rsidP="00415969">
            <w:pPr>
              <w:rPr>
                <w:sz w:val="20"/>
                <w:szCs w:val="20"/>
                <w:lang w:val="ru-RU"/>
              </w:rPr>
            </w:pPr>
            <w:r w:rsidRPr="00415969">
              <w:rPr>
                <w:sz w:val="20"/>
                <w:szCs w:val="20"/>
                <w:lang w:val="ru-RU"/>
              </w:rPr>
              <w:t>Высшее,</w:t>
            </w:r>
          </w:p>
          <w:p w14:paraId="396C8F28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Ростовский гос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дарственный пед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гогический ун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верситет, 2002 г.</w:t>
            </w:r>
          </w:p>
          <w:p w14:paraId="14BCD557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специальность П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дагогика и метод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ка начально</w:t>
            </w:r>
            <w:r>
              <w:rPr>
                <w:sz w:val="20"/>
                <w:szCs w:val="20"/>
                <w:lang w:val="ru-RU"/>
              </w:rPr>
              <w:t xml:space="preserve">го </w:t>
            </w:r>
            <w:r w:rsidRPr="00544372">
              <w:rPr>
                <w:sz w:val="20"/>
                <w:szCs w:val="20"/>
                <w:lang w:val="ru-RU"/>
              </w:rPr>
              <w:t>об</w:t>
            </w:r>
            <w:r w:rsidRPr="00544372">
              <w:rPr>
                <w:sz w:val="20"/>
                <w:szCs w:val="20"/>
                <w:lang w:val="ru-RU"/>
              </w:rPr>
              <w:t>у</w:t>
            </w:r>
            <w:r w:rsidRPr="00544372">
              <w:rPr>
                <w:sz w:val="20"/>
                <w:szCs w:val="20"/>
                <w:lang w:val="ru-RU"/>
              </w:rPr>
              <w:t>чения,</w:t>
            </w:r>
          </w:p>
          <w:p w14:paraId="2B511BFC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квалификация Учитель начал</w:t>
            </w:r>
            <w:r w:rsidRPr="00544372">
              <w:rPr>
                <w:sz w:val="20"/>
                <w:szCs w:val="20"/>
                <w:lang w:val="ru-RU"/>
              </w:rPr>
              <w:t>ь</w:t>
            </w:r>
            <w:r w:rsidRPr="00544372">
              <w:rPr>
                <w:sz w:val="20"/>
                <w:szCs w:val="20"/>
                <w:lang w:val="ru-RU"/>
              </w:rPr>
              <w:t>ных классов</w:t>
            </w:r>
          </w:p>
          <w:p w14:paraId="61AB60EC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6C6F12F9" w14:textId="06B2176D" w:rsidR="00415969" w:rsidRPr="00305F4D" w:rsidRDefault="00415969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ДВС № 1472938)</w:t>
            </w:r>
            <w:proofErr w:type="gramEnd"/>
          </w:p>
        </w:tc>
        <w:tc>
          <w:tcPr>
            <w:tcW w:w="1276" w:type="dxa"/>
          </w:tcPr>
          <w:p w14:paraId="79397454" w14:textId="77777777" w:rsidR="00415969" w:rsidRPr="00544372" w:rsidRDefault="00415969" w:rsidP="00415969">
            <w:pPr>
              <w:rPr>
                <w:sz w:val="20"/>
                <w:szCs w:val="20"/>
              </w:rPr>
            </w:pPr>
            <w:proofErr w:type="spellStart"/>
            <w:r w:rsidRPr="00544372">
              <w:rPr>
                <w:sz w:val="20"/>
                <w:szCs w:val="20"/>
              </w:rPr>
              <w:t>Высшая</w:t>
            </w:r>
            <w:proofErr w:type="spellEnd"/>
          </w:p>
          <w:p w14:paraId="2C30C283" w14:textId="77777777" w:rsidR="00415969" w:rsidRPr="00544372" w:rsidRDefault="00415969" w:rsidP="00415969">
            <w:pPr>
              <w:rPr>
                <w:sz w:val="20"/>
                <w:szCs w:val="20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приказ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</w:p>
          <w:p w14:paraId="7C37C4ED" w14:textId="65A2E923" w:rsidR="00415969" w:rsidRPr="00305F4D" w:rsidRDefault="00415969" w:rsidP="00415969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21.05.2021 г. № 457)</w:t>
            </w:r>
          </w:p>
        </w:tc>
        <w:tc>
          <w:tcPr>
            <w:tcW w:w="1134" w:type="dxa"/>
          </w:tcPr>
          <w:p w14:paraId="35D6E3D8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Нагрудный знак </w:t>
            </w:r>
          </w:p>
          <w:p w14:paraId="028ABCA6" w14:textId="0FEFA02D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«Почетный 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ботник воспит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ния и просвещ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 xml:space="preserve">ния РФ» (приказ 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Минпр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 РФ от 01.07.2019 № 25/н)</w:t>
            </w:r>
          </w:p>
        </w:tc>
        <w:tc>
          <w:tcPr>
            <w:tcW w:w="1701" w:type="dxa"/>
          </w:tcPr>
          <w:p w14:paraId="76E0957E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менский педагог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ческий ко</w:t>
            </w:r>
            <w:r w:rsidRPr="00544372">
              <w:rPr>
                <w:sz w:val="20"/>
                <w:szCs w:val="20"/>
                <w:lang w:val="ru-RU"/>
              </w:rPr>
              <w:t>л</w:t>
            </w:r>
            <w:r w:rsidRPr="0054437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20D3F6FD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2023 г., 36 ч., «И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клюзивное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вание детей с огр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ниченными во</w:t>
            </w:r>
            <w:r w:rsidRPr="00544372">
              <w:rPr>
                <w:sz w:val="20"/>
                <w:szCs w:val="20"/>
                <w:lang w:val="ru-RU"/>
              </w:rPr>
              <w:t>з</w:t>
            </w:r>
            <w:r w:rsidRPr="00544372">
              <w:rPr>
                <w:sz w:val="20"/>
                <w:szCs w:val="20"/>
                <w:lang w:val="ru-RU"/>
              </w:rPr>
              <w:t>можностями зд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ровья в условиях реализации Фед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рального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ственного образ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вательного ста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дарта»</w:t>
            </w:r>
          </w:p>
          <w:p w14:paraId="7EB71741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51042687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610400025127)</w:t>
            </w:r>
          </w:p>
          <w:p w14:paraId="2746E415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</w:p>
          <w:p w14:paraId="65A8C7B4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менский педагог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ческий ко</w:t>
            </w:r>
            <w:r w:rsidRPr="00544372">
              <w:rPr>
                <w:sz w:val="20"/>
                <w:szCs w:val="20"/>
                <w:lang w:val="ru-RU"/>
              </w:rPr>
              <w:t>л</w:t>
            </w:r>
            <w:r w:rsidRPr="0054437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7022893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20 ч, «Пе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вая довр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 w:rsidRPr="00544372">
              <w:rPr>
                <w:sz w:val="20"/>
                <w:szCs w:val="20"/>
                <w:lang w:val="ru-RU"/>
              </w:rPr>
              <w:t>чебная помощь»</w:t>
            </w:r>
          </w:p>
          <w:p w14:paraId="48DB3D42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544372">
              <w:rPr>
                <w:sz w:val="20"/>
                <w:szCs w:val="20"/>
              </w:rPr>
              <w:t> </w:t>
            </w:r>
            <w:r w:rsidRPr="00544372">
              <w:rPr>
                <w:sz w:val="20"/>
                <w:szCs w:val="20"/>
                <w:lang w:val="ru-RU"/>
              </w:rPr>
              <w:t>610400025158)</w:t>
            </w:r>
          </w:p>
          <w:p w14:paraId="1DC9ED1D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</w:p>
          <w:p w14:paraId="669A26BB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544372">
              <w:rPr>
                <w:sz w:val="20"/>
                <w:szCs w:val="20"/>
                <w:lang w:val="ru-RU"/>
              </w:rPr>
              <w:t>ГруппКо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>салт</w:t>
            </w:r>
            <w:proofErr w:type="spellEnd"/>
            <w:r w:rsidRPr="00544372">
              <w:rPr>
                <w:sz w:val="20"/>
                <w:szCs w:val="20"/>
                <w:lang w:val="ru-RU"/>
              </w:rPr>
              <w:t xml:space="preserve">», </w:t>
            </w:r>
          </w:p>
          <w:p w14:paraId="42CCD2CA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2024 г., 72 ч,</w:t>
            </w:r>
          </w:p>
          <w:p w14:paraId="46BF56B7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товки воспитат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ля детей дошкольного во</w:t>
            </w:r>
            <w:r w:rsidRPr="00544372">
              <w:rPr>
                <w:sz w:val="20"/>
                <w:szCs w:val="20"/>
                <w:lang w:val="ru-RU"/>
              </w:rPr>
              <w:t>з</w:t>
            </w:r>
            <w:r w:rsidRPr="00544372">
              <w:rPr>
                <w:sz w:val="20"/>
                <w:szCs w:val="20"/>
                <w:lang w:val="ru-RU"/>
              </w:rPr>
              <w:lastRenderedPageBreak/>
              <w:t>раста в соотве</w:t>
            </w:r>
            <w:r w:rsidRPr="00544372">
              <w:rPr>
                <w:sz w:val="20"/>
                <w:szCs w:val="20"/>
                <w:lang w:val="ru-RU"/>
              </w:rPr>
              <w:t>т</w:t>
            </w:r>
            <w:r w:rsidRPr="00544372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1F73EC39" w14:textId="356E8153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</w:rPr>
              <w:t>(</w:t>
            </w:r>
            <w:proofErr w:type="spellStart"/>
            <w:r w:rsidRPr="00544372">
              <w:rPr>
                <w:sz w:val="20"/>
                <w:szCs w:val="20"/>
              </w:rPr>
              <w:t>удостоверение</w:t>
            </w:r>
            <w:proofErr w:type="spellEnd"/>
            <w:r w:rsidRPr="00544372">
              <w:rPr>
                <w:sz w:val="20"/>
                <w:szCs w:val="20"/>
              </w:rPr>
              <w:t xml:space="preserve"> </w:t>
            </w:r>
            <w:proofErr w:type="spellStart"/>
            <w:r w:rsidRPr="00544372">
              <w:rPr>
                <w:sz w:val="20"/>
                <w:szCs w:val="20"/>
              </w:rPr>
              <w:t>от</w:t>
            </w:r>
            <w:proofErr w:type="spellEnd"/>
            <w:r w:rsidRPr="00544372">
              <w:rPr>
                <w:sz w:val="20"/>
                <w:szCs w:val="20"/>
              </w:rPr>
              <w:t xml:space="preserve"> 24.10.2024 г. № 00078 04073)</w:t>
            </w:r>
          </w:p>
        </w:tc>
        <w:tc>
          <w:tcPr>
            <w:tcW w:w="1865" w:type="dxa"/>
          </w:tcPr>
          <w:p w14:paraId="6B6414A2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 w:rsidRPr="00544372">
              <w:rPr>
                <w:sz w:val="20"/>
                <w:szCs w:val="20"/>
                <w:lang w:val="ru-RU"/>
              </w:rPr>
              <w:t>ственный педагог</w:t>
            </w:r>
            <w:r w:rsidRPr="00544372">
              <w:rPr>
                <w:sz w:val="20"/>
                <w:szCs w:val="20"/>
                <w:lang w:val="ru-RU"/>
              </w:rPr>
              <w:t>и</w:t>
            </w:r>
            <w:r w:rsidRPr="00544372">
              <w:rPr>
                <w:sz w:val="20"/>
                <w:szCs w:val="20"/>
                <w:lang w:val="ru-RU"/>
              </w:rPr>
              <w:t>ческий университет, «Менеджмент в о</w:t>
            </w:r>
            <w:r w:rsidRPr="00544372">
              <w:rPr>
                <w:sz w:val="20"/>
                <w:szCs w:val="20"/>
                <w:lang w:val="ru-RU"/>
              </w:rPr>
              <w:t>б</w:t>
            </w:r>
            <w:r w:rsidRPr="00544372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79786FA0" w14:textId="77777777" w:rsidR="00415969" w:rsidRPr="00415969" w:rsidRDefault="00415969" w:rsidP="00415969">
            <w:pPr>
              <w:rPr>
                <w:sz w:val="20"/>
                <w:szCs w:val="20"/>
                <w:lang w:val="ru-RU"/>
              </w:rPr>
            </w:pPr>
            <w:r w:rsidRPr="00415969">
              <w:rPr>
                <w:sz w:val="20"/>
                <w:szCs w:val="20"/>
                <w:lang w:val="ru-RU"/>
              </w:rPr>
              <w:t>2006 г., 576 ч,</w:t>
            </w:r>
          </w:p>
          <w:p w14:paraId="1C5F592B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 xml:space="preserve">(диплом от 31.05.2006 г. </w:t>
            </w:r>
            <w:proofErr w:type="gramEnd"/>
          </w:p>
          <w:p w14:paraId="10EC8CD5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ПП-</w:t>
            </w:r>
            <w:r w:rsidRPr="00544372">
              <w:rPr>
                <w:sz w:val="20"/>
                <w:szCs w:val="20"/>
              </w:rPr>
              <w:t>I</w:t>
            </w:r>
            <w:r w:rsidRPr="00544372">
              <w:rPr>
                <w:sz w:val="20"/>
                <w:szCs w:val="20"/>
                <w:lang w:val="ru-RU"/>
              </w:rPr>
              <w:t xml:space="preserve"> № 014183)</w:t>
            </w:r>
            <w:proofErr w:type="gramEnd"/>
          </w:p>
          <w:p w14:paraId="5DE3826C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</w:p>
          <w:p w14:paraId="7C0F482A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ГБПОУ РО «Каме</w:t>
            </w:r>
            <w:r w:rsidRPr="00544372">
              <w:rPr>
                <w:sz w:val="20"/>
                <w:szCs w:val="20"/>
                <w:lang w:val="ru-RU"/>
              </w:rPr>
              <w:t>н</w:t>
            </w:r>
            <w:r w:rsidRPr="0054437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15078C7" w14:textId="77777777" w:rsidR="00415969" w:rsidRPr="00544372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544372">
              <w:rPr>
                <w:sz w:val="20"/>
                <w:szCs w:val="20"/>
                <w:lang w:val="ru-RU"/>
              </w:rPr>
              <w:t>2018 г., 384 ч, «Д</w:t>
            </w:r>
            <w:r w:rsidRPr="00544372">
              <w:rPr>
                <w:sz w:val="20"/>
                <w:szCs w:val="20"/>
                <w:lang w:val="ru-RU"/>
              </w:rPr>
              <w:t>о</w:t>
            </w:r>
            <w:r w:rsidRPr="00544372">
              <w:rPr>
                <w:sz w:val="20"/>
                <w:szCs w:val="20"/>
                <w:lang w:val="ru-RU"/>
              </w:rPr>
              <w:t>школьное образов</w:t>
            </w:r>
            <w:r w:rsidRPr="00544372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 xml:space="preserve">ние» </w:t>
            </w:r>
            <w:r w:rsidRPr="00544372">
              <w:rPr>
                <w:sz w:val="20"/>
                <w:szCs w:val="20"/>
                <w:lang w:val="ru-RU"/>
              </w:rPr>
              <w:t>(диплом от 20.04.2018 г.</w:t>
            </w:r>
            <w:proofErr w:type="gramEnd"/>
          </w:p>
          <w:p w14:paraId="37365E82" w14:textId="77777777" w:rsidR="00415969" w:rsidRPr="00544372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№ 610400003093)</w:t>
            </w:r>
          </w:p>
          <w:p w14:paraId="3BD47094" w14:textId="77777777" w:rsidR="00415969" w:rsidRPr="00544372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5FEF9EF4" w14:textId="77777777" w:rsidR="00415969" w:rsidRPr="00544372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 xml:space="preserve">ЧОУ ДПО «Донской учебно-методический центр», </w:t>
            </w:r>
          </w:p>
          <w:p w14:paraId="06B1D188" w14:textId="77777777" w:rsidR="00415969" w:rsidRPr="00544372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2020 г., 426 ч,</w:t>
            </w:r>
          </w:p>
          <w:p w14:paraId="6EC00E8B" w14:textId="77777777" w:rsidR="00415969" w:rsidRPr="008500DD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lang w:val="ru-RU"/>
              </w:rPr>
              <w:t>«Организация сист</w:t>
            </w:r>
            <w:r w:rsidRPr="00544372">
              <w:rPr>
                <w:sz w:val="20"/>
                <w:szCs w:val="20"/>
                <w:lang w:val="ru-RU"/>
              </w:rPr>
              <w:t>е</w:t>
            </w:r>
            <w:r w:rsidRPr="00544372">
              <w:rPr>
                <w:sz w:val="20"/>
                <w:szCs w:val="20"/>
                <w:lang w:val="ru-RU"/>
              </w:rPr>
              <w:t>мы наставничества в образовательной о</w:t>
            </w:r>
            <w:r w:rsidRPr="00544372"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ганизации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8500DD">
              <w:rPr>
                <w:sz w:val="20"/>
                <w:szCs w:val="20"/>
                <w:lang w:val="ru-RU"/>
              </w:rPr>
              <w:t>(</w:t>
            </w:r>
            <w:proofErr w:type="gramEnd"/>
            <w:r w:rsidRPr="008500DD">
              <w:rPr>
                <w:sz w:val="20"/>
                <w:szCs w:val="20"/>
                <w:lang w:val="ru-RU"/>
              </w:rPr>
              <w:t>диплом от 06.07.2020 г.</w:t>
            </w:r>
          </w:p>
          <w:p w14:paraId="3D39F7DD" w14:textId="58FAD6EB" w:rsidR="00415969" w:rsidRPr="00305F4D" w:rsidRDefault="00415969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8500DD">
              <w:rPr>
                <w:sz w:val="20"/>
                <w:szCs w:val="20"/>
                <w:lang w:val="ru-RU"/>
              </w:rPr>
              <w:t>№ 612 406968852)</w:t>
            </w:r>
            <w:proofErr w:type="gramEnd"/>
          </w:p>
        </w:tc>
        <w:tc>
          <w:tcPr>
            <w:tcW w:w="1362" w:type="dxa"/>
          </w:tcPr>
          <w:p w14:paraId="73E6A9C1" w14:textId="2A13C8EB" w:rsidR="00415969" w:rsidRPr="00305F4D" w:rsidRDefault="00415969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544372">
              <w:rPr>
                <w:sz w:val="20"/>
                <w:szCs w:val="20"/>
                <w:u w:val="single"/>
              </w:rPr>
              <w:t xml:space="preserve">19 </w:t>
            </w:r>
            <w:proofErr w:type="spellStart"/>
            <w:r w:rsidRPr="0054437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40FA727" w14:textId="77777777" w:rsidR="00415969" w:rsidRDefault="00415969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778C5D74" w14:textId="77777777" w:rsidR="00415969" w:rsidRPr="00544372" w:rsidRDefault="00415969" w:rsidP="00415969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EEA269F" w14:textId="77777777" w:rsidR="00415969" w:rsidRDefault="00415969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544372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7D888C9" w14:textId="77777777" w:rsidR="00415969" w:rsidRPr="00544372" w:rsidRDefault="00415969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с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544372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0A5D194C" w14:textId="77777777" w:rsidR="00415969" w:rsidRDefault="00415969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30A03E5E" w14:textId="77777777" w:rsidR="00415969" w:rsidRPr="00AC3699" w:rsidRDefault="00415969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30B5476" w14:textId="77777777" w:rsidR="00415969" w:rsidRPr="00305F4D" w:rsidRDefault="00415969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415969" w:rsidRPr="00305F4D" w14:paraId="2A2F766E" w14:textId="77777777" w:rsidTr="00415969">
        <w:trPr>
          <w:trHeight w:val="381"/>
        </w:trPr>
        <w:tc>
          <w:tcPr>
            <w:tcW w:w="1295" w:type="dxa"/>
          </w:tcPr>
          <w:p w14:paraId="659764EE" w14:textId="47932610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  <w:lang w:val="ru-RU"/>
              </w:rPr>
              <w:lastRenderedPageBreak/>
              <w:t>Столярова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Е.М.</w:t>
            </w:r>
          </w:p>
        </w:tc>
        <w:tc>
          <w:tcPr>
            <w:tcW w:w="1417" w:type="dxa"/>
          </w:tcPr>
          <w:p w14:paraId="7C07F48B" w14:textId="67A92E64" w:rsidR="00415969" w:rsidRPr="00415969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843" w:type="dxa"/>
          </w:tcPr>
          <w:p w14:paraId="6254AF87" w14:textId="67E6E2B9" w:rsidR="00415969" w:rsidRPr="00305F4D" w:rsidRDefault="00415969" w:rsidP="00415969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Математика</w:t>
            </w:r>
          </w:p>
          <w:p w14:paraId="12BE208A" w14:textId="77777777" w:rsidR="00415969" w:rsidRPr="00305F4D" w:rsidRDefault="00415969" w:rsidP="00415969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Теория и метод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ка фо</w:t>
            </w:r>
            <w:r w:rsidRPr="00305F4D">
              <w:rPr>
                <w:sz w:val="20"/>
                <w:szCs w:val="20"/>
                <w:lang w:val="ru-RU"/>
              </w:rPr>
              <w:t>р</w:t>
            </w:r>
            <w:r w:rsidRPr="00305F4D">
              <w:rPr>
                <w:sz w:val="20"/>
                <w:szCs w:val="20"/>
                <w:lang w:val="ru-RU"/>
              </w:rPr>
              <w:t>мирования элементарных мат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матических пре</w:t>
            </w:r>
            <w:r w:rsidRPr="00305F4D">
              <w:rPr>
                <w:sz w:val="20"/>
                <w:szCs w:val="20"/>
                <w:lang w:val="ru-RU"/>
              </w:rPr>
              <w:t>д</w:t>
            </w:r>
            <w:r w:rsidRPr="00305F4D">
              <w:rPr>
                <w:sz w:val="20"/>
                <w:szCs w:val="20"/>
                <w:lang w:val="ru-RU"/>
              </w:rPr>
              <w:t>ставлений у д</w:t>
            </w:r>
            <w:r w:rsidRPr="00305F4D">
              <w:rPr>
                <w:sz w:val="20"/>
                <w:szCs w:val="20"/>
                <w:lang w:val="ru-RU"/>
              </w:rPr>
              <w:t>е</w:t>
            </w:r>
            <w:r w:rsidRPr="00305F4D">
              <w:rPr>
                <w:sz w:val="20"/>
                <w:szCs w:val="20"/>
                <w:lang w:val="ru-RU"/>
              </w:rPr>
              <w:t>тей раннего и дошкол</w:t>
            </w:r>
            <w:r w:rsidRPr="00305F4D">
              <w:rPr>
                <w:sz w:val="20"/>
                <w:szCs w:val="20"/>
                <w:lang w:val="ru-RU"/>
              </w:rPr>
              <w:t>ь</w:t>
            </w:r>
            <w:r w:rsidRPr="00305F4D">
              <w:rPr>
                <w:sz w:val="20"/>
                <w:szCs w:val="20"/>
                <w:lang w:val="ru-RU"/>
              </w:rPr>
              <w:t>ного возраста</w:t>
            </w:r>
          </w:p>
          <w:p w14:paraId="583D82E3" w14:textId="26647432" w:rsidR="00415969" w:rsidRPr="00305F4D" w:rsidRDefault="00415969" w:rsidP="00415969">
            <w:pPr>
              <w:pStyle w:val="TableParagraph"/>
              <w:numPr>
                <w:ilvl w:val="0"/>
                <w:numId w:val="1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Теория и метод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ка м</w:t>
            </w:r>
            <w:r w:rsidRPr="00305F4D">
              <w:rPr>
                <w:sz w:val="20"/>
                <w:szCs w:val="20"/>
                <w:lang w:val="ru-RU"/>
              </w:rPr>
              <w:t>а</w:t>
            </w:r>
            <w:r w:rsidRPr="00305F4D">
              <w:rPr>
                <w:sz w:val="20"/>
                <w:szCs w:val="20"/>
                <w:lang w:val="ru-RU"/>
              </w:rPr>
              <w:t>тематического развития</w:t>
            </w:r>
          </w:p>
        </w:tc>
        <w:tc>
          <w:tcPr>
            <w:tcW w:w="1701" w:type="dxa"/>
          </w:tcPr>
          <w:p w14:paraId="64A01DF2" w14:textId="77777777" w:rsidR="00415969" w:rsidRPr="00FA7964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6DA9C193" w14:textId="77777777" w:rsidR="00415969" w:rsidRPr="00FA7964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Ростовский гос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дарственный ун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верситет, 1986 г.</w:t>
            </w:r>
          </w:p>
          <w:p w14:paraId="24741D7D" w14:textId="77777777" w:rsidR="00415969" w:rsidRPr="00FA7964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специальность М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тематика,</w:t>
            </w:r>
          </w:p>
          <w:p w14:paraId="159C0C45" w14:textId="77777777" w:rsidR="00415969" w:rsidRPr="00FA7964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квалификация М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тематик. Препод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ватель</w:t>
            </w:r>
          </w:p>
          <w:p w14:paraId="4AD32B2F" w14:textId="540EDEBB" w:rsidR="00415969" w:rsidRPr="0041596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(диплом 30.06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.1986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.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М</w:t>
            </w:r>
            <w:proofErr w:type="gramEnd"/>
            <w:r w:rsidRPr="00FA7964">
              <w:rPr>
                <w:color w:val="000000"/>
                <w:sz w:val="20"/>
                <w:szCs w:val="20"/>
                <w:lang w:val="ru-RU"/>
              </w:rPr>
              <w:t>В</w:t>
            </w:r>
            <w:proofErr w:type="spellEnd"/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 № 436690)</w:t>
            </w:r>
          </w:p>
        </w:tc>
        <w:tc>
          <w:tcPr>
            <w:tcW w:w="1276" w:type="dxa"/>
          </w:tcPr>
          <w:p w14:paraId="1110A230" w14:textId="77777777" w:rsidR="00415969" w:rsidRPr="00FA7964" w:rsidRDefault="00415969" w:rsidP="00415969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Высшая</w:t>
            </w:r>
            <w:proofErr w:type="spellEnd"/>
          </w:p>
          <w:p w14:paraId="462AD864" w14:textId="77777777" w:rsidR="00415969" w:rsidRPr="00FA7964" w:rsidRDefault="00415969" w:rsidP="00415969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222C996B" w14:textId="74BC3CB5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7471D76C" w14:textId="77777777" w:rsidR="00415969" w:rsidRPr="00FA7964" w:rsidRDefault="00415969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24067491" w14:textId="4E624B2F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13.09.2022 г. № 9-н)</w:t>
            </w:r>
          </w:p>
        </w:tc>
        <w:tc>
          <w:tcPr>
            <w:tcW w:w="1701" w:type="dxa"/>
          </w:tcPr>
          <w:p w14:paraId="2BEB3B24" w14:textId="77777777" w:rsidR="00415969" w:rsidRPr="00FA7964" w:rsidRDefault="00415969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>ледж», 2024 г., 20 ч, «Пе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вая доврачебная 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мощь»</w:t>
            </w:r>
          </w:p>
          <w:p w14:paraId="7A48B196" w14:textId="77777777" w:rsidR="00415969" w:rsidRPr="00FA7964" w:rsidRDefault="00415969" w:rsidP="00415969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610400025162)</w:t>
            </w:r>
          </w:p>
          <w:p w14:paraId="51D1BBB5" w14:textId="77777777" w:rsidR="00415969" w:rsidRPr="00FA7964" w:rsidRDefault="00415969" w:rsidP="00415969">
            <w:pPr>
              <w:ind w:left="-20" w:right="-32" w:firstLine="20"/>
              <w:rPr>
                <w:sz w:val="20"/>
                <w:szCs w:val="20"/>
                <w:lang w:val="ru-RU"/>
              </w:rPr>
            </w:pPr>
          </w:p>
          <w:p w14:paraId="761ADE1A" w14:textId="77777777" w:rsidR="00415969" w:rsidRPr="00FA7964" w:rsidRDefault="00415969" w:rsidP="00415969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A7964">
              <w:rPr>
                <w:sz w:val="20"/>
                <w:szCs w:val="20"/>
                <w:lang w:val="ru-RU"/>
              </w:rPr>
              <w:t>ГруппКо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салт</w:t>
            </w:r>
            <w:proofErr w:type="spell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7FC772FE" w14:textId="77777777" w:rsidR="00415969" w:rsidRPr="00FA7964" w:rsidRDefault="00415969" w:rsidP="00415969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72 ч,</w:t>
            </w:r>
          </w:p>
          <w:p w14:paraId="21937BAD" w14:textId="77777777" w:rsidR="00415969" w:rsidRPr="00FA7964" w:rsidRDefault="00415969" w:rsidP="00415969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«Теоретические основы начальн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го курса матем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тики с методикой преп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давания в соотве</w:t>
            </w:r>
            <w:r w:rsidRPr="00FA7964">
              <w:rPr>
                <w:sz w:val="20"/>
                <w:szCs w:val="20"/>
                <w:lang w:val="ru-RU"/>
              </w:rPr>
              <w:t>т</w:t>
            </w:r>
            <w:r w:rsidRPr="00FA7964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26B29839" w14:textId="31FC6A00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24.10.2024 г. № 00078 04082)</w:t>
            </w:r>
          </w:p>
        </w:tc>
        <w:tc>
          <w:tcPr>
            <w:tcW w:w="1865" w:type="dxa"/>
          </w:tcPr>
          <w:p w14:paraId="3B7B46C9" w14:textId="77777777" w:rsidR="00415969" w:rsidRPr="00FA7964" w:rsidRDefault="00415969" w:rsidP="00415969">
            <w:pPr>
              <w:ind w:left="-20" w:right="-32" w:firstLine="20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образования и повышения квал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фикации Ростовского государственного педагогического ун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верситета «Менед</w:t>
            </w:r>
            <w:r w:rsidRPr="00FA7964">
              <w:rPr>
                <w:sz w:val="20"/>
                <w:szCs w:val="20"/>
                <w:lang w:val="ru-RU"/>
              </w:rPr>
              <w:t>ж</w:t>
            </w:r>
            <w:r w:rsidRPr="00FA7964">
              <w:rPr>
                <w:sz w:val="20"/>
                <w:szCs w:val="20"/>
                <w:lang w:val="ru-RU"/>
              </w:rPr>
              <w:t>мент в образовании», 2004 г., 576 ч.</w:t>
            </w:r>
          </w:p>
          <w:p w14:paraId="03575D1F" w14:textId="77777777" w:rsidR="00415969" w:rsidRPr="00FA7964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499C2868" w14:textId="77777777" w:rsidR="00415969" w:rsidRPr="00FA7964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540461)</w:t>
            </w:r>
            <w:proofErr w:type="gramEnd"/>
          </w:p>
          <w:p w14:paraId="06C6F5D3" w14:textId="77777777" w:rsidR="00415969" w:rsidRPr="00FA7964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</w:p>
          <w:p w14:paraId="19D1638A" w14:textId="77777777" w:rsidR="00415969" w:rsidRPr="00FA7964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«Каме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ский педагогический колледж» «Д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школьное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ние», 2017 г., 288 ч,</w:t>
            </w:r>
          </w:p>
          <w:p w14:paraId="10E46E57" w14:textId="77777777" w:rsidR="00415969" w:rsidRPr="00FA7964" w:rsidRDefault="00415969" w:rsidP="00415969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27.02.2017 г.</w:t>
            </w:r>
          </w:p>
          <w:p w14:paraId="2C86895E" w14:textId="2669C4D7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№ 610400001473)</w:t>
            </w:r>
          </w:p>
        </w:tc>
        <w:tc>
          <w:tcPr>
            <w:tcW w:w="1362" w:type="dxa"/>
          </w:tcPr>
          <w:p w14:paraId="405099A4" w14:textId="42B13FA7" w:rsidR="00415969" w:rsidRPr="00305F4D" w:rsidRDefault="00415969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u w:val="single"/>
              </w:rPr>
              <w:t xml:space="preserve">28 </w:t>
            </w:r>
            <w:proofErr w:type="spellStart"/>
            <w:r w:rsidRPr="00FA7964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4E3B174" w14:textId="77777777" w:rsidR="00415969" w:rsidRDefault="00415969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4E1B6311" w14:textId="77777777" w:rsidR="00415969" w:rsidRPr="00FA7964" w:rsidRDefault="00415969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BB4584C" w14:textId="77777777" w:rsidR="00415969" w:rsidRDefault="00415969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0AC1C46" w14:textId="77777777" w:rsidR="00415969" w:rsidRPr="00FA7964" w:rsidRDefault="00415969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о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F22EEC9" w14:textId="77777777" w:rsidR="00415969" w:rsidRPr="00305F4D" w:rsidRDefault="00415969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415969" w:rsidRPr="00305F4D" w14:paraId="333E7386" w14:textId="77777777" w:rsidTr="00415969">
        <w:trPr>
          <w:trHeight w:val="381"/>
        </w:trPr>
        <w:tc>
          <w:tcPr>
            <w:tcW w:w="1295" w:type="dxa"/>
          </w:tcPr>
          <w:p w14:paraId="4EA6835E" w14:textId="07B5C590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05F4D">
              <w:rPr>
                <w:sz w:val="20"/>
                <w:szCs w:val="20"/>
              </w:rPr>
              <w:t>Шептухина</w:t>
            </w:r>
            <w:proofErr w:type="spellEnd"/>
            <w:r w:rsidRPr="00305F4D">
              <w:rPr>
                <w:sz w:val="20"/>
                <w:szCs w:val="20"/>
                <w:lang w:val="ru-RU"/>
              </w:rPr>
              <w:t xml:space="preserve"> Т.Г.</w:t>
            </w:r>
          </w:p>
        </w:tc>
        <w:tc>
          <w:tcPr>
            <w:tcW w:w="1417" w:type="dxa"/>
          </w:tcPr>
          <w:p w14:paraId="650A89FC" w14:textId="60CF7218" w:rsidR="00415969" w:rsidRPr="003B642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тель, воспитатель</w:t>
            </w:r>
          </w:p>
        </w:tc>
        <w:tc>
          <w:tcPr>
            <w:tcW w:w="1843" w:type="dxa"/>
          </w:tcPr>
          <w:p w14:paraId="605C6468" w14:textId="1E5E339F" w:rsidR="00415969" w:rsidRPr="00305F4D" w:rsidRDefault="00415969" w:rsidP="00415969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305F4D">
              <w:rPr>
                <w:sz w:val="20"/>
                <w:szCs w:val="20"/>
                <w:lang w:val="ru-RU"/>
              </w:rPr>
              <w:t>Теория и метод</w:t>
            </w:r>
            <w:r w:rsidRPr="00305F4D">
              <w:rPr>
                <w:sz w:val="20"/>
                <w:szCs w:val="20"/>
                <w:lang w:val="ru-RU"/>
              </w:rPr>
              <w:t>и</w:t>
            </w:r>
            <w:r w:rsidRPr="00305F4D">
              <w:rPr>
                <w:sz w:val="20"/>
                <w:szCs w:val="20"/>
                <w:lang w:val="ru-RU"/>
              </w:rPr>
              <w:t>ка м</w:t>
            </w:r>
            <w:r w:rsidRPr="00305F4D">
              <w:rPr>
                <w:sz w:val="20"/>
                <w:szCs w:val="20"/>
                <w:lang w:val="ru-RU"/>
              </w:rPr>
              <w:t>у</w:t>
            </w:r>
            <w:r w:rsidRPr="00305F4D">
              <w:rPr>
                <w:sz w:val="20"/>
                <w:szCs w:val="20"/>
                <w:lang w:val="ru-RU"/>
              </w:rPr>
              <w:t>зыкального воспитания с пра</w:t>
            </w:r>
            <w:r w:rsidRPr="00305F4D">
              <w:rPr>
                <w:sz w:val="20"/>
                <w:szCs w:val="20"/>
                <w:lang w:val="ru-RU"/>
              </w:rPr>
              <w:t>к</w:t>
            </w:r>
            <w:r w:rsidRPr="00305F4D">
              <w:rPr>
                <w:sz w:val="20"/>
                <w:szCs w:val="20"/>
                <w:lang w:val="ru-RU"/>
              </w:rPr>
              <w:t>тикумом</w:t>
            </w:r>
          </w:p>
        </w:tc>
        <w:tc>
          <w:tcPr>
            <w:tcW w:w="1701" w:type="dxa"/>
          </w:tcPr>
          <w:p w14:paraId="0257059B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5F7EBA70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Таганрогский го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ударственный п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дагогический 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ститут, 1992 г.</w:t>
            </w:r>
          </w:p>
          <w:p w14:paraId="1BC33E32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специальность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зыка,</w:t>
            </w:r>
          </w:p>
          <w:p w14:paraId="28874A10" w14:textId="32995C6B" w:rsidR="00415969" w:rsidRPr="0041596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квалифика</w:t>
            </w:r>
            <w:r>
              <w:rPr>
                <w:color w:val="000000"/>
                <w:sz w:val="20"/>
                <w:szCs w:val="20"/>
                <w:lang w:val="ru-RU"/>
              </w:rPr>
              <w:t>ция Учитель музыки и пени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я</w:t>
            </w:r>
            <w:r w:rsidRPr="00415969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415969">
              <w:rPr>
                <w:color w:val="000000"/>
                <w:sz w:val="20"/>
                <w:szCs w:val="20"/>
                <w:lang w:val="ru-RU"/>
              </w:rPr>
              <w:t>диплом от 01.07.1992 г.</w:t>
            </w:r>
          </w:p>
          <w:p w14:paraId="5384DE25" w14:textId="693120D3" w:rsidR="00415969" w:rsidRPr="00305F4D" w:rsidRDefault="00415969" w:rsidP="00415969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415969">
              <w:rPr>
                <w:color w:val="000000"/>
                <w:sz w:val="20"/>
                <w:szCs w:val="20"/>
                <w:lang w:val="ru-RU"/>
              </w:rPr>
              <w:t>ЦВ № 130191)</w:t>
            </w:r>
            <w:proofErr w:type="gramEnd"/>
          </w:p>
        </w:tc>
        <w:tc>
          <w:tcPr>
            <w:tcW w:w="1276" w:type="dxa"/>
          </w:tcPr>
          <w:p w14:paraId="1CC536C4" w14:textId="77777777" w:rsidR="00415969" w:rsidRPr="00AC3699" w:rsidRDefault="00415969" w:rsidP="00415969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Высшая</w:t>
            </w:r>
            <w:proofErr w:type="spellEnd"/>
          </w:p>
          <w:p w14:paraId="54D2B732" w14:textId="77777777" w:rsidR="00415969" w:rsidRPr="00AC3699" w:rsidRDefault="00415969" w:rsidP="00415969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2B4B0EA7" w14:textId="32CAE9A2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134" w:type="dxa"/>
          </w:tcPr>
          <w:p w14:paraId="2D71B7FB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7EABE0A3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МО и ПО РО </w:t>
            </w:r>
          </w:p>
          <w:p w14:paraId="22D5BFDB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16.08.2005 г. № 123-н)</w:t>
            </w:r>
          </w:p>
          <w:p w14:paraId="7D2E0B19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A6CB66A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679EF5EB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МО и ПО РО </w:t>
            </w:r>
          </w:p>
          <w:p w14:paraId="584D2A69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05.09.2006 г. № 84-н)</w:t>
            </w:r>
          </w:p>
          <w:p w14:paraId="2360E985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7EB51F5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нистерства образования и науки РФ (приказ </w:t>
            </w:r>
            <w:proofErr w:type="gramEnd"/>
          </w:p>
          <w:p w14:paraId="79B3F825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от 14.05.2007 г. </w:t>
            </w:r>
          </w:p>
          <w:p w14:paraId="0843A2F9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№ 636/к-н)</w:t>
            </w:r>
            <w:proofErr w:type="gramEnd"/>
          </w:p>
          <w:p w14:paraId="25CFE3EE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97DF501" w14:textId="3367E127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Звание «Лучший работник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ния Дона» (ра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я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жение Правител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ства РО от 22.04.2022 г. № 249).</w:t>
            </w:r>
          </w:p>
        </w:tc>
        <w:tc>
          <w:tcPr>
            <w:tcW w:w="1701" w:type="dxa"/>
          </w:tcPr>
          <w:p w14:paraId="333557C8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2075597E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50F6F556" w14:textId="77777777" w:rsidR="00415969" w:rsidRPr="00AC3699" w:rsidRDefault="00415969" w:rsidP="00415969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(удостоверение от 11.02.2022 г. № 610400025065)</w:t>
            </w:r>
          </w:p>
          <w:p w14:paraId="2D2ED7C8" w14:textId="77777777" w:rsidR="00415969" w:rsidRPr="00AC3699" w:rsidRDefault="00415969" w:rsidP="00415969">
            <w:pPr>
              <w:rPr>
                <w:color w:val="C00000"/>
                <w:sz w:val="20"/>
                <w:szCs w:val="20"/>
                <w:u w:val="single"/>
                <w:lang w:val="ru-RU"/>
              </w:rPr>
            </w:pPr>
          </w:p>
          <w:p w14:paraId="7918F0F0" w14:textId="77777777" w:rsidR="00415969" w:rsidRPr="00AC3699" w:rsidRDefault="00415969" w:rsidP="00415969">
            <w:pPr>
              <w:rPr>
                <w:sz w:val="20"/>
                <w:szCs w:val="20"/>
                <w:highlight w:val="white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>ледж», 2024 г., 20 ч, «Пе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вая доврачебная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мощь»</w:t>
            </w:r>
          </w:p>
          <w:p w14:paraId="4CE02CDC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lastRenderedPageBreak/>
              <w:t>(удостоверение от 15.03.2024 г.</w:t>
            </w:r>
            <w:proofErr w:type="gramEnd"/>
          </w:p>
          <w:p w14:paraId="4F25CF8F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610400025164)</w:t>
            </w:r>
          </w:p>
          <w:p w14:paraId="78988068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</w:p>
          <w:p w14:paraId="0D82FF5C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C3699">
              <w:rPr>
                <w:sz w:val="20"/>
                <w:szCs w:val="20"/>
                <w:lang w:val="ru-RU"/>
              </w:rPr>
              <w:t>ГруппКо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салт</w:t>
            </w:r>
            <w:proofErr w:type="spellEnd"/>
            <w:r w:rsidRPr="00AC3699">
              <w:rPr>
                <w:sz w:val="20"/>
                <w:szCs w:val="20"/>
                <w:lang w:val="ru-RU"/>
              </w:rPr>
              <w:t xml:space="preserve">», </w:t>
            </w:r>
          </w:p>
          <w:p w14:paraId="758B1D59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72 ч,</w:t>
            </w:r>
          </w:p>
          <w:p w14:paraId="74F1D09F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«Теория и метод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ка музыкал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ного воспитания с пра</w:t>
            </w:r>
            <w:r w:rsidRPr="00AC3699">
              <w:rPr>
                <w:sz w:val="20"/>
                <w:szCs w:val="20"/>
                <w:lang w:val="ru-RU"/>
              </w:rPr>
              <w:t>к</w:t>
            </w:r>
            <w:r w:rsidRPr="00AC3699">
              <w:rPr>
                <w:sz w:val="20"/>
                <w:szCs w:val="20"/>
                <w:lang w:val="ru-RU"/>
              </w:rPr>
              <w:t>тикумом в соотве</w:t>
            </w:r>
            <w:r w:rsidRPr="00AC3699">
              <w:rPr>
                <w:sz w:val="20"/>
                <w:szCs w:val="20"/>
                <w:lang w:val="ru-RU"/>
              </w:rPr>
              <w:t>т</w:t>
            </w:r>
            <w:r w:rsidRPr="00AC3699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7BDD562D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24.10.2024 г. № 00078 04075)</w:t>
            </w:r>
          </w:p>
          <w:p w14:paraId="753FE445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</w:p>
          <w:p w14:paraId="2F2528DF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Центр онлайн-обучения Всеро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сийского ф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рума «Педагоги России: инновации в обр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нии», 2024 г., 36 ч, «Театрализ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ванная деятел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как сре</w:t>
            </w:r>
            <w:r w:rsidRPr="00AC3699">
              <w:rPr>
                <w:sz w:val="20"/>
                <w:szCs w:val="20"/>
                <w:lang w:val="ru-RU"/>
              </w:rPr>
              <w:t>д</w:t>
            </w:r>
            <w:r w:rsidRPr="00AC3699">
              <w:rPr>
                <w:sz w:val="20"/>
                <w:szCs w:val="20"/>
                <w:lang w:val="ru-RU"/>
              </w:rPr>
              <w:t>ство формирования личностной поз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ции в разв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тии творческих сп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собностей детей в условиях реализ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ФГОС»</w:t>
            </w:r>
          </w:p>
          <w:p w14:paraId="702D2D7B" w14:textId="3F9DCBF4" w:rsidR="00415969" w:rsidRPr="00305F4D" w:rsidRDefault="00415969" w:rsidP="0041596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25.10.2024 г. № 663000026495)</w:t>
            </w:r>
          </w:p>
        </w:tc>
        <w:tc>
          <w:tcPr>
            <w:tcW w:w="1865" w:type="dxa"/>
          </w:tcPr>
          <w:p w14:paraId="23A61A6C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 xml:space="preserve">ческий университет, 2002 г., 702 ч, </w:t>
            </w:r>
          </w:p>
          <w:p w14:paraId="36505F5A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«Менеджмент в с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циальной сфере», (диплом от 23.05.2002 г.</w:t>
            </w:r>
            <w:proofErr w:type="gramEnd"/>
          </w:p>
          <w:p w14:paraId="4466C96D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540066)</w:t>
            </w:r>
            <w:proofErr w:type="gramEnd"/>
          </w:p>
          <w:p w14:paraId="364A2A3F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</w:p>
          <w:p w14:paraId="56438FF2" w14:textId="77777777" w:rsidR="00415969" w:rsidRPr="00AC3699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ский педагогический колледж» «Д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школьное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ние», </w:t>
            </w:r>
          </w:p>
          <w:p w14:paraId="78F627AE" w14:textId="77777777" w:rsidR="00415969" w:rsidRPr="00AC3699" w:rsidRDefault="00415969" w:rsidP="00415969">
            <w:pPr>
              <w:tabs>
                <w:tab w:val="left" w:pos="6720"/>
              </w:tabs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2021 г., 288 ч,</w:t>
            </w:r>
          </w:p>
          <w:p w14:paraId="165D2637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lastRenderedPageBreak/>
              <w:t>(диплом от 25.02.2016 г.</w:t>
            </w:r>
            <w:proofErr w:type="gramEnd"/>
          </w:p>
          <w:p w14:paraId="0E8FC3F5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010022561)</w:t>
            </w:r>
          </w:p>
          <w:p w14:paraId="3C5D356B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</w:p>
          <w:p w14:paraId="5ED7122D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«Центр Инн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вационного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7BE12D0C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2021 г., 250 ч,</w:t>
            </w:r>
          </w:p>
          <w:p w14:paraId="088A2A5C" w14:textId="77777777" w:rsidR="00415969" w:rsidRPr="00AC3699" w:rsidRDefault="00415969" w:rsidP="00415969">
            <w:pPr>
              <w:rPr>
                <w:color w:val="FF0000"/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 «Педагог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 xml:space="preserve">ния» (диплом от 07.09.2021 г. ПП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№ 0150591)</w:t>
            </w:r>
          </w:p>
          <w:p w14:paraId="3787CEC9" w14:textId="77777777" w:rsidR="00415969" w:rsidRPr="00AC3699" w:rsidRDefault="00415969" w:rsidP="00415969">
            <w:pPr>
              <w:rPr>
                <w:sz w:val="20"/>
                <w:szCs w:val="20"/>
                <w:lang w:val="ru-RU"/>
              </w:rPr>
            </w:pPr>
          </w:p>
          <w:p w14:paraId="1036CD49" w14:textId="77777777" w:rsidR="00415969" w:rsidRPr="00305F4D" w:rsidRDefault="00415969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216E17E7" w14:textId="7014B3CF" w:rsidR="00415969" w:rsidRPr="00305F4D" w:rsidRDefault="00415969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39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542EE47" w14:textId="77777777" w:rsidR="00415969" w:rsidRDefault="00415969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3BC1127" w14:textId="77777777" w:rsidR="00415969" w:rsidRPr="00AC3699" w:rsidRDefault="00415969" w:rsidP="00415969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0EAEC91" w14:textId="77777777" w:rsidR="00415969" w:rsidRDefault="00415969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7F8269FD" w14:textId="77777777" w:rsidR="00415969" w:rsidRPr="00AC3699" w:rsidRDefault="00415969" w:rsidP="00415969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797BD1B" w14:textId="77777777" w:rsidR="00415969" w:rsidRPr="00305F4D" w:rsidRDefault="00415969" w:rsidP="00415969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Pr="00305F4D" w:rsidRDefault="00235593" w:rsidP="00415969">
      <w:pPr>
        <w:pStyle w:val="a3"/>
        <w:rPr>
          <w:sz w:val="20"/>
          <w:szCs w:val="20"/>
        </w:rPr>
      </w:pPr>
    </w:p>
    <w:p w14:paraId="568CA8C2" w14:textId="77777777" w:rsidR="004848EB" w:rsidRPr="00305F4D" w:rsidRDefault="004848EB" w:rsidP="00415969">
      <w:pPr>
        <w:rPr>
          <w:sz w:val="20"/>
          <w:szCs w:val="20"/>
        </w:rPr>
      </w:pPr>
    </w:p>
    <w:sectPr w:rsidR="004848EB" w:rsidRPr="00305F4D" w:rsidSect="0065416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111"/>
    <w:multiLevelType w:val="hybridMultilevel"/>
    <w:tmpl w:val="EA624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5238D"/>
    <w:multiLevelType w:val="hybridMultilevel"/>
    <w:tmpl w:val="C144D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B6579"/>
    <w:multiLevelType w:val="hybridMultilevel"/>
    <w:tmpl w:val="2EACE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B47D1"/>
    <w:multiLevelType w:val="hybridMultilevel"/>
    <w:tmpl w:val="B212D18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90923F4"/>
    <w:multiLevelType w:val="hybridMultilevel"/>
    <w:tmpl w:val="D604E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253E2F"/>
    <w:multiLevelType w:val="hybridMultilevel"/>
    <w:tmpl w:val="3F18C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CE06E7"/>
    <w:multiLevelType w:val="hybridMultilevel"/>
    <w:tmpl w:val="18086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0C5630"/>
    <w:multiLevelType w:val="hybridMultilevel"/>
    <w:tmpl w:val="6EBA5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CC043E"/>
    <w:multiLevelType w:val="hybridMultilevel"/>
    <w:tmpl w:val="18086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3C2364"/>
    <w:multiLevelType w:val="hybridMultilevel"/>
    <w:tmpl w:val="CB52A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F219A"/>
    <w:multiLevelType w:val="hybridMultilevel"/>
    <w:tmpl w:val="911091C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6837BBA"/>
    <w:multiLevelType w:val="hybridMultilevel"/>
    <w:tmpl w:val="9DF6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AB2D02"/>
    <w:multiLevelType w:val="hybridMultilevel"/>
    <w:tmpl w:val="506A4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131AF"/>
    <w:multiLevelType w:val="hybridMultilevel"/>
    <w:tmpl w:val="9118D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839E5"/>
    <w:multiLevelType w:val="hybridMultilevel"/>
    <w:tmpl w:val="506A4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0D508B"/>
    <w:multiLevelType w:val="hybridMultilevel"/>
    <w:tmpl w:val="37366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3F0BEF"/>
    <w:multiLevelType w:val="hybridMultilevel"/>
    <w:tmpl w:val="C9D6B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5E0975"/>
    <w:multiLevelType w:val="hybridMultilevel"/>
    <w:tmpl w:val="27540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857AD6"/>
    <w:multiLevelType w:val="hybridMultilevel"/>
    <w:tmpl w:val="B212D18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69621DF9"/>
    <w:multiLevelType w:val="hybridMultilevel"/>
    <w:tmpl w:val="B888E5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69BF0977"/>
    <w:multiLevelType w:val="hybridMultilevel"/>
    <w:tmpl w:val="D604E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774E0B"/>
    <w:multiLevelType w:val="hybridMultilevel"/>
    <w:tmpl w:val="920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DF4218"/>
    <w:multiLevelType w:val="hybridMultilevel"/>
    <w:tmpl w:val="94226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0"/>
  </w:num>
  <w:num w:numId="5">
    <w:abstractNumId w:val="17"/>
  </w:num>
  <w:num w:numId="6">
    <w:abstractNumId w:val="1"/>
  </w:num>
  <w:num w:numId="7">
    <w:abstractNumId w:val="12"/>
  </w:num>
  <w:num w:numId="8">
    <w:abstractNumId w:val="14"/>
  </w:num>
  <w:num w:numId="9">
    <w:abstractNumId w:val="21"/>
  </w:num>
  <w:num w:numId="10">
    <w:abstractNumId w:val="4"/>
  </w:num>
  <w:num w:numId="11">
    <w:abstractNumId w:val="20"/>
  </w:num>
  <w:num w:numId="12">
    <w:abstractNumId w:val="10"/>
  </w:num>
  <w:num w:numId="13">
    <w:abstractNumId w:val="18"/>
  </w:num>
  <w:num w:numId="14">
    <w:abstractNumId w:val="19"/>
  </w:num>
  <w:num w:numId="15">
    <w:abstractNumId w:val="3"/>
  </w:num>
  <w:num w:numId="16">
    <w:abstractNumId w:val="2"/>
  </w:num>
  <w:num w:numId="17">
    <w:abstractNumId w:val="11"/>
  </w:num>
  <w:num w:numId="18">
    <w:abstractNumId w:val="7"/>
  </w:num>
  <w:num w:numId="19">
    <w:abstractNumId w:val="22"/>
  </w:num>
  <w:num w:numId="20">
    <w:abstractNumId w:val="5"/>
  </w:num>
  <w:num w:numId="21">
    <w:abstractNumId w:val="13"/>
  </w:num>
  <w:num w:numId="22">
    <w:abstractNumId w:val="8"/>
  </w:num>
  <w:num w:numId="23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271BE"/>
    <w:rsid w:val="00040F05"/>
    <w:rsid w:val="00080248"/>
    <w:rsid w:val="000E2446"/>
    <w:rsid w:val="000F3C16"/>
    <w:rsid w:val="00111828"/>
    <w:rsid w:val="00136A7B"/>
    <w:rsid w:val="00157C4E"/>
    <w:rsid w:val="0016704C"/>
    <w:rsid w:val="001C74D3"/>
    <w:rsid w:val="001E49F3"/>
    <w:rsid w:val="001E5BCB"/>
    <w:rsid w:val="001F4ED6"/>
    <w:rsid w:val="00202265"/>
    <w:rsid w:val="00202D33"/>
    <w:rsid w:val="0020645C"/>
    <w:rsid w:val="002242DA"/>
    <w:rsid w:val="00235593"/>
    <w:rsid w:val="00242840"/>
    <w:rsid w:val="00246E9D"/>
    <w:rsid w:val="00253586"/>
    <w:rsid w:val="0025461E"/>
    <w:rsid w:val="00263F13"/>
    <w:rsid w:val="002B2E9A"/>
    <w:rsid w:val="002B3C77"/>
    <w:rsid w:val="002B3EA5"/>
    <w:rsid w:val="002B61FC"/>
    <w:rsid w:val="00305F4D"/>
    <w:rsid w:val="0030766B"/>
    <w:rsid w:val="00342246"/>
    <w:rsid w:val="003B642D"/>
    <w:rsid w:val="003C2FAB"/>
    <w:rsid w:val="003F2B29"/>
    <w:rsid w:val="003F4ACB"/>
    <w:rsid w:val="004005E2"/>
    <w:rsid w:val="004128D3"/>
    <w:rsid w:val="00415969"/>
    <w:rsid w:val="00460451"/>
    <w:rsid w:val="0046787B"/>
    <w:rsid w:val="00482F2F"/>
    <w:rsid w:val="004848EB"/>
    <w:rsid w:val="004B5F56"/>
    <w:rsid w:val="00506BE3"/>
    <w:rsid w:val="00510897"/>
    <w:rsid w:val="005355FA"/>
    <w:rsid w:val="00573935"/>
    <w:rsid w:val="005966DC"/>
    <w:rsid w:val="005B39CE"/>
    <w:rsid w:val="005D367D"/>
    <w:rsid w:val="005F5EB6"/>
    <w:rsid w:val="005F7DB4"/>
    <w:rsid w:val="00627DD1"/>
    <w:rsid w:val="00654167"/>
    <w:rsid w:val="006946D2"/>
    <w:rsid w:val="006A6A4F"/>
    <w:rsid w:val="006C12D5"/>
    <w:rsid w:val="00713AE9"/>
    <w:rsid w:val="00734487"/>
    <w:rsid w:val="007744A5"/>
    <w:rsid w:val="00774A49"/>
    <w:rsid w:val="0077601C"/>
    <w:rsid w:val="00794139"/>
    <w:rsid w:val="007B0CD5"/>
    <w:rsid w:val="008064B4"/>
    <w:rsid w:val="0081179A"/>
    <w:rsid w:val="00822608"/>
    <w:rsid w:val="0086293C"/>
    <w:rsid w:val="00865C55"/>
    <w:rsid w:val="008955D3"/>
    <w:rsid w:val="00895FFC"/>
    <w:rsid w:val="008A3DEB"/>
    <w:rsid w:val="008D40E5"/>
    <w:rsid w:val="008E3DC9"/>
    <w:rsid w:val="008F7B33"/>
    <w:rsid w:val="0090790D"/>
    <w:rsid w:val="0091157F"/>
    <w:rsid w:val="009203B2"/>
    <w:rsid w:val="00925AE1"/>
    <w:rsid w:val="00930437"/>
    <w:rsid w:val="00930CAA"/>
    <w:rsid w:val="0093450C"/>
    <w:rsid w:val="00955F3F"/>
    <w:rsid w:val="00982A21"/>
    <w:rsid w:val="0099034E"/>
    <w:rsid w:val="009D20C4"/>
    <w:rsid w:val="009F583F"/>
    <w:rsid w:val="00A11D7B"/>
    <w:rsid w:val="00A24813"/>
    <w:rsid w:val="00A31577"/>
    <w:rsid w:val="00A328F0"/>
    <w:rsid w:val="00A378A1"/>
    <w:rsid w:val="00A77575"/>
    <w:rsid w:val="00A9081F"/>
    <w:rsid w:val="00A93E17"/>
    <w:rsid w:val="00AA2E20"/>
    <w:rsid w:val="00AB48B3"/>
    <w:rsid w:val="00AB6226"/>
    <w:rsid w:val="00AC0501"/>
    <w:rsid w:val="00AC4467"/>
    <w:rsid w:val="00AF12AD"/>
    <w:rsid w:val="00AF16BD"/>
    <w:rsid w:val="00AF6175"/>
    <w:rsid w:val="00B04B35"/>
    <w:rsid w:val="00B119AC"/>
    <w:rsid w:val="00B34DF7"/>
    <w:rsid w:val="00B640A6"/>
    <w:rsid w:val="00B82F2D"/>
    <w:rsid w:val="00B87039"/>
    <w:rsid w:val="00BE0C3C"/>
    <w:rsid w:val="00C27D03"/>
    <w:rsid w:val="00C46620"/>
    <w:rsid w:val="00C73E74"/>
    <w:rsid w:val="00D0783B"/>
    <w:rsid w:val="00D147C7"/>
    <w:rsid w:val="00D163A4"/>
    <w:rsid w:val="00D46644"/>
    <w:rsid w:val="00D5623F"/>
    <w:rsid w:val="00D702B5"/>
    <w:rsid w:val="00D7636A"/>
    <w:rsid w:val="00D7743E"/>
    <w:rsid w:val="00DA6BD5"/>
    <w:rsid w:val="00DC0ABF"/>
    <w:rsid w:val="00DE6610"/>
    <w:rsid w:val="00E56097"/>
    <w:rsid w:val="00E62804"/>
    <w:rsid w:val="00EA3805"/>
    <w:rsid w:val="00F6433C"/>
    <w:rsid w:val="00F64F90"/>
    <w:rsid w:val="00FD6FFE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DA6BD5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111828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111828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DA6BD5"/>
    <w:pPr>
      <w:ind w:left="720"/>
      <w:contextualSpacing/>
    </w:pPr>
  </w:style>
  <w:style w:type="paragraph" w:styleId="a6">
    <w:name w:val="Title"/>
    <w:basedOn w:val="a"/>
    <w:link w:val="a7"/>
    <w:uiPriority w:val="10"/>
    <w:unhideWhenUsed/>
    <w:qFormat/>
    <w:rsid w:val="00111828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111828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20</Pages>
  <Words>4957</Words>
  <Characters>28257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110</cp:revision>
  <dcterms:created xsi:type="dcterms:W3CDTF">2024-10-18T10:08:00Z</dcterms:created>
  <dcterms:modified xsi:type="dcterms:W3CDTF">2024-12-05T07:37:00Z</dcterms:modified>
</cp:coreProperties>
</file>