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17C714" w14:textId="77777777" w:rsidR="009D20C4" w:rsidRPr="009D20C4" w:rsidRDefault="009D20C4" w:rsidP="009D20C4">
      <w:pPr>
        <w:pStyle w:val="a3"/>
        <w:jc w:val="center"/>
        <w:rPr>
          <w:b/>
          <w:spacing w:val="-5"/>
        </w:rPr>
      </w:pPr>
      <w:r w:rsidRPr="009D20C4">
        <w:rPr>
          <w:b/>
        </w:rPr>
        <w:t>И</w:t>
      </w:r>
      <w:r w:rsidR="00235593" w:rsidRPr="009D20C4">
        <w:rPr>
          <w:b/>
        </w:rPr>
        <w:t>нформаци</w:t>
      </w:r>
      <w:r w:rsidRPr="009D20C4">
        <w:rPr>
          <w:b/>
        </w:rPr>
        <w:t>я</w:t>
      </w:r>
      <w:r w:rsidR="00235593" w:rsidRPr="009D20C4">
        <w:rPr>
          <w:b/>
          <w:spacing w:val="-4"/>
        </w:rPr>
        <w:t xml:space="preserve"> </w:t>
      </w:r>
      <w:r w:rsidR="00235593" w:rsidRPr="009D20C4">
        <w:rPr>
          <w:b/>
        </w:rPr>
        <w:t>о</w:t>
      </w:r>
      <w:r w:rsidR="00235593" w:rsidRPr="009D20C4">
        <w:rPr>
          <w:b/>
          <w:spacing w:val="-4"/>
        </w:rPr>
        <w:t xml:space="preserve"> </w:t>
      </w:r>
      <w:r w:rsidR="00235593" w:rsidRPr="009D20C4">
        <w:rPr>
          <w:b/>
        </w:rPr>
        <w:t>составе</w:t>
      </w:r>
      <w:r w:rsidR="00235593" w:rsidRPr="009D20C4">
        <w:rPr>
          <w:b/>
          <w:spacing w:val="-6"/>
        </w:rPr>
        <w:t xml:space="preserve"> </w:t>
      </w:r>
      <w:r w:rsidR="00235593" w:rsidRPr="009D20C4">
        <w:rPr>
          <w:b/>
        </w:rPr>
        <w:t>педагогических</w:t>
      </w:r>
      <w:r w:rsidR="00235593" w:rsidRPr="009D20C4">
        <w:rPr>
          <w:b/>
          <w:spacing w:val="-2"/>
        </w:rPr>
        <w:t xml:space="preserve"> </w:t>
      </w:r>
      <w:r w:rsidR="00235593" w:rsidRPr="009D20C4">
        <w:rPr>
          <w:b/>
        </w:rPr>
        <w:t>работников</w:t>
      </w:r>
    </w:p>
    <w:p w14:paraId="523D3DE1" w14:textId="77777777" w:rsidR="009D20C4" w:rsidRDefault="009D20C4" w:rsidP="009D20C4">
      <w:pPr>
        <w:pStyle w:val="a3"/>
        <w:jc w:val="center"/>
        <w:rPr>
          <w:b/>
          <w:spacing w:val="-2"/>
        </w:rPr>
      </w:pPr>
      <w:r w:rsidRPr="009D20C4">
        <w:rPr>
          <w:b/>
          <w:spacing w:val="-5"/>
        </w:rPr>
        <w:t xml:space="preserve">профессиональной </w:t>
      </w:r>
      <w:r w:rsidR="00235593" w:rsidRPr="009D20C4">
        <w:rPr>
          <w:b/>
        </w:rPr>
        <w:t>образовательной</w:t>
      </w:r>
      <w:r w:rsidR="00235593" w:rsidRPr="009D20C4">
        <w:rPr>
          <w:b/>
          <w:spacing w:val="3"/>
        </w:rPr>
        <w:t xml:space="preserve"> </w:t>
      </w:r>
      <w:r w:rsidR="00235593" w:rsidRPr="009D20C4">
        <w:rPr>
          <w:b/>
          <w:spacing w:val="-2"/>
        </w:rPr>
        <w:t>программы</w:t>
      </w:r>
      <w:r w:rsidRPr="009D20C4">
        <w:rPr>
          <w:b/>
          <w:spacing w:val="-2"/>
        </w:rPr>
        <w:t xml:space="preserve"> среднего профессионального образования </w:t>
      </w:r>
    </w:p>
    <w:p w14:paraId="127BC4FF" w14:textId="77777777" w:rsidR="009D20C4" w:rsidRDefault="009D20C4" w:rsidP="009D20C4">
      <w:pPr>
        <w:pStyle w:val="a3"/>
        <w:jc w:val="center"/>
        <w:rPr>
          <w:b/>
          <w:spacing w:val="-2"/>
        </w:rPr>
      </w:pPr>
      <w:r w:rsidRPr="009D20C4">
        <w:rPr>
          <w:b/>
          <w:spacing w:val="-2"/>
        </w:rPr>
        <w:t xml:space="preserve">программы подготовки специалистов среднего звена </w:t>
      </w:r>
    </w:p>
    <w:p w14:paraId="2A60CDE1" w14:textId="6D5996A1" w:rsidR="00235593" w:rsidRDefault="009D20C4" w:rsidP="00D31935">
      <w:pPr>
        <w:pStyle w:val="a3"/>
        <w:jc w:val="center"/>
        <w:rPr>
          <w:sz w:val="12"/>
        </w:rPr>
      </w:pPr>
      <w:r w:rsidRPr="009D20C4">
        <w:rPr>
          <w:b/>
          <w:spacing w:val="-2"/>
        </w:rPr>
        <w:t xml:space="preserve">по специальности </w:t>
      </w:r>
      <w:r w:rsidR="00D31935" w:rsidRPr="00D31935">
        <w:rPr>
          <w:b/>
          <w:spacing w:val="-2"/>
        </w:rPr>
        <w:t xml:space="preserve">54.02.06 Изобразительное искусство и черчение  </w:t>
      </w:r>
    </w:p>
    <w:tbl>
      <w:tblPr>
        <w:tblStyle w:val="TableNormal"/>
        <w:tblW w:w="15523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870"/>
        <w:gridCol w:w="2532"/>
        <w:gridCol w:w="1559"/>
        <w:gridCol w:w="1276"/>
        <w:gridCol w:w="1134"/>
        <w:gridCol w:w="1537"/>
        <w:gridCol w:w="1865"/>
        <w:gridCol w:w="1362"/>
        <w:gridCol w:w="1952"/>
      </w:tblGrid>
      <w:tr w:rsidR="004702F9" w:rsidRPr="004005E2" w14:paraId="48B5706F" w14:textId="77777777" w:rsidTr="00F9390E">
        <w:trPr>
          <w:trHeight w:val="3312"/>
        </w:trPr>
        <w:tc>
          <w:tcPr>
            <w:tcW w:w="1436" w:type="dxa"/>
            <w:shd w:val="clear" w:color="auto" w:fill="D9D9D9"/>
          </w:tcPr>
          <w:p w14:paraId="5EC70CAC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53E1DD2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B0AB405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4A8D62B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C2D0BDB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72CC166" w14:textId="77777777" w:rsidR="004702F9" w:rsidRPr="00F9390E" w:rsidRDefault="004702F9" w:rsidP="00F9390E">
            <w:pPr>
              <w:pStyle w:val="TableParagraph"/>
              <w:ind w:left="165"/>
              <w:rPr>
                <w:sz w:val="20"/>
                <w:szCs w:val="20"/>
              </w:rPr>
            </w:pPr>
            <w:r w:rsidRPr="00F9390E">
              <w:rPr>
                <w:spacing w:val="-2"/>
                <w:sz w:val="20"/>
                <w:szCs w:val="20"/>
              </w:rPr>
              <w:t>Ф.И.О.</w:t>
            </w:r>
          </w:p>
        </w:tc>
        <w:tc>
          <w:tcPr>
            <w:tcW w:w="870" w:type="dxa"/>
            <w:shd w:val="clear" w:color="auto" w:fill="D9D9D9"/>
          </w:tcPr>
          <w:p w14:paraId="0B045507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</w:rPr>
            </w:pPr>
          </w:p>
          <w:p w14:paraId="403EA178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</w:rPr>
            </w:pPr>
          </w:p>
          <w:p w14:paraId="3DC54DB6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</w:rPr>
            </w:pPr>
          </w:p>
          <w:p w14:paraId="55432625" w14:textId="77777777" w:rsidR="004702F9" w:rsidRPr="00F9390E" w:rsidRDefault="004702F9" w:rsidP="00F9390E">
            <w:pPr>
              <w:pStyle w:val="TableParagraph"/>
              <w:ind w:left="114" w:right="102" w:firstLine="1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Дол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ж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ность преп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о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дават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е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ля</w:t>
            </w:r>
          </w:p>
        </w:tc>
        <w:tc>
          <w:tcPr>
            <w:tcW w:w="2532" w:type="dxa"/>
            <w:shd w:val="clear" w:color="auto" w:fill="D9D9D9"/>
          </w:tcPr>
          <w:p w14:paraId="0C1B29EB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</w:rPr>
            </w:pPr>
          </w:p>
          <w:p w14:paraId="0923D2FF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</w:rPr>
            </w:pPr>
          </w:p>
          <w:p w14:paraId="3E624413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</w:rPr>
            </w:pPr>
          </w:p>
          <w:p w14:paraId="5ADA52A9" w14:textId="77777777" w:rsidR="004702F9" w:rsidRPr="00F9390E" w:rsidRDefault="004702F9" w:rsidP="00F9390E">
            <w:pPr>
              <w:pStyle w:val="TableParagraph"/>
              <w:ind w:left="119" w:right="113" w:hanging="1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Перечень преподаваемых дисциплин</w:t>
            </w:r>
          </w:p>
        </w:tc>
        <w:tc>
          <w:tcPr>
            <w:tcW w:w="1559" w:type="dxa"/>
            <w:shd w:val="clear" w:color="auto" w:fill="D9D9D9"/>
          </w:tcPr>
          <w:p w14:paraId="04A1FB5C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534A35B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F6BB6F8" w14:textId="77777777" w:rsidR="004702F9" w:rsidRPr="00F9390E" w:rsidRDefault="004702F9" w:rsidP="00F9390E">
            <w:pPr>
              <w:pStyle w:val="TableParagraph"/>
              <w:ind w:left="104" w:right="97" w:firstLine="1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Уровень (уро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в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ни) професси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о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нального обр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а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зования, кв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а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лификация</w:t>
            </w:r>
          </w:p>
        </w:tc>
        <w:tc>
          <w:tcPr>
            <w:tcW w:w="1276" w:type="dxa"/>
            <w:shd w:val="clear" w:color="auto" w:fill="D9D9D9"/>
          </w:tcPr>
          <w:p w14:paraId="5EEF5752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EF5E0CC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9BDBD30" w14:textId="77777777" w:rsidR="004702F9" w:rsidRPr="00F9390E" w:rsidRDefault="004702F9" w:rsidP="00F9390E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Наличие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квалификационной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категории</w:t>
            </w:r>
            <w:proofErr w:type="spellEnd"/>
          </w:p>
          <w:p w14:paraId="6C263599" w14:textId="43C10526" w:rsidR="004702F9" w:rsidRPr="00F9390E" w:rsidRDefault="004702F9" w:rsidP="00F9390E">
            <w:pPr>
              <w:pStyle w:val="TableParagraph"/>
              <w:ind w:left="208" w:right="200" w:firstLine="1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/>
          </w:tcPr>
          <w:p w14:paraId="78899934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1C75767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770D977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F539C45" w14:textId="77777777" w:rsidR="004702F9" w:rsidRPr="00F9390E" w:rsidRDefault="004702F9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Ученая ст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пень, ученое звание, награды</w:t>
            </w:r>
          </w:p>
          <w:p w14:paraId="576D8B6A" w14:textId="5F0FB46D" w:rsidR="004702F9" w:rsidRPr="00F9390E" w:rsidRDefault="004702F9" w:rsidP="00F9390E">
            <w:pPr>
              <w:pStyle w:val="TableParagraph"/>
              <w:ind w:left="149" w:right="142"/>
              <w:rPr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D9D9D9"/>
          </w:tcPr>
          <w:p w14:paraId="208A5294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58EAEE9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DD914DB" w14:textId="77777777" w:rsidR="004702F9" w:rsidRPr="00F9390E" w:rsidRDefault="004702F9" w:rsidP="00F9390E">
            <w:pPr>
              <w:pStyle w:val="TableParagraph"/>
              <w:ind w:left="121" w:right="109" w:hanging="5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Сведения о 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повышении квалификации</w:t>
            </w:r>
          </w:p>
          <w:p w14:paraId="0C020B46" w14:textId="77777777" w:rsidR="004702F9" w:rsidRPr="00F9390E" w:rsidRDefault="004702F9" w:rsidP="00F9390E">
            <w:pPr>
              <w:pStyle w:val="TableParagraph"/>
              <w:ind w:left="121" w:right="109" w:hanging="5"/>
              <w:rPr>
                <w:spacing w:val="-14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(за</w:t>
            </w:r>
            <w:r w:rsidRPr="00F9390E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9390E">
              <w:rPr>
                <w:sz w:val="20"/>
                <w:szCs w:val="20"/>
                <w:lang w:val="ru-RU"/>
              </w:rPr>
              <w:t>последние</w:t>
            </w:r>
            <w:r w:rsidRPr="00F9390E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proofErr w:type="gramEnd"/>
          </w:p>
          <w:p w14:paraId="45773DB1" w14:textId="77777777" w:rsidR="004702F9" w:rsidRPr="00F9390E" w:rsidRDefault="004702F9" w:rsidP="00F9390E">
            <w:pPr>
              <w:pStyle w:val="TableParagraph"/>
              <w:ind w:left="121" w:right="109" w:hanging="5"/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3 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года)</w:t>
            </w:r>
            <w:proofErr w:type="gramEnd"/>
          </w:p>
        </w:tc>
        <w:tc>
          <w:tcPr>
            <w:tcW w:w="1865" w:type="dxa"/>
            <w:shd w:val="clear" w:color="auto" w:fill="D9D9D9"/>
          </w:tcPr>
          <w:p w14:paraId="0A869129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77B8DE9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A001072" w14:textId="77777777" w:rsidR="004702F9" w:rsidRPr="00F9390E" w:rsidRDefault="004702F9" w:rsidP="00F9390E">
            <w:pPr>
              <w:pStyle w:val="TableParagraph"/>
              <w:ind w:left="116" w:right="107" w:hanging="3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Сведения о 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пр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о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фессиональ</w:t>
            </w:r>
            <w:r w:rsidRPr="00F9390E">
              <w:rPr>
                <w:spacing w:val="-4"/>
                <w:sz w:val="20"/>
                <w:szCs w:val="20"/>
                <w:lang w:val="ru-RU"/>
              </w:rPr>
              <w:t xml:space="preserve">ной 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п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е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реподготовк</w:t>
            </w:r>
            <w:r w:rsidRPr="00F9390E">
              <w:rPr>
                <w:sz w:val="20"/>
                <w:szCs w:val="20"/>
                <w:lang w:val="ru-RU"/>
              </w:rPr>
              <w:t xml:space="preserve">е (при 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наличии)</w:t>
            </w:r>
          </w:p>
        </w:tc>
        <w:tc>
          <w:tcPr>
            <w:tcW w:w="1362" w:type="dxa"/>
            <w:shd w:val="clear" w:color="auto" w:fill="D9D9D9"/>
          </w:tcPr>
          <w:p w14:paraId="3F838F00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511C592" w14:textId="77777777" w:rsidR="004702F9" w:rsidRPr="00F9390E" w:rsidRDefault="004702F9" w:rsidP="00F9390E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5D55253" w14:textId="77777777" w:rsidR="004702F9" w:rsidRPr="00F9390E" w:rsidRDefault="004702F9" w:rsidP="00F9390E">
            <w:pPr>
              <w:pStyle w:val="TableParagraph"/>
              <w:ind w:left="106" w:right="98" w:hanging="2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Сведения о 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продолж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тель</w:t>
            </w:r>
            <w:r w:rsidRPr="00F9390E">
              <w:rPr>
                <w:sz w:val="20"/>
                <w:szCs w:val="20"/>
                <w:lang w:val="ru-RU"/>
              </w:rPr>
              <w:t>ности опыта (лет)</w:t>
            </w:r>
            <w:r w:rsidRPr="00F9390E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9390E">
              <w:rPr>
                <w:sz w:val="20"/>
                <w:szCs w:val="20"/>
                <w:lang w:val="ru-RU"/>
              </w:rPr>
              <w:t>работы</w:t>
            </w:r>
            <w:r w:rsidRPr="00F9390E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9390E">
              <w:rPr>
                <w:sz w:val="20"/>
                <w:szCs w:val="20"/>
                <w:lang w:val="ru-RU"/>
              </w:rPr>
              <w:t xml:space="preserve">в 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професси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о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нал</w:t>
            </w:r>
            <w:r w:rsidRPr="00F9390E">
              <w:rPr>
                <w:sz w:val="20"/>
                <w:szCs w:val="20"/>
                <w:lang w:val="ru-RU"/>
              </w:rPr>
              <w:t>ьной сфере</w:t>
            </w:r>
          </w:p>
        </w:tc>
        <w:tc>
          <w:tcPr>
            <w:tcW w:w="1952" w:type="dxa"/>
            <w:shd w:val="clear" w:color="auto" w:fill="D9D9D9"/>
          </w:tcPr>
          <w:p w14:paraId="63C3FD49" w14:textId="77777777" w:rsidR="004702F9" w:rsidRPr="00F9390E" w:rsidRDefault="004702F9" w:rsidP="00F9390E">
            <w:pPr>
              <w:pStyle w:val="TableParagraph"/>
              <w:ind w:left="156" w:right="149" w:hanging="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Наименование о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б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разовательны</w:t>
            </w:r>
            <w:r w:rsidRPr="00F9390E">
              <w:rPr>
                <w:sz w:val="20"/>
                <w:szCs w:val="20"/>
                <w:lang w:val="ru-RU"/>
              </w:rPr>
              <w:t xml:space="preserve">х программ, в 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реал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зации которых участвует </w:t>
            </w:r>
            <w:proofErr w:type="gramStart"/>
            <w:r w:rsidRPr="00F9390E">
              <w:rPr>
                <w:spacing w:val="-2"/>
                <w:sz w:val="20"/>
                <w:szCs w:val="20"/>
                <w:lang w:val="ru-RU"/>
              </w:rPr>
              <w:t>педаг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о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гический</w:t>
            </w:r>
            <w:proofErr w:type="gramEnd"/>
          </w:p>
          <w:p w14:paraId="70D8D021" w14:textId="77777777" w:rsidR="004702F9" w:rsidRPr="00F9390E" w:rsidRDefault="004702F9" w:rsidP="00F9390E">
            <w:pPr>
              <w:pStyle w:val="TableParagraph"/>
              <w:ind w:left="6" w:right="5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работник</w:t>
            </w:r>
          </w:p>
        </w:tc>
      </w:tr>
      <w:tr w:rsidR="00235593" w:rsidRPr="004005E2" w14:paraId="38E5965C" w14:textId="77777777" w:rsidTr="00F9390E">
        <w:trPr>
          <w:trHeight w:val="345"/>
        </w:trPr>
        <w:tc>
          <w:tcPr>
            <w:tcW w:w="1436" w:type="dxa"/>
          </w:tcPr>
          <w:p w14:paraId="73A72245" w14:textId="77777777" w:rsidR="00235593" w:rsidRPr="00F9390E" w:rsidRDefault="00235593" w:rsidP="00F9390E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F9390E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870" w:type="dxa"/>
          </w:tcPr>
          <w:p w14:paraId="6DDAAA00" w14:textId="77777777" w:rsidR="00235593" w:rsidRPr="00F9390E" w:rsidRDefault="00235593" w:rsidP="00F9390E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F9390E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532" w:type="dxa"/>
          </w:tcPr>
          <w:p w14:paraId="78B8A26E" w14:textId="77777777" w:rsidR="00235593" w:rsidRPr="00F9390E" w:rsidRDefault="00235593" w:rsidP="00F9390E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  <w:r w:rsidRPr="00F9390E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5E3C4D78" w14:textId="77777777" w:rsidR="00235593" w:rsidRPr="00F9390E" w:rsidRDefault="00235593" w:rsidP="00F9390E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F9390E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4A74EA02" w14:textId="77777777" w:rsidR="00235593" w:rsidRPr="00F9390E" w:rsidRDefault="00235593" w:rsidP="00F9390E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F9390E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02421A69" w14:textId="77777777" w:rsidR="00235593" w:rsidRPr="00F9390E" w:rsidRDefault="00235593" w:rsidP="00F9390E">
            <w:pPr>
              <w:pStyle w:val="TableParagraph"/>
              <w:ind w:left="149" w:right="145"/>
              <w:jc w:val="center"/>
              <w:rPr>
                <w:sz w:val="20"/>
                <w:szCs w:val="20"/>
              </w:rPr>
            </w:pPr>
            <w:r w:rsidRPr="00F9390E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1537" w:type="dxa"/>
          </w:tcPr>
          <w:p w14:paraId="3CFBCCCA" w14:textId="77777777" w:rsidR="00235593" w:rsidRPr="00F9390E" w:rsidRDefault="00235593" w:rsidP="00F9390E">
            <w:pPr>
              <w:pStyle w:val="TableParagraph"/>
              <w:ind w:left="102" w:right="98"/>
              <w:jc w:val="center"/>
              <w:rPr>
                <w:sz w:val="20"/>
                <w:szCs w:val="20"/>
              </w:rPr>
            </w:pPr>
            <w:r w:rsidRPr="00F9390E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1865" w:type="dxa"/>
          </w:tcPr>
          <w:p w14:paraId="22EC4664" w14:textId="77777777" w:rsidR="00235593" w:rsidRPr="00F9390E" w:rsidRDefault="00235593" w:rsidP="00F9390E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F9390E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1362" w:type="dxa"/>
          </w:tcPr>
          <w:p w14:paraId="5D552F1C" w14:textId="77777777" w:rsidR="00235593" w:rsidRPr="00F9390E" w:rsidRDefault="00235593" w:rsidP="00F9390E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F9390E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1952" w:type="dxa"/>
          </w:tcPr>
          <w:p w14:paraId="27FD3BA3" w14:textId="77777777" w:rsidR="00235593" w:rsidRPr="00F9390E" w:rsidRDefault="00235593" w:rsidP="00F9390E">
            <w:pPr>
              <w:pStyle w:val="TableParagraph"/>
              <w:ind w:left="6"/>
              <w:jc w:val="center"/>
              <w:rPr>
                <w:sz w:val="20"/>
                <w:szCs w:val="20"/>
              </w:rPr>
            </w:pPr>
            <w:r w:rsidRPr="00F9390E">
              <w:rPr>
                <w:spacing w:val="-5"/>
                <w:sz w:val="20"/>
                <w:szCs w:val="20"/>
              </w:rPr>
              <w:t>10</w:t>
            </w:r>
          </w:p>
        </w:tc>
      </w:tr>
      <w:tr w:rsidR="008F693C" w:rsidRPr="004005E2" w14:paraId="5590943E" w14:textId="77777777" w:rsidTr="00F9390E">
        <w:trPr>
          <w:trHeight w:val="345"/>
        </w:trPr>
        <w:tc>
          <w:tcPr>
            <w:tcW w:w="1436" w:type="dxa"/>
          </w:tcPr>
          <w:p w14:paraId="258B5A54" w14:textId="2C51BAB1" w:rsidR="008F693C" w:rsidRPr="00F9390E" w:rsidRDefault="008F693C" w:rsidP="00F9390E">
            <w:pPr>
              <w:pStyle w:val="TableParagraph"/>
              <w:ind w:left="22"/>
              <w:rPr>
                <w:spacing w:val="-10"/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Андрейчук</w:t>
            </w:r>
            <w:proofErr w:type="spellEnd"/>
            <w:r w:rsidRPr="00F9390E">
              <w:rPr>
                <w:sz w:val="20"/>
                <w:szCs w:val="20"/>
              </w:rPr>
              <w:t xml:space="preserve"> И</w:t>
            </w:r>
            <w:r w:rsidRPr="00F9390E">
              <w:rPr>
                <w:sz w:val="20"/>
                <w:szCs w:val="20"/>
                <w:lang w:val="ru-RU"/>
              </w:rPr>
              <w:t>.</w:t>
            </w:r>
            <w:r w:rsidRPr="00F9390E">
              <w:rPr>
                <w:sz w:val="20"/>
                <w:szCs w:val="20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870" w:type="dxa"/>
          </w:tcPr>
          <w:p w14:paraId="6E15062E" w14:textId="05B444AA" w:rsidR="008F693C" w:rsidRPr="00F9390E" w:rsidRDefault="008F693C" w:rsidP="00F9390E">
            <w:pPr>
              <w:pStyle w:val="TableParagraph"/>
              <w:ind w:left="7"/>
              <w:rPr>
                <w:spacing w:val="-10"/>
                <w:sz w:val="20"/>
                <w:szCs w:val="20"/>
                <w:lang w:val="ru-RU"/>
              </w:rPr>
            </w:pPr>
            <w:r w:rsidRPr="00F9390E">
              <w:rPr>
                <w:spacing w:val="-10"/>
                <w:sz w:val="20"/>
                <w:szCs w:val="20"/>
                <w:lang w:val="ru-RU"/>
              </w:rPr>
              <w:t>препод</w:t>
            </w:r>
            <w:r w:rsidRPr="00F9390E">
              <w:rPr>
                <w:spacing w:val="-10"/>
                <w:sz w:val="20"/>
                <w:szCs w:val="20"/>
                <w:lang w:val="ru-RU"/>
              </w:rPr>
              <w:t>а</w:t>
            </w:r>
            <w:r w:rsidRPr="00F9390E">
              <w:rPr>
                <w:spacing w:val="-10"/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2532" w:type="dxa"/>
          </w:tcPr>
          <w:p w14:paraId="379AFF5C" w14:textId="3208231D" w:rsidR="008F693C" w:rsidRPr="00F9390E" w:rsidRDefault="008F693C" w:rsidP="00F9390E">
            <w:pPr>
              <w:pStyle w:val="TableParagraph"/>
              <w:numPr>
                <w:ilvl w:val="0"/>
                <w:numId w:val="1"/>
              </w:numPr>
              <w:tabs>
                <w:tab w:val="left" w:pos="262"/>
              </w:tabs>
              <w:ind w:left="0" w:firstLine="0"/>
              <w:rPr>
                <w:spacing w:val="-10"/>
                <w:sz w:val="20"/>
                <w:szCs w:val="20"/>
              </w:rPr>
            </w:pPr>
            <w:proofErr w:type="spellStart"/>
            <w:r w:rsidRPr="00F9390E">
              <w:rPr>
                <w:color w:val="000000"/>
                <w:sz w:val="20"/>
                <w:szCs w:val="20"/>
              </w:rPr>
              <w:t>Физическая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1559" w:type="dxa"/>
          </w:tcPr>
          <w:p w14:paraId="0D03391C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Высшее,</w:t>
            </w:r>
          </w:p>
          <w:p w14:paraId="4FB2A5BD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Ростовский педагогический институт, 1989 г.</w:t>
            </w:r>
          </w:p>
          <w:p w14:paraId="138D10D7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специальность Физическое воспитание,</w:t>
            </w:r>
          </w:p>
          <w:p w14:paraId="25CBBF08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квалификация Учитель физической культуры</w:t>
            </w:r>
          </w:p>
          <w:p w14:paraId="146C4EDB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gramEnd"/>
            <w:r w:rsidRPr="00F9390E">
              <w:rPr>
                <w:sz w:val="20"/>
                <w:szCs w:val="20"/>
              </w:rPr>
              <w:t xml:space="preserve"> от 15.07.1989 г.</w:t>
            </w:r>
          </w:p>
          <w:p w14:paraId="50432E95" w14:textId="1A19DCD6" w:rsidR="008F693C" w:rsidRPr="00F9390E" w:rsidRDefault="008F693C" w:rsidP="00F9390E">
            <w:pPr>
              <w:pStyle w:val="TableParagraph"/>
              <w:ind w:left="5"/>
              <w:rPr>
                <w:spacing w:val="-10"/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РВ № 343675)</w:t>
            </w:r>
          </w:p>
        </w:tc>
        <w:tc>
          <w:tcPr>
            <w:tcW w:w="1276" w:type="dxa"/>
          </w:tcPr>
          <w:p w14:paraId="6D39B6D6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Высшая</w:t>
            </w:r>
          </w:p>
          <w:p w14:paraId="5A281951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3C5EF2E1" w14:textId="4860FFF9" w:rsidR="008F693C" w:rsidRPr="0050545D" w:rsidRDefault="008F693C" w:rsidP="0050545D">
            <w:pPr>
              <w:rPr>
                <w:sz w:val="20"/>
                <w:szCs w:val="20"/>
                <w:lang w:val="ru-RU"/>
              </w:rPr>
            </w:pPr>
            <w:r w:rsidRPr="0050545D">
              <w:rPr>
                <w:sz w:val="20"/>
                <w:szCs w:val="20"/>
                <w:lang w:val="ru-RU"/>
              </w:rPr>
              <w:t>от 23.12.2022 г.№ 1303)</w:t>
            </w:r>
          </w:p>
        </w:tc>
        <w:tc>
          <w:tcPr>
            <w:tcW w:w="1134" w:type="dxa"/>
          </w:tcPr>
          <w:p w14:paraId="652107FB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ственное письмо МО и ПО РО (приказ от 05.05.2014 г. № 10-н)</w:t>
            </w:r>
          </w:p>
          <w:p w14:paraId="3F3C1009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7E3FF9AA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Золотой знак отличия Всеросси</w:t>
            </w:r>
            <w:r w:rsidRPr="00F9390E">
              <w:rPr>
                <w:sz w:val="20"/>
                <w:szCs w:val="20"/>
                <w:lang w:val="ru-RU"/>
              </w:rPr>
              <w:t>й</w:t>
            </w:r>
            <w:r w:rsidRPr="00F9390E">
              <w:rPr>
                <w:sz w:val="20"/>
                <w:szCs w:val="20"/>
                <w:lang w:val="ru-RU"/>
              </w:rPr>
              <w:t>ского фи</w:t>
            </w:r>
            <w:r w:rsidRPr="00F9390E">
              <w:rPr>
                <w:sz w:val="20"/>
                <w:szCs w:val="20"/>
                <w:lang w:val="ru-RU"/>
              </w:rPr>
              <w:t>з</w:t>
            </w:r>
            <w:r w:rsidRPr="00F9390E">
              <w:rPr>
                <w:sz w:val="20"/>
                <w:szCs w:val="20"/>
                <w:lang w:val="ru-RU"/>
              </w:rPr>
              <w:t>культурно-спортивного комплекса «Готов к труду и об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роне»</w:t>
            </w:r>
          </w:p>
          <w:p w14:paraId="7759EB23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(ГТО)</w:t>
            </w:r>
          </w:p>
          <w:p w14:paraId="4F9E8BA2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9 ступени</w:t>
            </w:r>
          </w:p>
          <w:p w14:paraId="21987908" w14:textId="105FB1AD" w:rsidR="008F693C" w:rsidRPr="00F9390E" w:rsidRDefault="008F693C" w:rsidP="00F9390E">
            <w:pPr>
              <w:pStyle w:val="TableParagraph"/>
              <w:ind w:left="149" w:right="145"/>
              <w:rPr>
                <w:spacing w:val="-10"/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верение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АД842878, пр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каз от 15.01.2022 г. № 4-нг)</w:t>
            </w:r>
          </w:p>
        </w:tc>
        <w:tc>
          <w:tcPr>
            <w:tcW w:w="1537" w:type="dxa"/>
          </w:tcPr>
          <w:p w14:paraId="422FFBEF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АНО ДПО «Мо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ковская межд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народная акад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мия непрерывн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го образования и социальных и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следований «Ц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вилизационное обновление», 2022 г., 36 ч, «Применение электронно-информационной образовательной среды в орган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зациях, ос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ществляющих образовательную деятельность»</w:t>
            </w:r>
          </w:p>
          <w:p w14:paraId="45E0E19B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04.04.2022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772415489966)</w:t>
            </w:r>
          </w:p>
          <w:p w14:paraId="5F3BD2B8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150FCDC3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A55816B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2024 г., 20 ч, </w:t>
            </w:r>
          </w:p>
          <w:p w14:paraId="5D529599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44420378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338BFA38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610400041734)</w:t>
            </w:r>
          </w:p>
          <w:p w14:paraId="1C0B1834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70AC3EE8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Груп</w:t>
            </w:r>
            <w:r w:rsidRPr="00F9390E">
              <w:rPr>
                <w:sz w:val="20"/>
                <w:szCs w:val="20"/>
                <w:lang w:val="ru-RU"/>
              </w:rPr>
              <w:t>п</w:t>
            </w:r>
            <w:r w:rsidRPr="00F9390E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», </w:t>
            </w:r>
          </w:p>
          <w:p w14:paraId="1AF63714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72 ч,</w:t>
            </w:r>
          </w:p>
          <w:p w14:paraId="72ABCA36" w14:textId="77777777" w:rsidR="008F693C" w:rsidRPr="00F9390E" w:rsidRDefault="008F693C" w:rsidP="00F9390E">
            <w:pPr>
              <w:pStyle w:val="a3"/>
              <w:rPr>
                <w:b/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«Методика пр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подавания физ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ческой культуры и инновационные подходы к орг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низации учебн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го процесса в условиях реал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зации ФГОС СПО»</w:t>
            </w:r>
          </w:p>
          <w:p w14:paraId="7167F2D5" w14:textId="4379728D" w:rsidR="008F693C" w:rsidRPr="00F9390E" w:rsidRDefault="008F693C" w:rsidP="00F9390E">
            <w:pPr>
              <w:pStyle w:val="TableParagraph"/>
              <w:ind w:left="102" w:right="98"/>
              <w:rPr>
                <w:spacing w:val="-10"/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24.10.2024 г. № 00078 04083)</w:t>
            </w:r>
          </w:p>
        </w:tc>
        <w:tc>
          <w:tcPr>
            <w:tcW w:w="1865" w:type="dxa"/>
          </w:tcPr>
          <w:p w14:paraId="252C6BA8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тельного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стовского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ственного педагог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ческого университ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та, 2005 г., 576 ч,</w:t>
            </w:r>
          </w:p>
          <w:p w14:paraId="342ADD1B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«Менеджмент в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>разовании»</w:t>
            </w:r>
          </w:p>
          <w:p w14:paraId="6B711CD0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31.05.2005 г.</w:t>
            </w:r>
            <w:proofErr w:type="gramEnd"/>
          </w:p>
          <w:p w14:paraId="3BDBC7CC" w14:textId="6D6B46C1" w:rsidR="008F693C" w:rsidRPr="00F9390E" w:rsidRDefault="008F693C" w:rsidP="00F9390E">
            <w:pPr>
              <w:pStyle w:val="TableParagraph"/>
              <w:ind w:left="3"/>
              <w:rPr>
                <w:spacing w:val="-1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 № 540676)</w:t>
            </w:r>
            <w:proofErr w:type="gramEnd"/>
          </w:p>
        </w:tc>
        <w:tc>
          <w:tcPr>
            <w:tcW w:w="1362" w:type="dxa"/>
          </w:tcPr>
          <w:p w14:paraId="798C9EAB" w14:textId="4786493B" w:rsidR="008F693C" w:rsidRPr="00F9390E" w:rsidRDefault="008F693C" w:rsidP="00F9390E">
            <w:pPr>
              <w:pStyle w:val="TableParagraph"/>
              <w:ind w:left="3"/>
              <w:rPr>
                <w:spacing w:val="-10"/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34 </w:t>
            </w:r>
            <w:proofErr w:type="spellStart"/>
            <w:r w:rsidRPr="00F9390E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16604C3E" w14:textId="77777777" w:rsidR="00F9390E" w:rsidRDefault="008F693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A0721F9" w14:textId="37D88A34" w:rsidR="008F693C" w:rsidRPr="00F9390E" w:rsidRDefault="00F9390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>
              <w:rPr>
                <w:spacing w:val="-2"/>
                <w:sz w:val="20"/>
                <w:szCs w:val="20"/>
                <w:lang w:val="ru-RU"/>
              </w:rPr>
              <w:t>кусство и черчение»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 xml:space="preserve"> </w:t>
            </w:r>
          </w:p>
          <w:p w14:paraId="093ABA12" w14:textId="77777777" w:rsidR="00F9390E" w:rsidRDefault="008F693C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7F8F9F9B" w14:textId="2D00FB77" w:rsidR="008F693C" w:rsidRPr="00F9390E" w:rsidRDefault="008F693C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19BBBD2E" w14:textId="77777777" w:rsidR="00F9390E" w:rsidRDefault="008F693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22B003DA" w14:textId="525542FC" w:rsidR="008F693C" w:rsidRPr="00F9390E" w:rsidRDefault="008F693C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классах»</w:t>
            </w:r>
          </w:p>
          <w:p w14:paraId="2BF79D02" w14:textId="77777777" w:rsidR="00F9390E" w:rsidRDefault="008F693C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48864AAD" w14:textId="6A81470E" w:rsidR="008F693C" w:rsidRPr="00F9390E" w:rsidRDefault="00F9390E" w:rsidP="00F9390E">
            <w:pPr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</w:tc>
      </w:tr>
      <w:tr w:rsidR="008F693C" w:rsidRPr="004005E2" w14:paraId="19ED36E0" w14:textId="77777777" w:rsidTr="00F9390E">
        <w:trPr>
          <w:trHeight w:val="345"/>
        </w:trPr>
        <w:tc>
          <w:tcPr>
            <w:tcW w:w="1436" w:type="dxa"/>
          </w:tcPr>
          <w:p w14:paraId="0921ABD8" w14:textId="326E0DD9" w:rsidR="008F693C" w:rsidRPr="00F9390E" w:rsidRDefault="008F693C" w:rsidP="00F9390E">
            <w:pPr>
              <w:pStyle w:val="TableParagraph"/>
              <w:ind w:left="22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Антонова</w:t>
            </w:r>
            <w:proofErr w:type="spellEnd"/>
            <w:r w:rsidRPr="00F9390E">
              <w:rPr>
                <w:sz w:val="20"/>
                <w:szCs w:val="20"/>
              </w:rPr>
              <w:t xml:space="preserve"> К.В.</w:t>
            </w:r>
          </w:p>
        </w:tc>
        <w:tc>
          <w:tcPr>
            <w:tcW w:w="870" w:type="dxa"/>
          </w:tcPr>
          <w:p w14:paraId="6BCA3B82" w14:textId="4751F2A3" w:rsidR="008F693C" w:rsidRPr="00F9390E" w:rsidRDefault="008F693C" w:rsidP="00F9390E">
            <w:pPr>
              <w:pStyle w:val="TableParagraph"/>
              <w:ind w:left="7"/>
              <w:rPr>
                <w:spacing w:val="-10"/>
                <w:sz w:val="20"/>
                <w:szCs w:val="20"/>
                <w:lang w:val="ru-RU"/>
              </w:rPr>
            </w:pPr>
            <w:r w:rsidRPr="00F9390E">
              <w:rPr>
                <w:spacing w:val="-10"/>
                <w:sz w:val="20"/>
                <w:szCs w:val="20"/>
                <w:lang w:val="ru-RU"/>
              </w:rPr>
              <w:t>препод</w:t>
            </w:r>
            <w:r w:rsidRPr="00F9390E">
              <w:rPr>
                <w:spacing w:val="-10"/>
                <w:sz w:val="20"/>
                <w:szCs w:val="20"/>
                <w:lang w:val="ru-RU"/>
              </w:rPr>
              <w:t>а</w:t>
            </w:r>
            <w:r w:rsidRPr="00F9390E">
              <w:rPr>
                <w:spacing w:val="-10"/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2532" w:type="dxa"/>
          </w:tcPr>
          <w:p w14:paraId="4859D35A" w14:textId="537587D3" w:rsidR="008F693C" w:rsidRPr="00F9390E" w:rsidRDefault="008F693C" w:rsidP="00F9390E">
            <w:pPr>
              <w:pStyle w:val="TableParagraph"/>
              <w:numPr>
                <w:ilvl w:val="0"/>
                <w:numId w:val="2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</w:rPr>
            </w:pPr>
            <w:proofErr w:type="spellStart"/>
            <w:r w:rsidRPr="00F9390E">
              <w:rPr>
                <w:color w:val="000000"/>
                <w:sz w:val="20"/>
                <w:szCs w:val="20"/>
              </w:rPr>
              <w:t>Основы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пластической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анатомии</w:t>
            </w:r>
            <w:proofErr w:type="spellEnd"/>
          </w:p>
        </w:tc>
        <w:tc>
          <w:tcPr>
            <w:tcW w:w="1559" w:type="dxa"/>
          </w:tcPr>
          <w:p w14:paraId="51B6FE8D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Среднее профессиональное,</w:t>
            </w:r>
          </w:p>
          <w:p w14:paraId="745044BB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ГОУ СПО 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>ледж, 2005 г.</w:t>
            </w:r>
          </w:p>
          <w:p w14:paraId="4669AE26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</w:t>
            </w:r>
            <w:r w:rsidRPr="00F9390E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r w:rsidRPr="00F9390E">
              <w:rPr>
                <w:sz w:val="20"/>
                <w:szCs w:val="20"/>
                <w:lang w:val="ru-RU"/>
              </w:rPr>
              <w:t>Изобразительное искусство и че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чение</w:t>
            </w:r>
          </w:p>
          <w:p w14:paraId="5F4AB727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Учитель изобр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зительного и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кусства и черч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ния основной общеобразов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тельной школы</w:t>
            </w:r>
          </w:p>
          <w:p w14:paraId="50613AB8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(Диплом от 20.06.2005 г. № АК 1200551)</w:t>
            </w:r>
          </w:p>
          <w:p w14:paraId="3D167FBB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232F0F70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Высшее, </w:t>
            </w:r>
          </w:p>
          <w:p w14:paraId="5F7001BE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ФГАОУ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«Южный фед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ральный униве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ситет», 2015 г.</w:t>
            </w:r>
          </w:p>
          <w:p w14:paraId="66FFCFDB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направление по</w:t>
            </w:r>
            <w:r w:rsidRPr="00F9390E">
              <w:rPr>
                <w:sz w:val="20"/>
                <w:szCs w:val="20"/>
                <w:lang w:val="ru-RU"/>
              </w:rPr>
              <w:t>д</w:t>
            </w:r>
            <w:r w:rsidRPr="00F9390E">
              <w:rPr>
                <w:sz w:val="20"/>
                <w:szCs w:val="20"/>
                <w:lang w:val="ru-RU"/>
              </w:rPr>
              <w:t>готовки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гическое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вание, </w:t>
            </w:r>
          </w:p>
          <w:p w14:paraId="390DF78A" w14:textId="7ED5EBBB" w:rsidR="008F693C" w:rsidRPr="00F9390E" w:rsidRDefault="008F693C" w:rsidP="00F9390E">
            <w:pPr>
              <w:pStyle w:val="TableParagraph"/>
              <w:ind w:left="5"/>
              <w:rPr>
                <w:spacing w:val="-10"/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Бакалавр</w:t>
            </w:r>
          </w:p>
        </w:tc>
        <w:tc>
          <w:tcPr>
            <w:tcW w:w="1276" w:type="dxa"/>
          </w:tcPr>
          <w:p w14:paraId="6FC169B4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Первая</w:t>
            </w:r>
            <w:proofErr w:type="spellEnd"/>
          </w:p>
          <w:p w14:paraId="6A01197F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473C07C2" w14:textId="740A40B3" w:rsidR="008F693C" w:rsidRPr="00F9390E" w:rsidRDefault="0050545D" w:rsidP="00F9390E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от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24.12.</w:t>
            </w:r>
            <w:r w:rsidR="008F693C" w:rsidRPr="00F9390E">
              <w:rPr>
                <w:sz w:val="20"/>
                <w:szCs w:val="20"/>
              </w:rPr>
              <w:t>21 г.</w:t>
            </w:r>
          </w:p>
          <w:p w14:paraId="65028985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№ 1157)</w:t>
            </w:r>
          </w:p>
          <w:p w14:paraId="67DE4CC9" w14:textId="77777777" w:rsidR="008F693C" w:rsidRPr="00F9390E" w:rsidRDefault="008F693C" w:rsidP="00F9390E">
            <w:pPr>
              <w:pStyle w:val="TableParagraph"/>
              <w:ind w:left="5"/>
              <w:rPr>
                <w:spacing w:val="-1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34AB30" w14:textId="2D62B0AC" w:rsidR="008F693C" w:rsidRPr="00F9390E" w:rsidRDefault="008F693C" w:rsidP="00F9390E">
            <w:pPr>
              <w:pStyle w:val="TableParagraph"/>
              <w:ind w:left="149" w:right="145"/>
              <w:rPr>
                <w:spacing w:val="-10"/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3E208BE7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Повышение кв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лификации</w:t>
            </w:r>
          </w:p>
          <w:p w14:paraId="01A3F975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AA5BD7F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2024 г., 20 ч, </w:t>
            </w:r>
          </w:p>
          <w:p w14:paraId="13636943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67C9F030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15.03.2024 г.</w:t>
            </w:r>
          </w:p>
          <w:p w14:paraId="49105683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№ 61040025131)</w:t>
            </w:r>
          </w:p>
          <w:p w14:paraId="3D98270E" w14:textId="77777777" w:rsidR="008F693C" w:rsidRPr="00F9390E" w:rsidRDefault="008F693C" w:rsidP="00F9390E">
            <w:pPr>
              <w:pStyle w:val="TableParagraph"/>
              <w:ind w:left="102" w:right="98"/>
              <w:rPr>
                <w:spacing w:val="-10"/>
                <w:sz w:val="20"/>
                <w:szCs w:val="20"/>
              </w:rPr>
            </w:pPr>
          </w:p>
        </w:tc>
        <w:tc>
          <w:tcPr>
            <w:tcW w:w="1865" w:type="dxa"/>
          </w:tcPr>
          <w:p w14:paraId="111F1D07" w14:textId="12D3C57F" w:rsidR="008F693C" w:rsidRPr="00F9390E" w:rsidRDefault="008F693C" w:rsidP="00F9390E">
            <w:pPr>
              <w:pStyle w:val="TableParagraph"/>
              <w:ind w:left="3"/>
              <w:rPr>
                <w:spacing w:val="-10"/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362" w:type="dxa"/>
          </w:tcPr>
          <w:p w14:paraId="71A96052" w14:textId="614C4DCF" w:rsidR="008F693C" w:rsidRPr="00F9390E" w:rsidRDefault="008F693C" w:rsidP="00F9390E">
            <w:pPr>
              <w:pStyle w:val="TableParagraph"/>
              <w:ind w:left="3"/>
              <w:rPr>
                <w:spacing w:val="-10"/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6 </w:t>
            </w:r>
            <w:proofErr w:type="spellStart"/>
            <w:r w:rsidRPr="00F9390E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C8FD0F4" w14:textId="77777777" w:rsidR="00F9390E" w:rsidRDefault="008F693C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5C4A1D83" w14:textId="1706945F" w:rsidR="008F693C" w:rsidRPr="00F9390E" w:rsidRDefault="00F9390E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>о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276BE8D" w14:textId="77777777" w:rsidR="00F9390E" w:rsidRDefault="008F693C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225B234D" w14:textId="02C0854E" w:rsidR="008F693C" w:rsidRPr="00F9390E" w:rsidRDefault="00F9390E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09E10E46" w14:textId="1D660C5A" w:rsidR="008F693C" w:rsidRPr="00F9390E" w:rsidRDefault="008F693C" w:rsidP="00F9390E">
            <w:pPr>
              <w:pStyle w:val="TableParagraph"/>
              <w:ind w:left="6"/>
              <w:rPr>
                <w:spacing w:val="-5"/>
                <w:sz w:val="20"/>
                <w:szCs w:val="20"/>
              </w:rPr>
            </w:pPr>
            <w:r w:rsidRPr="00F9390E">
              <w:rPr>
                <w:spacing w:val="-2"/>
                <w:sz w:val="20"/>
                <w:szCs w:val="20"/>
              </w:rPr>
              <w:t>44.02.02. «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Преподавание</w:t>
            </w:r>
            <w:proofErr w:type="spellEnd"/>
            <w:r w:rsidRPr="00F9390E">
              <w:rPr>
                <w:spacing w:val="-2"/>
                <w:sz w:val="20"/>
                <w:szCs w:val="20"/>
              </w:rPr>
              <w:t xml:space="preserve"> в 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начальных</w:t>
            </w:r>
            <w:proofErr w:type="spellEnd"/>
            <w:r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классах</w:t>
            </w:r>
            <w:proofErr w:type="spellEnd"/>
            <w:r w:rsidRPr="00F9390E">
              <w:rPr>
                <w:spacing w:val="-2"/>
                <w:sz w:val="20"/>
                <w:szCs w:val="20"/>
              </w:rPr>
              <w:t>»</w:t>
            </w:r>
          </w:p>
        </w:tc>
      </w:tr>
      <w:tr w:rsidR="008F693C" w:rsidRPr="004005E2" w14:paraId="6C80DD17" w14:textId="77777777" w:rsidTr="00F9390E">
        <w:trPr>
          <w:trHeight w:val="378"/>
        </w:trPr>
        <w:tc>
          <w:tcPr>
            <w:tcW w:w="1436" w:type="dxa"/>
          </w:tcPr>
          <w:p w14:paraId="5AC61F76" w14:textId="63B77E27" w:rsidR="008F693C" w:rsidRPr="00F9390E" w:rsidRDefault="008F693C" w:rsidP="00F9390E">
            <w:pPr>
              <w:pStyle w:val="TableParagraph"/>
              <w:ind w:left="22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Балжи</w:t>
            </w:r>
            <w:proofErr w:type="spellEnd"/>
            <w:r w:rsidRPr="00F9390E">
              <w:rPr>
                <w:sz w:val="20"/>
                <w:szCs w:val="20"/>
              </w:rPr>
              <w:t xml:space="preserve"> Н.Г.</w:t>
            </w:r>
          </w:p>
        </w:tc>
        <w:tc>
          <w:tcPr>
            <w:tcW w:w="870" w:type="dxa"/>
          </w:tcPr>
          <w:p w14:paraId="3FF3BD82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Педагог-психолог,</w:t>
            </w:r>
          </w:p>
          <w:p w14:paraId="7DB1DC1D" w14:textId="04B9EF9C" w:rsidR="008F693C" w:rsidRPr="00F9390E" w:rsidRDefault="008F693C" w:rsidP="006E707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532" w:type="dxa"/>
          </w:tcPr>
          <w:p w14:paraId="633634AD" w14:textId="77777777" w:rsidR="008F693C" w:rsidRPr="00F9390E" w:rsidRDefault="008F693C" w:rsidP="00F9390E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Психология</w:t>
            </w:r>
          </w:p>
          <w:p w14:paraId="5F2DFBC8" w14:textId="77777777" w:rsidR="008F693C" w:rsidRPr="00F9390E" w:rsidRDefault="008F693C" w:rsidP="00F9390E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Психологическая корре</w:t>
            </w:r>
            <w:r w:rsidRPr="00F9390E">
              <w:rPr>
                <w:sz w:val="20"/>
                <w:szCs w:val="20"/>
                <w:lang w:val="ru-RU"/>
              </w:rPr>
              <w:t>к</w:t>
            </w:r>
            <w:r w:rsidRPr="00F9390E">
              <w:rPr>
                <w:sz w:val="20"/>
                <w:szCs w:val="20"/>
                <w:lang w:val="ru-RU"/>
              </w:rPr>
              <w:t>ция стиля взаимодействия</w:t>
            </w:r>
          </w:p>
          <w:p w14:paraId="0A6E5D07" w14:textId="77777777" w:rsidR="008F693C" w:rsidRPr="00F9390E" w:rsidRDefault="008F693C" w:rsidP="00F9390E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Социальная работа с 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де</w:t>
            </w:r>
            <w:r w:rsidRPr="00F9390E">
              <w:rPr>
                <w:sz w:val="20"/>
                <w:szCs w:val="20"/>
                <w:lang w:val="ru-RU"/>
              </w:rPr>
              <w:t>з</w:t>
            </w:r>
            <w:r w:rsidRPr="00F9390E">
              <w:rPr>
                <w:sz w:val="20"/>
                <w:szCs w:val="20"/>
                <w:lang w:val="ru-RU"/>
              </w:rPr>
              <w:t>адаптированными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 детьми и подростками</w:t>
            </w:r>
          </w:p>
          <w:p w14:paraId="7F00A0DF" w14:textId="77777777" w:rsidR="008F693C" w:rsidRPr="00F9390E" w:rsidRDefault="008F693C" w:rsidP="00F9390E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Конфликтология</w:t>
            </w:r>
          </w:p>
          <w:p w14:paraId="56C37173" w14:textId="77777777" w:rsidR="008F693C" w:rsidRPr="00F9390E" w:rsidRDefault="008F693C" w:rsidP="00F9390E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УП.03.01</w:t>
            </w:r>
          </w:p>
          <w:p w14:paraId="0AADBC01" w14:textId="77777777" w:rsidR="008F693C" w:rsidRPr="00F9390E" w:rsidRDefault="008F693C" w:rsidP="00F9390E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УП.04</w:t>
            </w:r>
          </w:p>
          <w:p w14:paraId="2B56341B" w14:textId="5ED253B8" w:rsidR="008F693C" w:rsidRPr="00F9390E" w:rsidRDefault="008F693C" w:rsidP="00F9390E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УП.05</w:t>
            </w:r>
          </w:p>
        </w:tc>
        <w:tc>
          <w:tcPr>
            <w:tcW w:w="1559" w:type="dxa"/>
          </w:tcPr>
          <w:p w14:paraId="64C4A583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Высшее,</w:t>
            </w:r>
          </w:p>
          <w:p w14:paraId="670E768B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Московский пс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холого-социальный и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ститут, 2000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г.</w:t>
            </w:r>
          </w:p>
          <w:p w14:paraId="30E6AF2E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Педагогика и м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тодики начальн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го образования, Педагогика и психология,</w:t>
            </w:r>
          </w:p>
          <w:p w14:paraId="1CDB34C8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Учитель начал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ных классов. П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дагог-психолог</w:t>
            </w:r>
          </w:p>
          <w:p w14:paraId="2084918F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30.11.2020 г. </w:t>
            </w:r>
          </w:p>
          <w:p w14:paraId="2519B51F" w14:textId="18D0D792" w:rsidR="008F693C" w:rsidRPr="00F9390E" w:rsidRDefault="008F693C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БВС № 0486661)</w:t>
            </w:r>
          </w:p>
        </w:tc>
        <w:tc>
          <w:tcPr>
            <w:tcW w:w="1276" w:type="dxa"/>
          </w:tcPr>
          <w:p w14:paraId="1EEAAD7E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Первая,</w:t>
            </w:r>
          </w:p>
          <w:p w14:paraId="2C0E901E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66461A69" w14:textId="45BBA477" w:rsidR="008F693C" w:rsidRPr="00F9390E" w:rsidRDefault="008F693C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22.11.2019 г. № 879)</w:t>
            </w:r>
          </w:p>
        </w:tc>
        <w:tc>
          <w:tcPr>
            <w:tcW w:w="1134" w:type="dxa"/>
          </w:tcPr>
          <w:p w14:paraId="4AA153B4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Грамота Союза раб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тодателей Ростовской области (Р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гиональное отделение Российского союза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мышленн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ков и пре</w:t>
            </w:r>
            <w:r w:rsidRPr="00F9390E">
              <w:rPr>
                <w:sz w:val="20"/>
                <w:szCs w:val="20"/>
                <w:lang w:val="ru-RU"/>
              </w:rPr>
              <w:t>д</w:t>
            </w:r>
            <w:r w:rsidRPr="00F9390E">
              <w:rPr>
                <w:sz w:val="20"/>
                <w:szCs w:val="20"/>
                <w:lang w:val="ru-RU"/>
              </w:rPr>
              <w:t>принимат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лей</w:t>
            </w:r>
            <w:proofErr w:type="gramEnd"/>
          </w:p>
          <w:p w14:paraId="2A14FE81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(от 30.03.2020 г.)</w:t>
            </w:r>
          </w:p>
          <w:p w14:paraId="027453BD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2A70182B" w14:textId="43BD27F7" w:rsidR="008F693C" w:rsidRPr="00F9390E" w:rsidRDefault="008F693C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ственное письмо МО ПО РО (приказ от 13.09.2022 г. № 9-н)</w:t>
            </w:r>
          </w:p>
        </w:tc>
        <w:tc>
          <w:tcPr>
            <w:tcW w:w="1537" w:type="dxa"/>
          </w:tcPr>
          <w:p w14:paraId="4AB31250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ООО «Высшая школа делового администриров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 xml:space="preserve">ния», </w:t>
            </w:r>
          </w:p>
          <w:p w14:paraId="52D260E7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 г., 72 ч, «Медиация в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>разовательной организации»</w:t>
            </w:r>
          </w:p>
          <w:p w14:paraId="6BDC4F96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08.02.2023 г.</w:t>
            </w:r>
            <w:proofErr w:type="gramEnd"/>
          </w:p>
          <w:p w14:paraId="7DE62D3E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0155107)</w:t>
            </w:r>
          </w:p>
          <w:p w14:paraId="02629831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1B753C3C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ООО «Высшая школа делового администриров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 xml:space="preserve">ния», 2023 г., </w:t>
            </w:r>
          </w:p>
          <w:p w14:paraId="7B94989F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72 ч, «Профила</w:t>
            </w:r>
            <w:r w:rsidRPr="00F9390E">
              <w:rPr>
                <w:sz w:val="20"/>
                <w:szCs w:val="20"/>
                <w:lang w:val="ru-RU"/>
              </w:rPr>
              <w:t>к</w:t>
            </w:r>
            <w:r w:rsidRPr="00F9390E">
              <w:rPr>
                <w:sz w:val="20"/>
                <w:szCs w:val="20"/>
                <w:lang w:val="ru-RU"/>
              </w:rPr>
              <w:t>тика в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тельных орган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зациях суиц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дального повед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ния несоверше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нолетних»</w:t>
            </w:r>
          </w:p>
          <w:p w14:paraId="0EAFFFE7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(удостоверение от 07.03.2023 г. </w:t>
            </w:r>
            <w:proofErr w:type="gramEnd"/>
          </w:p>
          <w:p w14:paraId="10F90960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04379606693)</w:t>
            </w:r>
          </w:p>
          <w:p w14:paraId="3CE97427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6319D28F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ФГБНУ «Инст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тут изучения де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 xml:space="preserve">ства, семьи и 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воспит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ния»,2023 г., 36 ч,</w:t>
            </w:r>
          </w:p>
          <w:p w14:paraId="70AFA258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«Алгоритмы межведомстве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ного взаимоде</w:t>
            </w:r>
            <w:r w:rsidRPr="00F9390E">
              <w:rPr>
                <w:sz w:val="20"/>
                <w:szCs w:val="20"/>
                <w:lang w:val="ru-RU"/>
              </w:rPr>
              <w:t>й</w:t>
            </w:r>
            <w:r w:rsidRPr="00F9390E">
              <w:rPr>
                <w:sz w:val="20"/>
                <w:szCs w:val="20"/>
                <w:lang w:val="ru-RU"/>
              </w:rPr>
              <w:t>ствия в деятел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ности субъектов системы проф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лактики: уровень образовательной организации»</w:t>
            </w:r>
          </w:p>
          <w:p w14:paraId="1CF4077A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(удостоверение от 28.09.2023 г. </w:t>
            </w:r>
            <w:proofErr w:type="gramEnd"/>
          </w:p>
          <w:p w14:paraId="58CF9063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000000005279)</w:t>
            </w:r>
          </w:p>
          <w:p w14:paraId="2DE3013B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78B2F10C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Инф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урок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», 2024, 72ч., </w:t>
            </w:r>
          </w:p>
          <w:p w14:paraId="03D6578B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«Основы 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ко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фликтологии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>: конфликты, их разрешение и профилактика»</w:t>
            </w:r>
          </w:p>
          <w:p w14:paraId="50E91E7A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(удостоверение от 10.01.2024 г. </w:t>
            </w:r>
            <w:proofErr w:type="gramEnd"/>
          </w:p>
          <w:p w14:paraId="1A4303E4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ПК № 00639206)</w:t>
            </w:r>
            <w:proofErr w:type="gramEnd"/>
          </w:p>
          <w:p w14:paraId="17F905F1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4765A64C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21A990D8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2024 г., 20 ч., </w:t>
            </w:r>
          </w:p>
          <w:p w14:paraId="01268324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3D81B94C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05.04.2024 г.</w:t>
            </w:r>
          </w:p>
          <w:p w14:paraId="34AE5B73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№ 610400041736)</w:t>
            </w:r>
          </w:p>
          <w:p w14:paraId="1FF70A9E" w14:textId="77777777" w:rsidR="008F693C" w:rsidRPr="00F9390E" w:rsidRDefault="008F693C" w:rsidP="00F9390E">
            <w:pPr>
              <w:rPr>
                <w:sz w:val="20"/>
                <w:szCs w:val="20"/>
              </w:rPr>
            </w:pPr>
          </w:p>
          <w:p w14:paraId="635F1FF2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До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ской ГОУ «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вочеркасский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 инженерно-мелиоративный институт </w:t>
            </w:r>
          </w:p>
          <w:p w14:paraId="53596ADE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им. А.К. 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Корт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нова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, </w:t>
            </w:r>
          </w:p>
          <w:p w14:paraId="2865AC54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2024 г., 16 ч, «Использование 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квиз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>-технологий в психолого-педагогической практике»</w:t>
            </w:r>
          </w:p>
          <w:p w14:paraId="5F90D8A6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25.04.2024 г.</w:t>
            </w:r>
          </w:p>
          <w:p w14:paraId="295C0449" w14:textId="52D432BE" w:rsidR="008F693C" w:rsidRPr="00F9390E" w:rsidRDefault="008F693C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№ 612414557514)</w:t>
            </w:r>
          </w:p>
        </w:tc>
        <w:tc>
          <w:tcPr>
            <w:tcW w:w="1865" w:type="dxa"/>
          </w:tcPr>
          <w:p w14:paraId="31AB8614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C438C0D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2021 г., 384 ч, «Ко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рекционная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гика в начальном образовании»</w:t>
            </w:r>
          </w:p>
          <w:p w14:paraId="66609FF1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20.05.2021 г. </w:t>
            </w:r>
          </w:p>
          <w:p w14:paraId="23E4DCDC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№ 610400006616)</w:t>
            </w:r>
          </w:p>
          <w:p w14:paraId="4A1D361E" w14:textId="77777777" w:rsidR="008F693C" w:rsidRPr="00F9390E" w:rsidRDefault="008F693C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DB1EF51" w14:textId="1DF9A483" w:rsidR="008F693C" w:rsidRPr="00F9390E" w:rsidRDefault="008F693C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 xml:space="preserve">7 </w:t>
            </w:r>
            <w:proofErr w:type="spellStart"/>
            <w:r w:rsidRPr="00F9390E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EC6A00F" w14:textId="77777777" w:rsidR="00F9390E" w:rsidRDefault="008F693C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11611DB9" w14:textId="17A0B52E" w:rsidR="008F693C" w:rsidRPr="00F9390E" w:rsidRDefault="00F9390E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>
              <w:rPr>
                <w:spacing w:val="-2"/>
                <w:sz w:val="20"/>
                <w:szCs w:val="20"/>
                <w:lang w:val="ru-RU"/>
              </w:rPr>
              <w:t>кусство и черчение»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 xml:space="preserve"> </w:t>
            </w:r>
          </w:p>
          <w:p w14:paraId="0B53560B" w14:textId="77777777" w:rsidR="00F9390E" w:rsidRDefault="008F693C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6A218166" w14:textId="17189D8B" w:rsidR="008F693C" w:rsidRPr="00F9390E" w:rsidRDefault="008F693C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2660A428" w14:textId="77777777" w:rsidR="00F9390E" w:rsidRDefault="008F693C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0E36EF23" w14:textId="280C3F30" w:rsidR="008F693C" w:rsidRPr="00F9390E" w:rsidRDefault="00F9390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</w:tc>
      </w:tr>
      <w:tr w:rsidR="008F693C" w:rsidRPr="004005E2" w14:paraId="02041C96" w14:textId="77777777" w:rsidTr="00F9390E">
        <w:trPr>
          <w:trHeight w:val="378"/>
        </w:trPr>
        <w:tc>
          <w:tcPr>
            <w:tcW w:w="1436" w:type="dxa"/>
          </w:tcPr>
          <w:p w14:paraId="751A38CB" w14:textId="72C95326" w:rsidR="008F693C" w:rsidRPr="00F9390E" w:rsidRDefault="008F693C" w:rsidP="00F9390E">
            <w:pPr>
              <w:pStyle w:val="TableParagraph"/>
              <w:ind w:left="22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Бебех</w:t>
            </w:r>
            <w:proofErr w:type="spellEnd"/>
            <w:r w:rsidRPr="00F9390E">
              <w:rPr>
                <w:sz w:val="20"/>
                <w:szCs w:val="20"/>
              </w:rPr>
              <w:t xml:space="preserve"> М.В.</w:t>
            </w:r>
          </w:p>
        </w:tc>
        <w:tc>
          <w:tcPr>
            <w:tcW w:w="870" w:type="dxa"/>
          </w:tcPr>
          <w:p w14:paraId="0AC35B36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Советник директ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ра по воспит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нию и взаим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действию с детск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ми общ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ственн</w:t>
            </w:r>
            <w:r w:rsidRPr="00F9390E">
              <w:rPr>
                <w:sz w:val="20"/>
                <w:szCs w:val="20"/>
                <w:lang w:val="ru-RU"/>
              </w:rPr>
              <w:t>ы</w:t>
            </w:r>
            <w:r w:rsidRPr="00F9390E">
              <w:rPr>
                <w:sz w:val="20"/>
                <w:szCs w:val="20"/>
                <w:lang w:val="ru-RU"/>
              </w:rPr>
              <w:t>ми об</w:t>
            </w:r>
            <w:r w:rsidRPr="00F9390E">
              <w:rPr>
                <w:sz w:val="20"/>
                <w:szCs w:val="20"/>
                <w:lang w:val="ru-RU"/>
              </w:rPr>
              <w:t>ъ</w:t>
            </w:r>
            <w:r w:rsidRPr="00F9390E">
              <w:rPr>
                <w:sz w:val="20"/>
                <w:szCs w:val="20"/>
                <w:lang w:val="ru-RU"/>
              </w:rPr>
              <w:t>единен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ями, пр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подав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тель</w:t>
            </w:r>
          </w:p>
          <w:p w14:paraId="0A01CB5F" w14:textId="77777777" w:rsidR="008F693C" w:rsidRPr="00F9390E" w:rsidRDefault="008F693C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2532" w:type="dxa"/>
          </w:tcPr>
          <w:p w14:paraId="7CD38580" w14:textId="77777777" w:rsidR="008F693C" w:rsidRPr="00F9390E" w:rsidRDefault="008F693C" w:rsidP="00F9390E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Психолого-педагогический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практикум</w:t>
            </w:r>
            <w:proofErr w:type="spellEnd"/>
          </w:p>
          <w:p w14:paraId="01E3A64D" w14:textId="266AF274" w:rsidR="008F693C" w:rsidRPr="00F9390E" w:rsidRDefault="008F693C" w:rsidP="00F9390E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Основы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учебно-исследовательской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1559" w:type="dxa"/>
          </w:tcPr>
          <w:p w14:paraId="1A28E352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Высшее,</w:t>
            </w:r>
          </w:p>
          <w:p w14:paraId="2DA56DE6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ФГОУ ВПО «Южный фед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ральный униве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 xml:space="preserve">ситет», </w:t>
            </w:r>
          </w:p>
          <w:p w14:paraId="3E75D15E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2008 г.,</w:t>
            </w:r>
          </w:p>
          <w:p w14:paraId="48EDE18F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Педагогика, пс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хология</w:t>
            </w:r>
          </w:p>
          <w:p w14:paraId="68F2FFB1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Педагог-психолог</w:t>
            </w:r>
          </w:p>
          <w:p w14:paraId="4D4813D9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08.05.2008 г.</w:t>
            </w:r>
          </w:p>
          <w:p w14:paraId="156F8096" w14:textId="612E50E9" w:rsidR="008F693C" w:rsidRPr="00F9390E" w:rsidRDefault="008F693C" w:rsidP="00F9390E">
            <w:pPr>
              <w:pStyle w:val="TableParagraph"/>
              <w:ind w:left="104"/>
              <w:rPr>
                <w:i/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ВСГ № 1839973)</w:t>
            </w:r>
          </w:p>
        </w:tc>
        <w:tc>
          <w:tcPr>
            <w:tcW w:w="1276" w:type="dxa"/>
          </w:tcPr>
          <w:p w14:paraId="48E2D5C2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Первая</w:t>
            </w:r>
          </w:p>
          <w:p w14:paraId="412F4885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71A4BF33" w14:textId="4DFDF660" w:rsidR="008F693C" w:rsidRPr="00F9390E" w:rsidRDefault="008F693C" w:rsidP="0050545D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27.02.2023 г. № 170)</w:t>
            </w:r>
          </w:p>
        </w:tc>
        <w:tc>
          <w:tcPr>
            <w:tcW w:w="1134" w:type="dxa"/>
          </w:tcPr>
          <w:p w14:paraId="58480E06" w14:textId="22E19579" w:rsidR="008F693C" w:rsidRPr="00F9390E" w:rsidRDefault="008F693C" w:rsidP="00F9390E">
            <w:pPr>
              <w:pStyle w:val="TableParagraph"/>
              <w:ind w:left="105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432FF935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«Р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стовский гос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дарственный экономический университет», 2022 г., 16 ч, «Навыки ведения профилактич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ской деятельн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сти. Формы и методы своевр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менного выявл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ния первичных признаков зл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употребления 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психоактивными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 веществами несовершенн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летних»</w:t>
            </w:r>
          </w:p>
          <w:p w14:paraId="22782D37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(удостоверение от 23.11.2022 г. </w:t>
            </w:r>
            <w:proofErr w:type="gramEnd"/>
          </w:p>
          <w:p w14:paraId="776B4AFA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612416332484)</w:t>
            </w:r>
          </w:p>
          <w:p w14:paraId="6A285B45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2942490C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ГБУ ДПО РО «Ростовский и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ститут повыш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ния квалифик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ции и професс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ональной пер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подготовки 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ботников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вания», 2022 г., 108 ч, «Педаг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гика и психол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гия. Наставнич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ство как инстр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мент повышения профессионал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ной компетен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>ности молодых специалистов-психологов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зования»</w:t>
            </w:r>
          </w:p>
          <w:p w14:paraId="6EF9292C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(удостоверение от 18.02.2022 г. </w:t>
            </w:r>
            <w:proofErr w:type="gramEnd"/>
          </w:p>
          <w:p w14:paraId="67AD78B0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611201169698)</w:t>
            </w:r>
          </w:p>
          <w:p w14:paraId="04FBF3F3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50CA55FE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ФГБУ «Росси</w:t>
            </w:r>
            <w:r w:rsidRPr="00F9390E">
              <w:rPr>
                <w:sz w:val="20"/>
                <w:szCs w:val="20"/>
                <w:lang w:val="ru-RU"/>
              </w:rPr>
              <w:t>й</w:t>
            </w:r>
            <w:r w:rsidRPr="00F9390E">
              <w:rPr>
                <w:sz w:val="20"/>
                <w:szCs w:val="20"/>
                <w:lang w:val="ru-RU"/>
              </w:rPr>
              <w:t xml:space="preserve">ский детско-юношеский центр», 2024 г., </w:t>
            </w:r>
          </w:p>
          <w:p w14:paraId="7D51CB42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140 ч, «Деятел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ность советника директора по воспитанию и взаимодействию с детскими общ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ственными об</w:t>
            </w:r>
            <w:r w:rsidRPr="00F9390E">
              <w:rPr>
                <w:sz w:val="20"/>
                <w:szCs w:val="20"/>
                <w:lang w:val="ru-RU"/>
              </w:rPr>
              <w:t>ъ</w:t>
            </w:r>
            <w:r w:rsidRPr="00F9390E">
              <w:rPr>
                <w:sz w:val="20"/>
                <w:szCs w:val="20"/>
                <w:lang w:val="ru-RU"/>
              </w:rPr>
              <w:t>единениями в профессионал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ных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тельных орган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зациях»</w:t>
            </w:r>
          </w:p>
          <w:p w14:paraId="45EFA8F3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20.02.2024 г.</w:t>
            </w:r>
            <w:proofErr w:type="gramEnd"/>
          </w:p>
          <w:p w14:paraId="1631436D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№ 7732 002671233)</w:t>
            </w:r>
            <w:proofErr w:type="gramEnd"/>
          </w:p>
          <w:p w14:paraId="7AF47B92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10357B1D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EC0D0BD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ч.,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7614CE41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15.03.2024 г.</w:t>
            </w:r>
          </w:p>
          <w:p w14:paraId="17398D86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№ 610400025132)</w:t>
            </w:r>
          </w:p>
          <w:p w14:paraId="15F7158A" w14:textId="77777777" w:rsidR="008F693C" w:rsidRPr="00F9390E" w:rsidRDefault="008F693C" w:rsidP="00F9390E">
            <w:pPr>
              <w:rPr>
                <w:sz w:val="20"/>
                <w:szCs w:val="20"/>
              </w:rPr>
            </w:pPr>
          </w:p>
          <w:p w14:paraId="43020A07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 xml:space="preserve">ФГАОУ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«Государстве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ный университет просвещения», </w:t>
            </w:r>
          </w:p>
          <w:p w14:paraId="40477F8A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36 ч, «Деятельность советника дире</w:t>
            </w:r>
            <w:r w:rsidRPr="00F9390E">
              <w:rPr>
                <w:sz w:val="20"/>
                <w:szCs w:val="20"/>
                <w:lang w:val="ru-RU"/>
              </w:rPr>
              <w:t>к</w:t>
            </w:r>
            <w:r w:rsidRPr="00F9390E">
              <w:rPr>
                <w:sz w:val="20"/>
                <w:szCs w:val="20"/>
                <w:lang w:val="ru-RU"/>
              </w:rPr>
              <w:t>тора по воспит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нию и взаим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действию с де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>скими общ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ственными об</w:t>
            </w:r>
            <w:r w:rsidRPr="00F9390E">
              <w:rPr>
                <w:sz w:val="20"/>
                <w:szCs w:val="20"/>
                <w:lang w:val="ru-RU"/>
              </w:rPr>
              <w:t>ъ</w:t>
            </w:r>
            <w:r w:rsidRPr="00F9390E">
              <w:rPr>
                <w:sz w:val="20"/>
                <w:szCs w:val="20"/>
                <w:lang w:val="ru-RU"/>
              </w:rPr>
              <w:t>единениями в профессионал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ных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тельных орган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зациях»</w:t>
            </w:r>
          </w:p>
          <w:p w14:paraId="11F4B889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14.06.2024 г.</w:t>
            </w:r>
            <w:proofErr w:type="gramEnd"/>
          </w:p>
          <w:p w14:paraId="74582CB8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500400187005)</w:t>
            </w:r>
          </w:p>
          <w:p w14:paraId="75B87D96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41B6CF50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ФГБОУ «Ме</w:t>
            </w:r>
            <w:r w:rsidRPr="00F9390E">
              <w:rPr>
                <w:sz w:val="20"/>
                <w:szCs w:val="20"/>
                <w:lang w:val="ru-RU"/>
              </w:rPr>
              <w:t>ж</w:t>
            </w:r>
            <w:r w:rsidRPr="00F9390E">
              <w:rPr>
                <w:sz w:val="20"/>
                <w:szCs w:val="20"/>
                <w:lang w:val="ru-RU"/>
              </w:rPr>
              <w:t>дународный де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>ский центр «А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 xml:space="preserve">тек», 2024 г., </w:t>
            </w:r>
          </w:p>
          <w:p w14:paraId="1D3C1897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54 ч, «Эффекти</w:t>
            </w:r>
            <w:r w:rsidRPr="00F9390E">
              <w:rPr>
                <w:sz w:val="20"/>
                <w:szCs w:val="20"/>
                <w:lang w:val="ru-RU"/>
              </w:rPr>
              <w:t>в</w:t>
            </w:r>
            <w:r w:rsidRPr="00F9390E">
              <w:rPr>
                <w:sz w:val="20"/>
                <w:szCs w:val="20"/>
                <w:lang w:val="ru-RU"/>
              </w:rPr>
              <w:t>ное управление воспитательной деятельностью в учреждении среднего профе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сионального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>разования»</w:t>
            </w:r>
          </w:p>
          <w:p w14:paraId="25881B3E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14.06.2024 г </w:t>
            </w:r>
          </w:p>
          <w:p w14:paraId="5F4ED7D1" w14:textId="7189F0D0" w:rsidR="008F693C" w:rsidRPr="00F9390E" w:rsidRDefault="008F693C" w:rsidP="00F9390E">
            <w:pPr>
              <w:pStyle w:val="TableParagraph"/>
              <w:ind w:left="107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№ 912700002590)</w:t>
            </w:r>
          </w:p>
        </w:tc>
        <w:tc>
          <w:tcPr>
            <w:tcW w:w="1865" w:type="dxa"/>
          </w:tcPr>
          <w:p w14:paraId="53E84CDA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ГОУ СПО 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колледж, </w:t>
            </w:r>
          </w:p>
          <w:p w14:paraId="11D9399D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2002, 583 ч., </w:t>
            </w:r>
          </w:p>
          <w:p w14:paraId="5583FD86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«Коррекционно-развивающее обучение»;</w:t>
            </w:r>
          </w:p>
          <w:p w14:paraId="43A1CE14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06.06.2002 г.</w:t>
            </w:r>
            <w:proofErr w:type="gramEnd"/>
          </w:p>
          <w:p w14:paraId="316BAB49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 № 525009)</w:t>
            </w:r>
            <w:proofErr w:type="gramEnd"/>
          </w:p>
          <w:p w14:paraId="0A96D714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57C5DFA6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«Наци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нальный институт имени Екатерины Великой», 2015 г., 520 ч, </w:t>
            </w:r>
          </w:p>
          <w:p w14:paraId="5D21C4C9" w14:textId="77777777" w:rsidR="008F693C" w:rsidRPr="00F9390E" w:rsidRDefault="008F693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«</w:t>
            </w:r>
            <w:proofErr w:type="spellStart"/>
            <w:r w:rsidRPr="00F9390E">
              <w:rPr>
                <w:sz w:val="20"/>
                <w:szCs w:val="20"/>
              </w:rPr>
              <w:t>Дошкольное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образование</w:t>
            </w:r>
            <w:proofErr w:type="spellEnd"/>
            <w:r w:rsidRPr="00F9390E">
              <w:rPr>
                <w:sz w:val="20"/>
                <w:szCs w:val="20"/>
              </w:rPr>
              <w:t>»</w:t>
            </w:r>
          </w:p>
          <w:p w14:paraId="738738EB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30.04.2015 г.</w:t>
            </w:r>
            <w:proofErr w:type="gramEnd"/>
          </w:p>
          <w:p w14:paraId="259F90C6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ПП-</w:t>
            </w:r>
            <w:r w:rsidRPr="00F9390E">
              <w:rPr>
                <w:sz w:val="20"/>
                <w:szCs w:val="20"/>
              </w:rPr>
              <w:t>I</w:t>
            </w:r>
            <w:r w:rsidRPr="00F9390E">
              <w:rPr>
                <w:sz w:val="20"/>
                <w:szCs w:val="20"/>
                <w:lang w:val="ru-RU"/>
              </w:rPr>
              <w:t xml:space="preserve"> №657912)</w:t>
            </w:r>
            <w:proofErr w:type="gramEnd"/>
          </w:p>
          <w:p w14:paraId="7581CA14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0F324C6B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ООО «Московский институт професси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нальной переподг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товки и повышения квалификации пед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 xml:space="preserve">гогов», 2023 г., 270 ч., </w:t>
            </w:r>
          </w:p>
          <w:p w14:paraId="17AA4EC2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«Преподавание те</w:t>
            </w:r>
            <w:r w:rsidRPr="00F9390E">
              <w:rPr>
                <w:sz w:val="20"/>
                <w:szCs w:val="20"/>
                <w:lang w:val="ru-RU"/>
              </w:rPr>
              <w:t>х</w:t>
            </w:r>
            <w:r w:rsidRPr="00F9390E">
              <w:rPr>
                <w:sz w:val="20"/>
                <w:szCs w:val="20"/>
                <w:lang w:val="ru-RU"/>
              </w:rPr>
              <w:t>нологии в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тельной организ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ции»</w:t>
            </w:r>
          </w:p>
          <w:p w14:paraId="7B9C308E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(диплом от 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31.01.2023 г.</w:t>
            </w:r>
            <w:proofErr w:type="gramEnd"/>
          </w:p>
          <w:p w14:paraId="31FFADC0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 № 0019401)</w:t>
            </w:r>
            <w:proofErr w:type="gramEnd"/>
          </w:p>
          <w:p w14:paraId="38B96376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</w:p>
          <w:p w14:paraId="3B296EFF" w14:textId="77777777" w:rsidR="008F693C" w:rsidRPr="00F9390E" w:rsidRDefault="008F693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АНО ДПО «Наци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нальный исследов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тельский институт дополнительного профессионального образования и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фессионального об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 xml:space="preserve">чения», 2024 г., 340 ч, «Сурдопедагогика.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Коррекционно-развивающее обуч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ние детей с наруш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ниями слуха в усл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виях реализации ФГОС» (диплом от 14.10.2024 г., </w:t>
            </w:r>
            <w:proofErr w:type="gramEnd"/>
          </w:p>
          <w:p w14:paraId="6EBA4C62" w14:textId="3F941144" w:rsidR="008F693C" w:rsidRPr="00F9390E" w:rsidRDefault="008F693C" w:rsidP="00F9390E">
            <w:pPr>
              <w:pStyle w:val="TableParagraph"/>
              <w:ind w:left="106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№ 772422721672) </w:t>
            </w:r>
          </w:p>
        </w:tc>
        <w:tc>
          <w:tcPr>
            <w:tcW w:w="1362" w:type="dxa"/>
          </w:tcPr>
          <w:p w14:paraId="7C11352C" w14:textId="2E67355F" w:rsidR="008F693C" w:rsidRPr="00F9390E" w:rsidRDefault="008F693C" w:rsidP="00F9390E">
            <w:pPr>
              <w:pStyle w:val="TableParagraph"/>
              <w:ind w:left="106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F9390E"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952" w:type="dxa"/>
          </w:tcPr>
          <w:p w14:paraId="78E0E535" w14:textId="77777777" w:rsidR="00F9390E" w:rsidRDefault="008F693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6AFA51D" w14:textId="7E692970" w:rsidR="008F693C" w:rsidRPr="00F9390E" w:rsidRDefault="00F9390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367A9B2" w14:textId="77777777" w:rsidR="00F9390E" w:rsidRDefault="008F693C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4B5E4DA2" w14:textId="5AE5DCD1" w:rsidR="008F693C" w:rsidRPr="00F9390E" w:rsidRDefault="008F693C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F551EE2" w14:textId="77777777" w:rsidR="00F9390E" w:rsidRDefault="008F693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7BD522AE" w14:textId="3F8E9F97" w:rsidR="008F693C" w:rsidRPr="00F9390E" w:rsidRDefault="008F693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</w:p>
          <w:p w14:paraId="5D8D3560" w14:textId="77777777" w:rsidR="00F9390E" w:rsidRDefault="008F693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3AA05D74" w14:textId="6BC430B1" w:rsidR="008F693C" w:rsidRPr="00F9390E" w:rsidRDefault="00F9390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8F693C"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08CDD8D" w14:textId="77777777" w:rsidR="00F9390E" w:rsidRDefault="008F693C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 xml:space="preserve">49.02.01 </w:t>
            </w:r>
          </w:p>
          <w:p w14:paraId="352E08E0" w14:textId="171C4FC1" w:rsidR="008F693C" w:rsidRPr="00F9390E" w:rsidRDefault="008F693C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9390E">
              <w:rPr>
                <w:spacing w:val="-2"/>
                <w:sz w:val="20"/>
                <w:szCs w:val="20"/>
              </w:rPr>
              <w:t>»</w:t>
            </w:r>
          </w:p>
          <w:p w14:paraId="342C5750" w14:textId="77777777" w:rsidR="00F9390E" w:rsidRDefault="008F693C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 xml:space="preserve">44.02.01 </w:t>
            </w:r>
          </w:p>
          <w:p w14:paraId="42175C21" w14:textId="1EFACE9B" w:rsidR="008F693C" w:rsidRPr="00F9390E" w:rsidRDefault="00F9390E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8F693C" w:rsidRPr="00F9390E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8F693C"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8F693C" w:rsidRPr="00F9390E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B31D6A4" w14:textId="77777777" w:rsidR="008F693C" w:rsidRPr="00F9390E" w:rsidRDefault="008F693C" w:rsidP="00F9390E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5F1BD1" w:rsidRPr="004005E2" w14:paraId="29818746" w14:textId="77777777" w:rsidTr="00F9390E">
        <w:trPr>
          <w:trHeight w:val="381"/>
        </w:trPr>
        <w:tc>
          <w:tcPr>
            <w:tcW w:w="1436" w:type="dxa"/>
          </w:tcPr>
          <w:p w14:paraId="26AEB138" w14:textId="12307239" w:rsidR="005F1BD1" w:rsidRPr="00F9390E" w:rsidRDefault="005F1BD1" w:rsidP="00F9390E">
            <w:pPr>
              <w:pStyle w:val="TableParagraph"/>
              <w:ind w:left="22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Боричесвская</w:t>
            </w:r>
            <w:proofErr w:type="spellEnd"/>
            <w:r w:rsidRPr="00F9390E">
              <w:rPr>
                <w:sz w:val="20"/>
                <w:szCs w:val="20"/>
              </w:rPr>
              <w:t xml:space="preserve"> И.Н.</w:t>
            </w:r>
          </w:p>
        </w:tc>
        <w:tc>
          <w:tcPr>
            <w:tcW w:w="870" w:type="dxa"/>
          </w:tcPr>
          <w:p w14:paraId="16D1808C" w14:textId="35CDA21D" w:rsidR="005F1BD1" w:rsidRPr="00F9390E" w:rsidRDefault="005F1BD1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даватель</w:t>
            </w:r>
          </w:p>
        </w:tc>
        <w:tc>
          <w:tcPr>
            <w:tcW w:w="2532" w:type="dxa"/>
          </w:tcPr>
          <w:p w14:paraId="697083EA" w14:textId="63D58139" w:rsidR="005F1BD1" w:rsidRPr="00F9390E" w:rsidRDefault="005F1BD1" w:rsidP="00F9390E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</w:rPr>
            </w:pPr>
            <w:proofErr w:type="spellStart"/>
            <w:r w:rsidRPr="00F9390E">
              <w:rPr>
                <w:color w:val="000000"/>
                <w:sz w:val="20"/>
                <w:szCs w:val="20"/>
              </w:rPr>
              <w:t>География</w:t>
            </w:r>
            <w:proofErr w:type="spellEnd"/>
          </w:p>
          <w:p w14:paraId="7E3D2E1B" w14:textId="637E14F0" w:rsidR="005F1BD1" w:rsidRPr="00F9390E" w:rsidRDefault="005F1BD1" w:rsidP="00F9390E">
            <w:pPr>
              <w:pStyle w:val="a5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Основы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социологии</w:t>
            </w:r>
            <w:proofErr w:type="spellEnd"/>
          </w:p>
        </w:tc>
        <w:tc>
          <w:tcPr>
            <w:tcW w:w="1559" w:type="dxa"/>
          </w:tcPr>
          <w:p w14:paraId="04BB6545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Высшее,</w:t>
            </w:r>
          </w:p>
          <w:p w14:paraId="2428C01D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Таганрогский государственный педагогический институт, 1988 г.</w:t>
            </w:r>
          </w:p>
          <w:p w14:paraId="4A5EED47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Музыка с допо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>нительной спец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альностью Пед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гогика,</w:t>
            </w:r>
          </w:p>
          <w:p w14:paraId="36C1A758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Учитель музыки, воспитатель-методист</w:t>
            </w:r>
          </w:p>
          <w:p w14:paraId="3E3D99A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04.07.1988 г.</w:t>
            </w:r>
            <w:proofErr w:type="gramEnd"/>
          </w:p>
          <w:p w14:paraId="0C1ECB4E" w14:textId="5C3DA9B0" w:rsidR="005F1BD1" w:rsidRPr="00F9390E" w:rsidRDefault="005F1BD1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РВ № 188056)</w:t>
            </w:r>
            <w:proofErr w:type="gramEnd"/>
          </w:p>
        </w:tc>
        <w:tc>
          <w:tcPr>
            <w:tcW w:w="1276" w:type="dxa"/>
          </w:tcPr>
          <w:p w14:paraId="44A399FB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lastRenderedPageBreak/>
              <w:t>Высшая,</w:t>
            </w:r>
          </w:p>
          <w:p w14:paraId="5357123E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146A2ECE" w14:textId="4E63A91E" w:rsidR="005F1BD1" w:rsidRPr="00F9390E" w:rsidRDefault="005F1BD1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605BC082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Почетная грамота М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нистерства образования и науки РФ (приказ от 31.05.2016 г. № 417/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>)</w:t>
            </w:r>
          </w:p>
          <w:p w14:paraId="3AF5288C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</w:p>
          <w:p w14:paraId="4892428B" w14:textId="77777777" w:rsidR="005F1BD1" w:rsidRPr="00F9390E" w:rsidRDefault="005F1BD1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6A215D38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D022FCC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77F061A6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(удостоверение 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от 15.03.2024 г.</w:t>
            </w:r>
            <w:proofErr w:type="gramEnd"/>
          </w:p>
          <w:p w14:paraId="5BDF1484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610400025134)</w:t>
            </w:r>
          </w:p>
          <w:p w14:paraId="1822E57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</w:p>
          <w:p w14:paraId="0DCAEEF0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Груп</w:t>
            </w:r>
            <w:r w:rsidRPr="00F9390E">
              <w:rPr>
                <w:sz w:val="20"/>
                <w:szCs w:val="20"/>
                <w:lang w:val="ru-RU"/>
              </w:rPr>
              <w:t>п</w:t>
            </w:r>
            <w:r w:rsidRPr="00F9390E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», </w:t>
            </w:r>
          </w:p>
          <w:p w14:paraId="3D3D30B3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72 ч,</w:t>
            </w:r>
          </w:p>
          <w:p w14:paraId="6F820FC0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«Теория и мет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дика преподав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ния истории в соответствии с ФГОС СПО»</w:t>
            </w:r>
          </w:p>
          <w:p w14:paraId="2E0FA0B2" w14:textId="6BA338F3" w:rsidR="005F1BD1" w:rsidRPr="00F9390E" w:rsidRDefault="005F1BD1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24.10.2024 г. № 00078 04077)</w:t>
            </w:r>
          </w:p>
        </w:tc>
        <w:tc>
          <w:tcPr>
            <w:tcW w:w="1865" w:type="dxa"/>
          </w:tcPr>
          <w:p w14:paraId="6FCCBA63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АНО ДПО «Волг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градская гуманита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ная академия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фессиональной по</w:t>
            </w:r>
            <w:r w:rsidRPr="00F9390E">
              <w:rPr>
                <w:sz w:val="20"/>
                <w:szCs w:val="20"/>
                <w:lang w:val="ru-RU"/>
              </w:rPr>
              <w:t>д</w:t>
            </w:r>
            <w:r w:rsidRPr="00F9390E">
              <w:rPr>
                <w:sz w:val="20"/>
                <w:szCs w:val="20"/>
                <w:lang w:val="ru-RU"/>
              </w:rPr>
              <w:t>готовки специал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стов социальной сферы», 2017 г., 340 ч. «Педагогика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фессионального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>разования. Препод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ватель дисциплин социально-гуманитарного ци</w:t>
            </w:r>
            <w:r w:rsidRPr="00F9390E">
              <w:rPr>
                <w:sz w:val="20"/>
                <w:szCs w:val="20"/>
                <w:lang w:val="ru-RU"/>
              </w:rPr>
              <w:t>к</w:t>
            </w:r>
            <w:r w:rsidRPr="00F9390E">
              <w:rPr>
                <w:sz w:val="20"/>
                <w:szCs w:val="20"/>
                <w:lang w:val="ru-RU"/>
              </w:rPr>
              <w:t xml:space="preserve">ла», </w:t>
            </w:r>
          </w:p>
          <w:p w14:paraId="1C174866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13.11.2017 г.</w:t>
            </w:r>
            <w:proofErr w:type="gramEnd"/>
          </w:p>
          <w:p w14:paraId="44414234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342406083805)</w:t>
            </w:r>
          </w:p>
          <w:p w14:paraId="169593DE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</w:p>
          <w:p w14:paraId="0356705D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ООО «Центр Инн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вационного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вания и воспитания», </w:t>
            </w:r>
          </w:p>
          <w:p w14:paraId="2621428E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2021 г., 250 ч, «Пед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 xml:space="preserve">гог дополнительного образования» </w:t>
            </w:r>
          </w:p>
          <w:p w14:paraId="6502FFD9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22.09.2021 г. </w:t>
            </w:r>
          </w:p>
          <w:p w14:paraId="28948A1B" w14:textId="3F1E25DD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№ 524-2299132)</w:t>
            </w:r>
          </w:p>
        </w:tc>
        <w:tc>
          <w:tcPr>
            <w:tcW w:w="1362" w:type="dxa"/>
          </w:tcPr>
          <w:p w14:paraId="6583058C" w14:textId="029F56B2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lastRenderedPageBreak/>
              <w:t xml:space="preserve">36 </w:t>
            </w:r>
            <w:proofErr w:type="spellStart"/>
            <w:r w:rsidRPr="00F9390E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16D4CBF4" w14:textId="77777777" w:rsid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FAC7081" w14:textId="7A3D933F" w:rsidR="005F1BD1" w:rsidRPr="00F9390E" w:rsidRDefault="00F9390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746DB9D" w14:textId="77777777" w:rsidR="00F9390E" w:rsidRDefault="005F1BD1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5564EA17" w14:textId="6463D619" w:rsidR="005F1BD1" w:rsidRPr="00F9390E" w:rsidRDefault="005F1BD1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5196288" w14:textId="77777777" w:rsid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B755D68" w14:textId="52DF9F90" w:rsidR="005F1BD1" w:rsidRP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lastRenderedPageBreak/>
              <w:t>«Преподавание в начальных классах</w:t>
            </w:r>
            <w:r w:rsidR="00F9390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7F93FFC" w14:textId="77777777" w:rsid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008D2B96" w14:textId="16726746" w:rsidR="005F1BD1" w:rsidRPr="00F9390E" w:rsidRDefault="00F9390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DF0A220" w14:textId="77777777" w:rsidR="00F9390E" w:rsidRDefault="005F1BD1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 xml:space="preserve">49.02.01 </w:t>
            </w:r>
          </w:p>
          <w:p w14:paraId="42CDD3F0" w14:textId="53887A38" w:rsidR="005F1BD1" w:rsidRPr="00F9390E" w:rsidRDefault="005F1BD1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9390E">
              <w:rPr>
                <w:spacing w:val="-2"/>
                <w:sz w:val="20"/>
                <w:szCs w:val="20"/>
              </w:rPr>
              <w:t>»</w:t>
            </w:r>
          </w:p>
          <w:p w14:paraId="35C592F5" w14:textId="77777777" w:rsidR="00F9390E" w:rsidRDefault="005F1BD1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>44.02.01</w:t>
            </w:r>
          </w:p>
          <w:p w14:paraId="6D486BBD" w14:textId="3FAC0F1A" w:rsidR="005F1BD1" w:rsidRPr="00F9390E" w:rsidRDefault="00F9390E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F1BD1"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5F1BD1" w:rsidRPr="00F9390E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5F1BD1"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5F1BD1" w:rsidRPr="00F9390E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E78C098" w14:textId="77777777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F1BD1" w:rsidRPr="004005E2" w14:paraId="762ADEB3" w14:textId="77777777" w:rsidTr="00F9390E">
        <w:trPr>
          <w:trHeight w:val="381"/>
        </w:trPr>
        <w:tc>
          <w:tcPr>
            <w:tcW w:w="1436" w:type="dxa"/>
          </w:tcPr>
          <w:p w14:paraId="1860BC10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Булдовенко</w:t>
            </w:r>
            <w:proofErr w:type="spellEnd"/>
            <w:r w:rsidRPr="00F9390E">
              <w:rPr>
                <w:sz w:val="20"/>
                <w:szCs w:val="20"/>
              </w:rPr>
              <w:t xml:space="preserve"> Т.М.</w:t>
            </w:r>
          </w:p>
          <w:p w14:paraId="739C5DAD" w14:textId="3087BC8A" w:rsidR="005F1BD1" w:rsidRPr="00F9390E" w:rsidRDefault="005F1BD1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870" w:type="dxa"/>
          </w:tcPr>
          <w:p w14:paraId="50C2AE2F" w14:textId="6A8F97C8" w:rsidR="005F1BD1" w:rsidRPr="00F9390E" w:rsidRDefault="005F1BD1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даватель</w:t>
            </w:r>
          </w:p>
        </w:tc>
        <w:tc>
          <w:tcPr>
            <w:tcW w:w="2532" w:type="dxa"/>
          </w:tcPr>
          <w:p w14:paraId="21AA4C8B" w14:textId="77777777" w:rsidR="005F1BD1" w:rsidRPr="00F9390E" w:rsidRDefault="005F1BD1" w:rsidP="00F9390E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Иностранный язык</w:t>
            </w:r>
          </w:p>
          <w:p w14:paraId="57A1101F" w14:textId="06951DF1" w:rsidR="005F1BD1" w:rsidRPr="00F9390E" w:rsidRDefault="005F1BD1" w:rsidP="00F9390E">
            <w:pPr>
              <w:pStyle w:val="TableParagraph"/>
              <w:tabs>
                <w:tab w:val="left" w:pos="262"/>
              </w:tabs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608F1336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Высшее,</w:t>
            </w:r>
          </w:p>
          <w:p w14:paraId="6BE0ECFC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Донецкий государственный университет, 1986 г.</w:t>
            </w:r>
          </w:p>
          <w:p w14:paraId="2EF06EBE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Немецкий язык и литература,</w:t>
            </w:r>
          </w:p>
          <w:p w14:paraId="58D537C7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Филолог, 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даватель, пер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водчик</w:t>
            </w:r>
          </w:p>
          <w:p w14:paraId="06C9B572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24.06.1986 г.</w:t>
            </w:r>
            <w:proofErr w:type="gramEnd"/>
          </w:p>
          <w:p w14:paraId="58F4674D" w14:textId="03429C54" w:rsidR="005F1BD1" w:rsidRPr="00F9390E" w:rsidRDefault="005F1BD1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МП Н Х № 017932)</w:t>
            </w:r>
            <w:proofErr w:type="gramEnd"/>
          </w:p>
        </w:tc>
        <w:tc>
          <w:tcPr>
            <w:tcW w:w="1276" w:type="dxa"/>
          </w:tcPr>
          <w:p w14:paraId="2D73E1B0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Высшая,</w:t>
            </w:r>
          </w:p>
          <w:p w14:paraId="51A5E5FF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332BE059" w14:textId="647535EF" w:rsidR="005F1BD1" w:rsidRPr="00F9390E" w:rsidRDefault="005F1BD1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134" w:type="dxa"/>
          </w:tcPr>
          <w:p w14:paraId="354A74F9" w14:textId="7FA30AE8" w:rsidR="005F1BD1" w:rsidRPr="00F9390E" w:rsidRDefault="005F1BD1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ственное письмо МО и ПО РО (приказ от 08.09.2021 г. № 7-н)</w:t>
            </w:r>
          </w:p>
        </w:tc>
        <w:tc>
          <w:tcPr>
            <w:tcW w:w="1537" w:type="dxa"/>
          </w:tcPr>
          <w:p w14:paraId="2CE65481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B4493D6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30E82A59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55AD553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610400025135)</w:t>
            </w:r>
          </w:p>
          <w:p w14:paraId="75AC4593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</w:p>
          <w:p w14:paraId="6CF6039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ООО «Высшая школа делового администриров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 xml:space="preserve">ния», 2024 г., </w:t>
            </w:r>
          </w:p>
          <w:p w14:paraId="34F5E845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72 ч, «Проектная и исследовател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ская деятел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ность на уроках иностранного языка в соотве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>ствии с ФГОС»</w:t>
            </w:r>
          </w:p>
          <w:p w14:paraId="58DC5C22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01.04.2024 г. </w:t>
            </w:r>
          </w:p>
          <w:p w14:paraId="0476489B" w14:textId="18C75F9E" w:rsidR="005F1BD1" w:rsidRPr="00F9390E" w:rsidRDefault="005F1BD1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КПК № 4379680839)</w:t>
            </w:r>
          </w:p>
        </w:tc>
        <w:tc>
          <w:tcPr>
            <w:tcW w:w="1865" w:type="dxa"/>
          </w:tcPr>
          <w:p w14:paraId="33ABED04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65B08A44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2015, 384 ч., </w:t>
            </w:r>
          </w:p>
          <w:p w14:paraId="40B54E69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«Иностранный (а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глийский язык в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>разовании»;</w:t>
            </w:r>
          </w:p>
          <w:p w14:paraId="068DE7B7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25.04.2015 г.</w:t>
            </w:r>
          </w:p>
          <w:p w14:paraId="0CFF1B98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ПУ № 004075)</w:t>
            </w:r>
          </w:p>
          <w:p w14:paraId="31D24DF7" w14:textId="77777777" w:rsidR="005F1BD1" w:rsidRPr="00F9390E" w:rsidRDefault="005F1BD1" w:rsidP="00F9390E">
            <w:pPr>
              <w:rPr>
                <w:sz w:val="20"/>
                <w:szCs w:val="20"/>
              </w:rPr>
            </w:pPr>
          </w:p>
          <w:p w14:paraId="48CC151C" w14:textId="6C05DBF6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62" w:type="dxa"/>
          </w:tcPr>
          <w:p w14:paraId="5852B2DB" w14:textId="37D46766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 xml:space="preserve">27 </w:t>
            </w:r>
            <w:proofErr w:type="spellStart"/>
            <w:r w:rsidRPr="00F9390E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6CC2014" w14:textId="77777777" w:rsid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332BAC9" w14:textId="33666A2D" w:rsidR="005F1BD1" w:rsidRPr="00F9390E" w:rsidRDefault="00F9390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7B040308" w14:textId="77777777" w:rsidR="00F9390E" w:rsidRDefault="005F1BD1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7C34B21E" w14:textId="63F53D12" w:rsidR="005F1BD1" w:rsidRPr="00F9390E" w:rsidRDefault="005F1BD1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5234BC6C" w14:textId="77777777" w:rsid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0CA227E8" w14:textId="56057E93" w:rsidR="005F1BD1" w:rsidRP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F9390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BD5B87A" w14:textId="77777777" w:rsid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43E19E43" w14:textId="5E2863CE" w:rsidR="005F1BD1" w:rsidRPr="00F9390E" w:rsidRDefault="005F1BD1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="00F9390E"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 w:rsidR="00F9390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7A453AC" w14:textId="77777777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F1BD1" w:rsidRPr="004005E2" w14:paraId="3200D2A1" w14:textId="77777777" w:rsidTr="00F9390E">
        <w:trPr>
          <w:trHeight w:val="381"/>
        </w:trPr>
        <w:tc>
          <w:tcPr>
            <w:tcW w:w="1436" w:type="dxa"/>
          </w:tcPr>
          <w:p w14:paraId="111EA7AF" w14:textId="3E2D29F1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Веретельникова</w:t>
            </w:r>
            <w:proofErr w:type="spellEnd"/>
            <w:r w:rsidRPr="00F9390E">
              <w:rPr>
                <w:sz w:val="20"/>
                <w:szCs w:val="20"/>
              </w:rPr>
              <w:t xml:space="preserve"> Г</w:t>
            </w:r>
            <w:r w:rsidRPr="00F9390E">
              <w:rPr>
                <w:sz w:val="20"/>
                <w:szCs w:val="20"/>
                <w:lang w:val="ru-RU"/>
              </w:rPr>
              <w:t>.</w:t>
            </w:r>
            <w:r w:rsidRPr="00F9390E">
              <w:rPr>
                <w:sz w:val="20"/>
                <w:szCs w:val="20"/>
              </w:rPr>
              <w:t>В</w:t>
            </w:r>
            <w:r w:rsidRPr="00F9390E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870" w:type="dxa"/>
          </w:tcPr>
          <w:p w14:paraId="6013AE01" w14:textId="56220ABE" w:rsidR="005F1BD1" w:rsidRPr="00F9390E" w:rsidRDefault="005F1BD1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даватель</w:t>
            </w:r>
          </w:p>
        </w:tc>
        <w:tc>
          <w:tcPr>
            <w:tcW w:w="2532" w:type="dxa"/>
          </w:tcPr>
          <w:p w14:paraId="6E073680" w14:textId="5E0C0536" w:rsidR="005F1BD1" w:rsidRPr="00F9390E" w:rsidRDefault="005F1BD1" w:rsidP="00F9390E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</w:rPr>
            </w:pPr>
            <w:proofErr w:type="spellStart"/>
            <w:r w:rsidRPr="00F9390E">
              <w:rPr>
                <w:color w:val="000000"/>
                <w:sz w:val="20"/>
                <w:szCs w:val="20"/>
              </w:rPr>
              <w:t>Основы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социальной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медицины</w:t>
            </w:r>
            <w:proofErr w:type="spellEnd"/>
          </w:p>
        </w:tc>
        <w:tc>
          <w:tcPr>
            <w:tcW w:w="1559" w:type="dxa"/>
          </w:tcPr>
          <w:p w14:paraId="4271C987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Высшее,</w:t>
            </w:r>
          </w:p>
          <w:p w14:paraId="224D0E7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Ростовский-на-Дону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ственный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униве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ситет, 2002 г.</w:t>
            </w:r>
          </w:p>
          <w:p w14:paraId="0131D86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Педагогика и м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тодика начальн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го образования,  </w:t>
            </w:r>
          </w:p>
          <w:p w14:paraId="7048D9F0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Учитель начал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ных классов</w:t>
            </w:r>
          </w:p>
          <w:p w14:paraId="35DDAE32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02.07.2002 г.</w:t>
            </w:r>
            <w:proofErr w:type="gramEnd"/>
          </w:p>
          <w:p w14:paraId="25C2BA0C" w14:textId="147089A9" w:rsidR="005F1BD1" w:rsidRPr="00F9390E" w:rsidRDefault="005F1BD1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ДВС № 1472932)</w:t>
            </w:r>
            <w:proofErr w:type="gramEnd"/>
          </w:p>
        </w:tc>
        <w:tc>
          <w:tcPr>
            <w:tcW w:w="1276" w:type="dxa"/>
          </w:tcPr>
          <w:p w14:paraId="3C5DD589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Первая</w:t>
            </w:r>
            <w:proofErr w:type="spellEnd"/>
            <w:r w:rsidRPr="00F9390E">
              <w:rPr>
                <w:sz w:val="20"/>
                <w:szCs w:val="20"/>
              </w:rPr>
              <w:t>,</w:t>
            </w:r>
          </w:p>
          <w:p w14:paraId="76D5CAFF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3A68276A" w14:textId="02D99DDD" w:rsidR="005F1BD1" w:rsidRPr="00F9390E" w:rsidRDefault="005F1BD1" w:rsidP="0050545D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27.10.2023 г. № 1032)</w:t>
            </w:r>
          </w:p>
        </w:tc>
        <w:tc>
          <w:tcPr>
            <w:tcW w:w="1134" w:type="dxa"/>
          </w:tcPr>
          <w:p w14:paraId="48BCEB2B" w14:textId="7189D942" w:rsidR="005F1BD1" w:rsidRPr="00F9390E" w:rsidRDefault="005F1BD1" w:rsidP="00F9390E">
            <w:pPr>
              <w:pStyle w:val="TableParagraph"/>
              <w:ind w:left="105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5060BF1A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ООО «</w:t>
            </w:r>
            <w:proofErr w:type="spellStart"/>
            <w:r w:rsidRPr="00F9390E">
              <w:rPr>
                <w:sz w:val="20"/>
                <w:szCs w:val="20"/>
              </w:rPr>
              <w:t>Инфоурок</w:t>
            </w:r>
            <w:proofErr w:type="spellEnd"/>
            <w:r w:rsidRPr="00F9390E">
              <w:rPr>
                <w:sz w:val="20"/>
                <w:szCs w:val="20"/>
              </w:rPr>
              <w:t>», 2023 г., 144 ч,</w:t>
            </w:r>
          </w:p>
          <w:p w14:paraId="2A90183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«Экологическое образование 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тей дошкольного возраста: разв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тие кругозора и опытно-исследовател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ская деятел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ность в рамках реализации ФГОС ДО» (уд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стоверение от 11.10.2023 г. </w:t>
            </w:r>
            <w:proofErr w:type="gramEnd"/>
          </w:p>
          <w:p w14:paraId="74FEED85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ПК № 00592238)</w:t>
            </w:r>
            <w:proofErr w:type="gramEnd"/>
          </w:p>
          <w:p w14:paraId="72EAEFD7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</w:p>
          <w:p w14:paraId="39FFF3EE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МКУ «Управл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ние по делам гражданской обороны, пред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 xml:space="preserve">преждения и ликвидации чрезвычайных ситуаций города Каменск-Шахтинский» 2023 г., </w:t>
            </w:r>
          </w:p>
          <w:p w14:paraId="2B3DCFCC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72 ч. повышение квалификации должностных лиц и специал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стов гражданской обороны и ед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ной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ственной сист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мы предупр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ждения и ликв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дации чрезв</w:t>
            </w:r>
            <w:r w:rsidRPr="00F9390E">
              <w:rPr>
                <w:sz w:val="20"/>
                <w:szCs w:val="20"/>
                <w:lang w:val="ru-RU"/>
              </w:rPr>
              <w:t>ы</w:t>
            </w:r>
            <w:r w:rsidRPr="00F9390E">
              <w:rPr>
                <w:sz w:val="20"/>
                <w:szCs w:val="20"/>
                <w:lang w:val="ru-RU"/>
              </w:rPr>
              <w:t>чайных ситу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 xml:space="preserve">ций, </w:t>
            </w:r>
          </w:p>
          <w:p w14:paraId="7D5992E2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02.06.2023 г.</w:t>
            </w:r>
          </w:p>
          <w:p w14:paraId="1296AC69" w14:textId="7064D6C5" w:rsidR="005F1BD1" w:rsidRPr="00F9390E" w:rsidRDefault="005F1BD1" w:rsidP="00F9390E">
            <w:pPr>
              <w:pStyle w:val="TableParagraph"/>
              <w:ind w:left="107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ДПО № 721)</w:t>
            </w:r>
          </w:p>
        </w:tc>
        <w:tc>
          <w:tcPr>
            <w:tcW w:w="1865" w:type="dxa"/>
          </w:tcPr>
          <w:p w14:paraId="67902858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ГБОУ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СПО РО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педагогич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 xml:space="preserve">ский колледж», </w:t>
            </w:r>
          </w:p>
          <w:p w14:paraId="20689DA6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2014 г., 522 ч, «Бе</w:t>
            </w:r>
            <w:r w:rsidRPr="00F9390E">
              <w:rPr>
                <w:sz w:val="20"/>
                <w:szCs w:val="20"/>
                <w:lang w:val="ru-RU"/>
              </w:rPr>
              <w:t>з</w:t>
            </w:r>
            <w:r w:rsidRPr="00F9390E">
              <w:rPr>
                <w:sz w:val="20"/>
                <w:szCs w:val="20"/>
                <w:lang w:val="ru-RU"/>
              </w:rPr>
              <w:t>опасность жизнеде</w:t>
            </w:r>
            <w:r w:rsidRPr="00F9390E">
              <w:rPr>
                <w:sz w:val="20"/>
                <w:szCs w:val="20"/>
                <w:lang w:val="ru-RU"/>
              </w:rPr>
              <w:t>я</w:t>
            </w:r>
            <w:r w:rsidRPr="00F9390E">
              <w:rPr>
                <w:sz w:val="20"/>
                <w:szCs w:val="20"/>
                <w:lang w:val="ru-RU"/>
              </w:rPr>
              <w:t>тельности»</w:t>
            </w:r>
          </w:p>
          <w:p w14:paraId="6874AF6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(диплом от 28.04.2014 г. </w:t>
            </w:r>
            <w:proofErr w:type="gramEnd"/>
          </w:p>
          <w:p w14:paraId="5F7B3620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№ 04 004083)</w:t>
            </w:r>
            <w:proofErr w:type="gramEnd"/>
          </w:p>
          <w:p w14:paraId="14D84CA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</w:p>
          <w:p w14:paraId="49028DF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АНО ДПО «Волг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градская гуманита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ная академия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фессиональной по</w:t>
            </w:r>
            <w:r w:rsidRPr="00F9390E">
              <w:rPr>
                <w:sz w:val="20"/>
                <w:szCs w:val="20"/>
                <w:lang w:val="ru-RU"/>
              </w:rPr>
              <w:t>д</w:t>
            </w:r>
            <w:r w:rsidRPr="00F9390E">
              <w:rPr>
                <w:sz w:val="20"/>
                <w:szCs w:val="20"/>
                <w:lang w:val="ru-RU"/>
              </w:rPr>
              <w:t>готовки специал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 xml:space="preserve">стов социальной сферы», 2017 г., 340 ч, </w:t>
            </w:r>
          </w:p>
          <w:p w14:paraId="020E40DD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«Учитель экологии. Технологии проект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рования и реализ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ции учебного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цесса в основной и средней школе с уч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 xml:space="preserve">том требований ФГОС»  </w:t>
            </w:r>
          </w:p>
          <w:p w14:paraId="3960FF2D" w14:textId="77DB0DDD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06.02.2017 г. № 342404883482)</w:t>
            </w:r>
          </w:p>
        </w:tc>
        <w:tc>
          <w:tcPr>
            <w:tcW w:w="1362" w:type="dxa"/>
          </w:tcPr>
          <w:p w14:paraId="592A42AE" w14:textId="29AFBE3E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15 </w:t>
            </w:r>
            <w:proofErr w:type="spellStart"/>
            <w:r w:rsidRPr="00F9390E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E89B811" w14:textId="77777777" w:rsid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8E925E8" w14:textId="2ACDA0FD" w:rsidR="005F1BD1" w:rsidRPr="00F9390E" w:rsidRDefault="00F9390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DA5C195" w14:textId="77777777" w:rsidR="00F9390E" w:rsidRDefault="005F1BD1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0360121F" w14:textId="4B004965" w:rsidR="005F1BD1" w:rsidRPr="00F9390E" w:rsidRDefault="005F1BD1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50C807B" w14:textId="77777777" w:rsid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7A3E4C3" w14:textId="7FDBFF8F" w:rsidR="005F1BD1" w:rsidRP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F9390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5E81739" w14:textId="77777777" w:rsid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058BDAD8" w14:textId="7906A593" w:rsidR="005F1BD1" w:rsidRPr="00F9390E" w:rsidRDefault="00F9390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F0B02F3" w14:textId="77777777" w:rsidR="00F9390E" w:rsidRDefault="005F1BD1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 xml:space="preserve">44.02.01 </w:t>
            </w:r>
          </w:p>
          <w:p w14:paraId="61574751" w14:textId="0A965EAB" w:rsidR="005F1BD1" w:rsidRPr="00F9390E" w:rsidRDefault="00F9390E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5F1BD1" w:rsidRPr="00F9390E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5F1BD1"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5F1BD1" w:rsidRPr="00F9390E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54CE52D" w14:textId="77777777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5F1BD1" w:rsidRPr="004005E2" w14:paraId="61CDEF96" w14:textId="77777777" w:rsidTr="00F9390E">
        <w:trPr>
          <w:trHeight w:val="381"/>
        </w:trPr>
        <w:tc>
          <w:tcPr>
            <w:tcW w:w="1436" w:type="dxa"/>
          </w:tcPr>
          <w:p w14:paraId="78C6C100" w14:textId="2CA653E9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Власова</w:t>
            </w:r>
            <w:proofErr w:type="spellEnd"/>
            <w:r w:rsidRPr="00F9390E">
              <w:rPr>
                <w:sz w:val="20"/>
                <w:szCs w:val="20"/>
              </w:rPr>
              <w:t xml:space="preserve"> Е</w:t>
            </w:r>
            <w:r w:rsidRPr="00F9390E">
              <w:rPr>
                <w:sz w:val="20"/>
                <w:szCs w:val="20"/>
                <w:lang w:val="ru-RU"/>
              </w:rPr>
              <w:t>.</w:t>
            </w:r>
            <w:r w:rsidRPr="00F9390E">
              <w:rPr>
                <w:sz w:val="20"/>
                <w:szCs w:val="20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870" w:type="dxa"/>
          </w:tcPr>
          <w:p w14:paraId="7BE70D17" w14:textId="415FD2BD" w:rsidR="005F1BD1" w:rsidRPr="00F9390E" w:rsidRDefault="005F1BD1" w:rsidP="00F9390E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Заведующий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отделением</w:t>
            </w:r>
            <w:proofErr w:type="spellEnd"/>
            <w:r w:rsidRPr="00F9390E">
              <w:rPr>
                <w:sz w:val="20"/>
                <w:szCs w:val="20"/>
              </w:rPr>
              <w:t xml:space="preserve">, </w:t>
            </w:r>
            <w:proofErr w:type="spellStart"/>
            <w:r w:rsidRPr="00F9390E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532" w:type="dxa"/>
          </w:tcPr>
          <w:p w14:paraId="0936B61C" w14:textId="77777777" w:rsidR="005F1BD1" w:rsidRPr="00F9390E" w:rsidRDefault="005F1BD1" w:rsidP="00F9390E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Теория и методика соц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альной работы</w:t>
            </w:r>
          </w:p>
          <w:p w14:paraId="2A82985C" w14:textId="77777777" w:rsidR="005F1BD1" w:rsidRPr="00F9390E" w:rsidRDefault="005F1BD1" w:rsidP="00F9390E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Правовое обеспечение профессиональной деятел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ности</w:t>
            </w:r>
          </w:p>
          <w:p w14:paraId="23B892ED" w14:textId="77777777" w:rsidR="005F1BD1" w:rsidRPr="00F9390E" w:rsidRDefault="005F1BD1" w:rsidP="00F9390E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Технологии социальной работы с лицами из групп риска</w:t>
            </w:r>
          </w:p>
          <w:p w14:paraId="13932B08" w14:textId="77777777" w:rsidR="005F1BD1" w:rsidRPr="00F9390E" w:rsidRDefault="005F1BD1" w:rsidP="00F9390E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Технология социальной работы в учреждениях здр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воохранения</w:t>
            </w:r>
          </w:p>
          <w:p w14:paraId="515A93CD" w14:textId="77777777" w:rsidR="005F1BD1" w:rsidRPr="00F9390E" w:rsidRDefault="005F1BD1" w:rsidP="00F9390E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Методы проведения 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циологических исследований</w:t>
            </w:r>
          </w:p>
          <w:p w14:paraId="69EE215E" w14:textId="41C7080C" w:rsidR="005F1BD1" w:rsidRPr="00F9390E" w:rsidRDefault="005F1BD1" w:rsidP="00F9390E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ПП.05</w:t>
            </w:r>
          </w:p>
        </w:tc>
        <w:tc>
          <w:tcPr>
            <w:tcW w:w="1559" w:type="dxa"/>
          </w:tcPr>
          <w:p w14:paraId="6C3D4CB4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Высшее,</w:t>
            </w:r>
          </w:p>
          <w:p w14:paraId="06B4967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ГОУ ВПО «Ро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сийский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ственный соц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альный униве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ситет», 2009 г.</w:t>
            </w:r>
          </w:p>
          <w:p w14:paraId="58FE386A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Социальная раб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та</w:t>
            </w:r>
          </w:p>
          <w:p w14:paraId="2BC70FC7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Специалист по социальной раб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те</w:t>
            </w:r>
          </w:p>
          <w:p w14:paraId="0EB513E5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08.06.2009 г. </w:t>
            </w:r>
          </w:p>
          <w:p w14:paraId="6F82F048" w14:textId="53C9006C" w:rsidR="005F1BD1" w:rsidRPr="00F9390E" w:rsidRDefault="005F1BD1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ВСА № 0671680)</w:t>
            </w:r>
          </w:p>
        </w:tc>
        <w:tc>
          <w:tcPr>
            <w:tcW w:w="1276" w:type="dxa"/>
          </w:tcPr>
          <w:p w14:paraId="61220CF8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Высшая</w:t>
            </w:r>
          </w:p>
          <w:p w14:paraId="725868D9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0D48F1E5" w14:textId="44BB361B" w:rsidR="005F1BD1" w:rsidRPr="00F9390E" w:rsidRDefault="005F1BD1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24.04.2023 г. № 385)</w:t>
            </w:r>
          </w:p>
        </w:tc>
        <w:tc>
          <w:tcPr>
            <w:tcW w:w="1134" w:type="dxa"/>
          </w:tcPr>
          <w:p w14:paraId="5D178B97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ственное письмо МО ПО РО (пр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каз от 22.09.2020 г. № 09-н)</w:t>
            </w:r>
          </w:p>
          <w:p w14:paraId="6B52FB44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</w:p>
          <w:p w14:paraId="42749BDC" w14:textId="697E509E" w:rsidR="005F1BD1" w:rsidRPr="00F9390E" w:rsidRDefault="005F1BD1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ственное письмо МО ПО РО (приказ от 19.04.2023 г. № 372)</w:t>
            </w:r>
          </w:p>
        </w:tc>
        <w:tc>
          <w:tcPr>
            <w:tcW w:w="1537" w:type="dxa"/>
          </w:tcPr>
          <w:p w14:paraId="2DE7B369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ООО «Межрег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ональный инст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тут повышения квалификации и переподготовки», 2022 г., 144 ч,</w:t>
            </w:r>
          </w:p>
          <w:p w14:paraId="2CDAA035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«Технология с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циальной работы с семьями в учреждениях социальной з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щиты»</w:t>
            </w:r>
          </w:p>
          <w:p w14:paraId="5A40DBA8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28.08.2022 г.</w:t>
            </w:r>
            <w:proofErr w:type="gramEnd"/>
          </w:p>
          <w:p w14:paraId="0537A409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483102331192)</w:t>
            </w:r>
          </w:p>
          <w:p w14:paraId="429CA53E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</w:p>
          <w:p w14:paraId="0E7C094D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77D9747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2024, 20 ч., 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помощь»;</w:t>
            </w:r>
          </w:p>
          <w:p w14:paraId="3821637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73F2DDC5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610400041735)</w:t>
            </w:r>
          </w:p>
          <w:p w14:paraId="4732B837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</w:p>
          <w:p w14:paraId="7FD1F450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«И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ститут развития профессионал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ного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ния», 2024 г., 36 ч, «Основы ра</w:t>
            </w:r>
            <w:r w:rsidRPr="00F9390E">
              <w:rPr>
                <w:sz w:val="20"/>
                <w:szCs w:val="20"/>
                <w:lang w:val="ru-RU"/>
              </w:rPr>
              <w:t>з</w:t>
            </w:r>
            <w:r w:rsidRPr="00F9390E">
              <w:rPr>
                <w:sz w:val="20"/>
                <w:szCs w:val="20"/>
                <w:lang w:val="ru-RU"/>
              </w:rPr>
              <w:t>работки оцено</w:t>
            </w:r>
            <w:r w:rsidRPr="00F9390E">
              <w:rPr>
                <w:sz w:val="20"/>
                <w:szCs w:val="20"/>
                <w:lang w:val="ru-RU"/>
              </w:rPr>
              <w:t>ч</w:t>
            </w:r>
            <w:r w:rsidRPr="00F9390E">
              <w:rPr>
                <w:sz w:val="20"/>
                <w:szCs w:val="20"/>
                <w:lang w:val="ru-RU"/>
              </w:rPr>
              <w:t>ных материалов демонстрацио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ного экзамена» (удостоверение от 18.06.2024 г., </w:t>
            </w:r>
          </w:p>
          <w:p w14:paraId="0E8C0D35" w14:textId="34969534" w:rsidR="005F1BD1" w:rsidRPr="00F9390E" w:rsidRDefault="005F1BD1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№ 773400459971)</w:t>
            </w:r>
          </w:p>
        </w:tc>
        <w:tc>
          <w:tcPr>
            <w:tcW w:w="1865" w:type="dxa"/>
          </w:tcPr>
          <w:p w14:paraId="2DE36C44" w14:textId="0FE6B459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362" w:type="dxa"/>
          </w:tcPr>
          <w:p w14:paraId="08BD4785" w14:textId="20A1869C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19лет</w:t>
            </w:r>
          </w:p>
        </w:tc>
        <w:tc>
          <w:tcPr>
            <w:tcW w:w="1952" w:type="dxa"/>
          </w:tcPr>
          <w:p w14:paraId="45BA72EE" w14:textId="77777777" w:rsid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10A42B7F" w14:textId="78477611" w:rsidR="005F1BD1" w:rsidRPr="00F9390E" w:rsidRDefault="00F9390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0B02ABC" w14:textId="77777777" w:rsid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4403427" w14:textId="482F7E03" w:rsidR="005F1BD1" w:rsidRPr="00F9390E" w:rsidRDefault="00F9390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06D727C" w14:textId="77777777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F1BD1" w:rsidRPr="004005E2" w14:paraId="6147983A" w14:textId="77777777" w:rsidTr="00F9390E">
        <w:trPr>
          <w:trHeight w:val="381"/>
        </w:trPr>
        <w:tc>
          <w:tcPr>
            <w:tcW w:w="1436" w:type="dxa"/>
          </w:tcPr>
          <w:p w14:paraId="711397AF" w14:textId="5E1DD2F2" w:rsidR="005F1BD1" w:rsidRPr="00F9390E" w:rsidRDefault="005F1BD1" w:rsidP="00F9390E">
            <w:pPr>
              <w:pStyle w:val="TableParagraph"/>
              <w:ind w:left="22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Волков Н.А.</w:t>
            </w:r>
          </w:p>
        </w:tc>
        <w:tc>
          <w:tcPr>
            <w:tcW w:w="870" w:type="dxa"/>
          </w:tcPr>
          <w:p w14:paraId="17AF1647" w14:textId="7E1E7733" w:rsidR="005F1BD1" w:rsidRPr="00F9390E" w:rsidRDefault="005F1BD1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даватель</w:t>
            </w:r>
          </w:p>
        </w:tc>
        <w:tc>
          <w:tcPr>
            <w:tcW w:w="2532" w:type="dxa"/>
          </w:tcPr>
          <w:p w14:paraId="32F66574" w14:textId="711FE592" w:rsidR="005F1BD1" w:rsidRPr="00F9390E" w:rsidRDefault="005F1BD1" w:rsidP="00F9390E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1559" w:type="dxa"/>
          </w:tcPr>
          <w:p w14:paraId="1BD72D01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Высшее,</w:t>
            </w:r>
          </w:p>
          <w:p w14:paraId="28E634A4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Ростовский гос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дарственный п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 xml:space="preserve">дагогический 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институт, 1978 г.</w:t>
            </w:r>
          </w:p>
          <w:p w14:paraId="227E30AD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Физика,</w:t>
            </w:r>
          </w:p>
          <w:p w14:paraId="5E1E200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Учитель физики средней школы</w:t>
            </w:r>
          </w:p>
          <w:p w14:paraId="44C0B6AA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29.06.2024 г.</w:t>
            </w:r>
          </w:p>
          <w:p w14:paraId="319EEDCE" w14:textId="302C8215" w:rsidR="005F1BD1" w:rsidRPr="00F9390E" w:rsidRDefault="005F1BD1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 xml:space="preserve"> Д-1 № 174806)</w:t>
            </w:r>
          </w:p>
        </w:tc>
        <w:tc>
          <w:tcPr>
            <w:tcW w:w="1276" w:type="dxa"/>
          </w:tcPr>
          <w:p w14:paraId="36872FCE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lastRenderedPageBreak/>
              <w:t>Высшая,</w:t>
            </w:r>
          </w:p>
          <w:p w14:paraId="7B41B2F2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3915C96F" w14:textId="227AE833" w:rsidR="005F1BD1" w:rsidRPr="00F9390E" w:rsidRDefault="005F1BD1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28.03.2024 г. № 321)</w:t>
            </w:r>
          </w:p>
        </w:tc>
        <w:tc>
          <w:tcPr>
            <w:tcW w:w="1134" w:type="dxa"/>
          </w:tcPr>
          <w:p w14:paraId="13DD79C0" w14:textId="602AB0C9" w:rsidR="005F1BD1" w:rsidRPr="00F9390E" w:rsidRDefault="005F1BD1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Нагрудный знак «П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четный 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ботник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щего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зования РФ (Приказ Министе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ства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зования РФ от 09.10.2001 г. № 11-175)</w:t>
            </w:r>
          </w:p>
        </w:tc>
        <w:tc>
          <w:tcPr>
            <w:tcW w:w="1537" w:type="dxa"/>
          </w:tcPr>
          <w:p w14:paraId="60CCFB10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32C8922B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2023 г., 36 ч.</w:t>
            </w:r>
          </w:p>
          <w:p w14:paraId="539C510A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«Инклюзивное образование 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тей с ограниче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ными возможн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зации Федерал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ного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ственного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2EDDC92C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0D7B5CFA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610400025118)</w:t>
            </w:r>
          </w:p>
          <w:p w14:paraId="50AA9AF1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</w:p>
          <w:p w14:paraId="3C06EB43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АНО «Санкт-Петербургский центр дополн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тельного профе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сионального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 xml:space="preserve">разования», </w:t>
            </w:r>
          </w:p>
          <w:p w14:paraId="707C4FC4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72 ч, «Актуальные вопросы 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давания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биол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гии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в условиях реализации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>новлённого ФГОС ОО»</w:t>
            </w:r>
          </w:p>
          <w:p w14:paraId="6C0CF7A7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(удостоверение от 04.01.2024 г. </w:t>
            </w:r>
            <w:proofErr w:type="gramEnd"/>
          </w:p>
          <w:p w14:paraId="4885BFC6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№ 7827 00977475)</w:t>
            </w:r>
            <w:proofErr w:type="gramEnd"/>
          </w:p>
          <w:p w14:paraId="4E1ADD61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</w:p>
          <w:p w14:paraId="77ABB2E5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АНО «Санкт-Петербургский центр дополн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тельного профе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сионального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 xml:space="preserve">разования», </w:t>
            </w:r>
          </w:p>
          <w:p w14:paraId="10FAE12C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72 ч, «Актуальные вопросы 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давания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ОБЖ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в 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условиях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зации обновлё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ного ФГОС ОО»</w:t>
            </w:r>
          </w:p>
          <w:p w14:paraId="039D10B5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(удостоверение от 18.01.2024 г. </w:t>
            </w:r>
            <w:proofErr w:type="gramEnd"/>
          </w:p>
          <w:p w14:paraId="3B969A50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№ 7827 00977476)</w:t>
            </w:r>
            <w:proofErr w:type="gramEnd"/>
          </w:p>
          <w:p w14:paraId="1BAACF7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</w:p>
          <w:p w14:paraId="02E70C37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АНО «Санкт-Петербургский центр дополн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тельного профе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сионального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 xml:space="preserve">разования», </w:t>
            </w:r>
          </w:p>
          <w:p w14:paraId="74CC3B9F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72 ч,</w:t>
            </w:r>
          </w:p>
          <w:p w14:paraId="5A1831F5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«Актуальные вопросы 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давания физики в школе в условиях реализации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>новлённого ФГОС ОО»</w:t>
            </w:r>
          </w:p>
          <w:p w14:paraId="6D4163D6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(удостоверение от 01.02.2024 г. </w:t>
            </w:r>
            <w:proofErr w:type="gramEnd"/>
          </w:p>
          <w:p w14:paraId="009FEECC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№ 7827 00977477)</w:t>
            </w:r>
            <w:proofErr w:type="gramEnd"/>
          </w:p>
          <w:p w14:paraId="1298CAE0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</w:p>
          <w:p w14:paraId="0AABA0C9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54400D7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ч.,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помощь»;</w:t>
            </w:r>
          </w:p>
          <w:p w14:paraId="4CE13B0B" w14:textId="77777777" w:rsidR="005F1BD1" w:rsidRPr="00F9390E" w:rsidRDefault="005F1BD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05.04.2024 г.</w:t>
            </w:r>
          </w:p>
          <w:p w14:paraId="329466BC" w14:textId="77A2EBAF" w:rsidR="005F1BD1" w:rsidRPr="00F9390E" w:rsidRDefault="005F1BD1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№ 610400041739)</w:t>
            </w:r>
          </w:p>
        </w:tc>
        <w:tc>
          <w:tcPr>
            <w:tcW w:w="1865" w:type="dxa"/>
          </w:tcPr>
          <w:p w14:paraId="40389ED9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732B17D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2020 г., 384 ч, «Ф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зическая культура и спорт в образовании»</w:t>
            </w:r>
          </w:p>
          <w:p w14:paraId="4ECFED43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(диплом от 05.06.2020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610400006006)</w:t>
            </w:r>
          </w:p>
          <w:p w14:paraId="19CE0FEA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</w:p>
          <w:p w14:paraId="11453F0E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890B4A9" w14:textId="77777777" w:rsidR="005F1BD1" w:rsidRPr="00F9390E" w:rsidRDefault="005F1BD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2021 г., 616 часов, «Менеджмент в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>разовании»</w:t>
            </w:r>
          </w:p>
          <w:p w14:paraId="023605AE" w14:textId="526F7030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06.02.2021 г. № 342404883482)</w:t>
            </w:r>
          </w:p>
        </w:tc>
        <w:tc>
          <w:tcPr>
            <w:tcW w:w="1362" w:type="dxa"/>
          </w:tcPr>
          <w:p w14:paraId="6D848D58" w14:textId="182FD581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lastRenderedPageBreak/>
              <w:t xml:space="preserve">5 </w:t>
            </w:r>
            <w:proofErr w:type="spellStart"/>
            <w:r w:rsidRPr="00F9390E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10212B4" w14:textId="77777777" w:rsid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BAFA075" w14:textId="65352297" w:rsidR="005F1BD1" w:rsidRPr="00F9390E" w:rsidRDefault="00F9390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427CF8F6" w14:textId="77777777" w:rsidR="00F9390E" w:rsidRDefault="005F1BD1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7BABA0D6" w14:textId="4F67C3BE" w:rsidR="005F1BD1" w:rsidRPr="00F9390E" w:rsidRDefault="005F1BD1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lastRenderedPageBreak/>
              <w:t xml:space="preserve"> 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5ACD29B6" w14:textId="77777777" w:rsid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02462702" w14:textId="0BC61538" w:rsidR="005F1BD1" w:rsidRP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</w:p>
          <w:p w14:paraId="4928C09D" w14:textId="77777777" w:rsidR="00F9390E" w:rsidRDefault="005F1BD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5853358B" w14:textId="74AE64A2" w:rsidR="005F1BD1" w:rsidRPr="00F9390E" w:rsidRDefault="00F9390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F1BD1"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1578B78" w14:textId="77777777" w:rsidR="00F9390E" w:rsidRDefault="005F1BD1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>49.02.01</w:t>
            </w:r>
          </w:p>
          <w:p w14:paraId="0B39E9B9" w14:textId="768E54BB" w:rsidR="005F1BD1" w:rsidRPr="00F9390E" w:rsidRDefault="005F1BD1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9390E">
              <w:rPr>
                <w:spacing w:val="-2"/>
                <w:sz w:val="20"/>
                <w:szCs w:val="20"/>
              </w:rPr>
              <w:t>»</w:t>
            </w:r>
          </w:p>
          <w:p w14:paraId="4D55777A" w14:textId="77777777" w:rsidR="00F9390E" w:rsidRDefault="005F1BD1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 xml:space="preserve">44.02.01 </w:t>
            </w:r>
          </w:p>
          <w:p w14:paraId="47C8089E" w14:textId="37FF9DBC" w:rsidR="005F1BD1" w:rsidRPr="00F9390E" w:rsidRDefault="00F9390E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5F1BD1" w:rsidRPr="00F9390E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5F1BD1"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5F1BD1" w:rsidRPr="00F9390E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12F5E76" w14:textId="77777777" w:rsidR="005F1BD1" w:rsidRPr="00F9390E" w:rsidRDefault="005F1BD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2C33D6" w:rsidRPr="004005E2" w14:paraId="0AB9895E" w14:textId="77777777" w:rsidTr="00F9390E">
        <w:trPr>
          <w:trHeight w:val="381"/>
        </w:trPr>
        <w:tc>
          <w:tcPr>
            <w:tcW w:w="1436" w:type="dxa"/>
          </w:tcPr>
          <w:p w14:paraId="3CA4C582" w14:textId="45B8BA5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Гайдаенко</w:t>
            </w:r>
            <w:proofErr w:type="spellEnd"/>
            <w:r w:rsidRPr="00F9390E">
              <w:rPr>
                <w:sz w:val="20"/>
                <w:szCs w:val="20"/>
              </w:rPr>
              <w:t xml:space="preserve"> Н</w:t>
            </w:r>
            <w:r w:rsidRPr="00F9390E">
              <w:rPr>
                <w:sz w:val="20"/>
                <w:szCs w:val="20"/>
                <w:lang w:val="ru-RU"/>
              </w:rPr>
              <w:t>.</w:t>
            </w:r>
            <w:r w:rsidRPr="00F9390E">
              <w:rPr>
                <w:sz w:val="20"/>
                <w:szCs w:val="20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870" w:type="dxa"/>
          </w:tcPr>
          <w:p w14:paraId="2B0520F5" w14:textId="77777777" w:rsidR="002C33D6" w:rsidRPr="00F9390E" w:rsidRDefault="002C33D6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Директор,</w:t>
            </w:r>
          </w:p>
          <w:p w14:paraId="1839E94A" w14:textId="7ECE115F" w:rsidR="002C33D6" w:rsidRPr="00F9390E" w:rsidRDefault="002C33D6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532" w:type="dxa"/>
          </w:tcPr>
          <w:p w14:paraId="2083EA46" w14:textId="77777777" w:rsidR="002C33D6" w:rsidRPr="00F9390E" w:rsidRDefault="002C33D6" w:rsidP="00F9390E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ПП.04.02</w:t>
            </w:r>
          </w:p>
          <w:p w14:paraId="00B7864A" w14:textId="403253B7" w:rsidR="002C33D6" w:rsidRPr="00F9390E" w:rsidRDefault="002C33D6" w:rsidP="00F9390E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ПП.03.02</w:t>
            </w:r>
          </w:p>
        </w:tc>
        <w:tc>
          <w:tcPr>
            <w:tcW w:w="1559" w:type="dxa"/>
          </w:tcPr>
          <w:p w14:paraId="36EF903A" w14:textId="77777777" w:rsidR="002C33D6" w:rsidRPr="00F9390E" w:rsidRDefault="002C33D6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Среднее профессиональное, </w:t>
            </w:r>
          </w:p>
          <w:p w14:paraId="1F7CDF55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Каменское вы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шее педагогич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ское училище-колледж, 1997 г.</w:t>
            </w:r>
          </w:p>
          <w:p w14:paraId="149086B0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специальность Преподавание в начальных кла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сах,</w:t>
            </w:r>
          </w:p>
          <w:p w14:paraId="078BDA5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Учитель начал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ных классов, и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форматики и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ВТ</w:t>
            </w:r>
            <w:proofErr w:type="gramEnd"/>
          </w:p>
          <w:p w14:paraId="1B45061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(диплом от 26.06.1997 г.)</w:t>
            </w:r>
          </w:p>
          <w:p w14:paraId="420868B1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57A52631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Высшее,</w:t>
            </w:r>
          </w:p>
          <w:p w14:paraId="75B7021C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ГОУ ВПО 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стовский гос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дарственный п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дагогический университет, 2003 г.</w:t>
            </w:r>
          </w:p>
          <w:p w14:paraId="08D8E3FC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Физика,</w:t>
            </w:r>
          </w:p>
          <w:p w14:paraId="03AEFF1C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Учитель физики и информатики</w:t>
            </w:r>
          </w:p>
          <w:p w14:paraId="6B7D905D" w14:textId="77777777" w:rsidR="002C33D6" w:rsidRPr="00F9390E" w:rsidRDefault="002C33D6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21.02.2003 г.</w:t>
            </w:r>
          </w:p>
          <w:p w14:paraId="1BA78686" w14:textId="4B182CA8" w:rsidR="002C33D6" w:rsidRPr="00F9390E" w:rsidRDefault="002C33D6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ИВС № 0272682)</w:t>
            </w:r>
          </w:p>
        </w:tc>
        <w:tc>
          <w:tcPr>
            <w:tcW w:w="1276" w:type="dxa"/>
          </w:tcPr>
          <w:p w14:paraId="79760005" w14:textId="77777777" w:rsidR="002C33D6" w:rsidRPr="00F9390E" w:rsidRDefault="002C33D6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lastRenderedPageBreak/>
              <w:t>Высшая,</w:t>
            </w:r>
          </w:p>
          <w:p w14:paraId="3EEBBB99" w14:textId="77777777" w:rsidR="002C33D6" w:rsidRPr="00F9390E" w:rsidRDefault="002C33D6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04E07AA8" w14:textId="7488B91E" w:rsidR="002C33D6" w:rsidRPr="00F9390E" w:rsidRDefault="002C33D6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27.02.2023 г. № 186)</w:t>
            </w:r>
          </w:p>
        </w:tc>
        <w:tc>
          <w:tcPr>
            <w:tcW w:w="1134" w:type="dxa"/>
          </w:tcPr>
          <w:p w14:paraId="3C329A40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Медаль о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 xml:space="preserve">дена </w:t>
            </w:r>
          </w:p>
          <w:p w14:paraId="7C5467E2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«За профе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 xml:space="preserve">сионализм и деловую репутацию» </w:t>
            </w:r>
          </w:p>
          <w:p w14:paraId="4D2232C0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3 степени 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(постано</w:t>
            </w:r>
            <w:r w:rsidRPr="00F9390E">
              <w:rPr>
                <w:sz w:val="20"/>
                <w:szCs w:val="20"/>
                <w:lang w:val="ru-RU"/>
              </w:rPr>
              <w:t>в</w:t>
            </w:r>
            <w:r w:rsidRPr="00F9390E">
              <w:rPr>
                <w:sz w:val="20"/>
                <w:szCs w:val="20"/>
                <w:lang w:val="ru-RU"/>
              </w:rPr>
              <w:t>ление пр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зидиума С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вета по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 xml:space="preserve">щественным наградам РФ </w:t>
            </w:r>
            <w:proofErr w:type="gramEnd"/>
          </w:p>
          <w:p w14:paraId="3401CE16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от 04.08.2014 г </w:t>
            </w:r>
          </w:p>
          <w:p w14:paraId="444BEFC5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122)</w:t>
            </w:r>
          </w:p>
          <w:p w14:paraId="303A20E0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410BEFB7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ственное письмо М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нистерства по ФК и спорту РО (приказ от 31.05.2019 г. № 2-н)</w:t>
            </w:r>
          </w:p>
          <w:p w14:paraId="01F81E1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26A82830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 xml:space="preserve">ственное письмо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ПО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и ПО РО</w:t>
            </w:r>
          </w:p>
          <w:p w14:paraId="1C1A7144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(приказ от 14.02.2022 г. № 2-н)</w:t>
            </w:r>
          </w:p>
          <w:p w14:paraId="3D77EE2F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3CF9488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Почетное звание «П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четный 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ботник сф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ры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вания РФ»</w:t>
            </w:r>
          </w:p>
          <w:p w14:paraId="32CE31F2" w14:textId="4261545D" w:rsidR="002C33D6" w:rsidRPr="00F9390E" w:rsidRDefault="002C33D6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(приказ Министе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ства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свещения РФ от 26.06.2023 г. №196/н)</w:t>
            </w:r>
          </w:p>
        </w:tc>
        <w:tc>
          <w:tcPr>
            <w:tcW w:w="1537" w:type="dxa"/>
          </w:tcPr>
          <w:p w14:paraId="2AEE5964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 xml:space="preserve">ФГАОУ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«Южный фед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ральный униве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 xml:space="preserve">ситет», </w:t>
            </w:r>
          </w:p>
          <w:p w14:paraId="14E8107F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2022 г. 36 ч, «Развитие ли</w:t>
            </w:r>
            <w:r w:rsidRPr="00F9390E">
              <w:rPr>
                <w:sz w:val="20"/>
                <w:szCs w:val="20"/>
                <w:lang w:val="ru-RU"/>
              </w:rPr>
              <w:t>ч</w:t>
            </w:r>
            <w:r w:rsidRPr="00F9390E">
              <w:rPr>
                <w:sz w:val="20"/>
                <w:szCs w:val="20"/>
                <w:lang w:val="ru-RU"/>
              </w:rPr>
              <w:t>ной эффективн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сти руководит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ля»</w:t>
            </w:r>
          </w:p>
          <w:p w14:paraId="25CD9056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05.04.2022 г. № 6124166635236)</w:t>
            </w:r>
          </w:p>
          <w:p w14:paraId="5A26EF8F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22C12342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Российская Ак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демия народного хозяйства и гос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дарственной службы при пр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зиденте Росси</w:t>
            </w:r>
            <w:r w:rsidRPr="00F9390E">
              <w:rPr>
                <w:sz w:val="20"/>
                <w:szCs w:val="20"/>
                <w:lang w:val="ru-RU"/>
              </w:rPr>
              <w:t>й</w:t>
            </w:r>
            <w:r w:rsidRPr="00F9390E">
              <w:rPr>
                <w:sz w:val="20"/>
                <w:szCs w:val="20"/>
                <w:lang w:val="ru-RU"/>
              </w:rPr>
              <w:t xml:space="preserve">ской Федерации, </w:t>
            </w:r>
          </w:p>
          <w:p w14:paraId="66725A70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г., 224 ч,</w:t>
            </w:r>
          </w:p>
          <w:p w14:paraId="4C04751F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«Современные технологии управления в социальной сф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ре (категория Б)</w:t>
            </w:r>
          </w:p>
          <w:p w14:paraId="620DF875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16.08.2023г.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 xml:space="preserve">0000127622 </w:t>
            </w:r>
            <w:proofErr w:type="gramEnd"/>
          </w:p>
          <w:p w14:paraId="4D01844F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4E3DA271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2D8D976D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 г., 36 ч,</w:t>
            </w:r>
          </w:p>
          <w:p w14:paraId="2BF70A4A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«Инклюзивное образование 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тей с ограниче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ными возможн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зации Федерал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ного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ственного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3F527C9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27.12.2023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610400025119)</w:t>
            </w:r>
          </w:p>
          <w:p w14:paraId="5A839B07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05DF4F63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ФГБОУ «Ме</w:t>
            </w:r>
            <w:r w:rsidRPr="00F9390E">
              <w:rPr>
                <w:sz w:val="20"/>
                <w:szCs w:val="20"/>
                <w:lang w:val="ru-RU"/>
              </w:rPr>
              <w:t>ж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дународный де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>ский центр «А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 xml:space="preserve">тек», 2024 г., </w:t>
            </w:r>
          </w:p>
          <w:p w14:paraId="62F53565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54 ч, «Эффекти</w:t>
            </w:r>
            <w:r w:rsidRPr="00F9390E">
              <w:rPr>
                <w:sz w:val="20"/>
                <w:szCs w:val="20"/>
                <w:lang w:val="ru-RU"/>
              </w:rPr>
              <w:t>в</w:t>
            </w:r>
            <w:r w:rsidRPr="00F9390E">
              <w:rPr>
                <w:sz w:val="20"/>
                <w:szCs w:val="20"/>
                <w:lang w:val="ru-RU"/>
              </w:rPr>
              <w:t>ное управление воспитательной деятельностью в учреждении среднего профе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сионального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>разования»</w:t>
            </w:r>
          </w:p>
          <w:p w14:paraId="740E58E0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(удостоверение от 18.05.2024 г. </w:t>
            </w:r>
            <w:proofErr w:type="gramEnd"/>
          </w:p>
          <w:p w14:paraId="65748CDF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912700002593)</w:t>
            </w:r>
          </w:p>
          <w:p w14:paraId="434D3ED2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056FE924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314FBE4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2024 г., 20 ч, </w:t>
            </w:r>
          </w:p>
          <w:p w14:paraId="5B4480F7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6E145A45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04.03.2024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610400025138)</w:t>
            </w:r>
          </w:p>
          <w:p w14:paraId="1DD80167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02BA9B79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BEB1645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 г., 36 ч,</w:t>
            </w:r>
          </w:p>
          <w:p w14:paraId="14C24072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«Инклюзивное образование 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тей с ограниче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ными возможн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зации Федерал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ного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ственного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7B2F04B1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27.12.2023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610400025119)</w:t>
            </w:r>
          </w:p>
          <w:p w14:paraId="55D3EBB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3E07B22A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Российская Ак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демия народного хозяйства и гос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дарственной службы при пр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зиденте Росси</w:t>
            </w:r>
            <w:r w:rsidRPr="00F9390E">
              <w:rPr>
                <w:sz w:val="20"/>
                <w:szCs w:val="20"/>
                <w:lang w:val="ru-RU"/>
              </w:rPr>
              <w:t>й</w:t>
            </w:r>
            <w:r w:rsidRPr="00F9390E">
              <w:rPr>
                <w:sz w:val="20"/>
                <w:szCs w:val="20"/>
                <w:lang w:val="ru-RU"/>
              </w:rPr>
              <w:t xml:space="preserve">ской Федерации, </w:t>
            </w:r>
          </w:p>
          <w:p w14:paraId="484ABC71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г., 224 ч,</w:t>
            </w:r>
          </w:p>
          <w:p w14:paraId="762C03F4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«Современные технологии управления в социальной сф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ре (категория Б)</w:t>
            </w:r>
          </w:p>
          <w:p w14:paraId="11A09DBB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16.08.2023г.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 xml:space="preserve">0000127622 </w:t>
            </w:r>
            <w:proofErr w:type="gramEnd"/>
          </w:p>
          <w:p w14:paraId="59CFCC99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13E8F63B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ЧОУ ДПО Уче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>ный центр «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ПромТестБез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васность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», </w:t>
            </w:r>
          </w:p>
          <w:p w14:paraId="2B5EE7DF" w14:textId="6B3AF771" w:rsidR="002C33D6" w:rsidRPr="00F9390E" w:rsidRDefault="002C33D6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16 ч, «Повышение квалификации для руководит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лей организ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ций, лиц, назн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ченных руков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дителем орган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зации, отве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>ственными за обеспечение пожарной бе</w:t>
            </w:r>
            <w:r w:rsidRPr="00F9390E">
              <w:rPr>
                <w:sz w:val="20"/>
                <w:szCs w:val="20"/>
                <w:lang w:val="ru-RU"/>
              </w:rPr>
              <w:t>з</w:t>
            </w:r>
            <w:r w:rsidRPr="00F9390E">
              <w:rPr>
                <w:sz w:val="20"/>
                <w:szCs w:val="20"/>
                <w:lang w:val="ru-RU"/>
              </w:rPr>
              <w:t>опасности, в том числе в обособленных структурных подразделениях организации» (удостоверение от 18.07.2024 г. № ПВ-000074)</w:t>
            </w:r>
          </w:p>
        </w:tc>
        <w:tc>
          <w:tcPr>
            <w:tcW w:w="1865" w:type="dxa"/>
          </w:tcPr>
          <w:p w14:paraId="5033AB3A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Ростовский облас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>ной институт пов</w:t>
            </w:r>
            <w:r w:rsidRPr="00F9390E">
              <w:rPr>
                <w:sz w:val="20"/>
                <w:szCs w:val="20"/>
                <w:lang w:val="ru-RU"/>
              </w:rPr>
              <w:t>ы</w:t>
            </w:r>
            <w:r w:rsidRPr="00F9390E">
              <w:rPr>
                <w:sz w:val="20"/>
                <w:szCs w:val="20"/>
                <w:lang w:val="ru-RU"/>
              </w:rPr>
              <w:t>шения квалификации и переподготовки работников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вания, 2006 г., 576 ч,</w:t>
            </w:r>
          </w:p>
          <w:p w14:paraId="693CAF9A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«Менеджмент в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разовании»</w:t>
            </w:r>
          </w:p>
          <w:p w14:paraId="5829977D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(диплом от 29.06.2006 г. </w:t>
            </w:r>
            <w:proofErr w:type="gramEnd"/>
          </w:p>
          <w:p w14:paraId="4EA56981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 № 395941)</w:t>
            </w:r>
            <w:proofErr w:type="gramEnd"/>
          </w:p>
          <w:p w14:paraId="3ACD6490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7497B4F6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B063A99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2020 г., 384 ч, «Д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школьное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ние» (диплом от 28.05.2020 г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610400005779)</w:t>
            </w:r>
          </w:p>
          <w:p w14:paraId="3902FBE4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42861A7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ФГАОУ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«Ю</w:t>
            </w:r>
            <w:r w:rsidRPr="00F9390E">
              <w:rPr>
                <w:sz w:val="20"/>
                <w:szCs w:val="20"/>
                <w:lang w:val="ru-RU"/>
              </w:rPr>
              <w:t>ж</w:t>
            </w:r>
            <w:r w:rsidRPr="00F9390E">
              <w:rPr>
                <w:sz w:val="20"/>
                <w:szCs w:val="20"/>
                <w:lang w:val="ru-RU"/>
              </w:rPr>
              <w:t xml:space="preserve">ный федеральный университет», </w:t>
            </w:r>
          </w:p>
          <w:p w14:paraId="2DB3243F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2021 г. 550 ч,</w:t>
            </w:r>
          </w:p>
          <w:p w14:paraId="4C8261DF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«Менеджмент»</w:t>
            </w:r>
          </w:p>
          <w:p w14:paraId="40F191D0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(диплом от 30.06.2021 г. </w:t>
            </w:r>
            <w:proofErr w:type="gramEnd"/>
          </w:p>
          <w:p w14:paraId="0E739E53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610400009461)</w:t>
            </w:r>
          </w:p>
          <w:p w14:paraId="048D8DC1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4583D00C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6CD13945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2022 г., 384 ч, «О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 xml:space="preserve">новы безопасности жизнедеятельности в образовании» </w:t>
            </w:r>
          </w:p>
          <w:p w14:paraId="72F214C3" w14:textId="318EEEE6" w:rsidR="002C33D6" w:rsidRPr="00F9390E" w:rsidRDefault="002C33D6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16.06.2022 г., № 610400005779)</w:t>
            </w:r>
          </w:p>
        </w:tc>
        <w:tc>
          <w:tcPr>
            <w:tcW w:w="1362" w:type="dxa"/>
          </w:tcPr>
          <w:p w14:paraId="4C136E9E" w14:textId="536FB782" w:rsidR="002C33D6" w:rsidRPr="00F9390E" w:rsidRDefault="002C33D6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lastRenderedPageBreak/>
              <w:t xml:space="preserve">5 </w:t>
            </w:r>
            <w:proofErr w:type="spellStart"/>
            <w:r w:rsidRPr="00F9390E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453029F" w14:textId="77777777" w:rsidR="00F9390E" w:rsidRDefault="002C33D6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47C9195C" w14:textId="6EFEBA52" w:rsidR="002C33D6" w:rsidRPr="00F9390E" w:rsidRDefault="00F9390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2C33D6"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D3EC091" w14:textId="77777777" w:rsidR="00F9390E" w:rsidRDefault="002C33D6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8DEBA36" w14:textId="1DA7218B" w:rsidR="002C33D6" w:rsidRPr="00F9390E" w:rsidRDefault="00F9390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2C33D6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2C33D6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="002C33D6"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2C33D6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08789AE" w14:textId="77777777" w:rsidR="002C33D6" w:rsidRPr="00F9390E" w:rsidRDefault="002C33D6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2C33D6" w:rsidRPr="004005E2" w14:paraId="49B62F48" w14:textId="77777777" w:rsidTr="00F9390E">
        <w:trPr>
          <w:trHeight w:val="381"/>
        </w:trPr>
        <w:tc>
          <w:tcPr>
            <w:tcW w:w="1436" w:type="dxa"/>
          </w:tcPr>
          <w:p w14:paraId="5330455D" w14:textId="426B5DE1" w:rsidR="002C33D6" w:rsidRPr="00F9390E" w:rsidRDefault="002C33D6" w:rsidP="00F9390E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Гвардюброва</w:t>
            </w:r>
            <w:proofErr w:type="spellEnd"/>
            <w:r w:rsidRPr="00F9390E">
              <w:rPr>
                <w:sz w:val="20"/>
                <w:szCs w:val="20"/>
              </w:rPr>
              <w:t xml:space="preserve"> Е.В.</w:t>
            </w:r>
          </w:p>
        </w:tc>
        <w:tc>
          <w:tcPr>
            <w:tcW w:w="870" w:type="dxa"/>
          </w:tcPr>
          <w:p w14:paraId="7DE1F080" w14:textId="182C00C8" w:rsidR="002C33D6" w:rsidRPr="00F9390E" w:rsidRDefault="002C33D6" w:rsidP="00F9390E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F9390E">
              <w:rPr>
                <w:color w:val="000000"/>
                <w:sz w:val="20"/>
                <w:szCs w:val="20"/>
              </w:rPr>
              <w:t>Заведующий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lastRenderedPageBreak/>
              <w:t>отделением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532" w:type="dxa"/>
          </w:tcPr>
          <w:p w14:paraId="73CA52C1" w14:textId="77777777" w:rsidR="002C33D6" w:rsidRPr="00F9390E" w:rsidRDefault="002C33D6" w:rsidP="00F9390E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Художественное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оформление</w:t>
            </w:r>
            <w:proofErr w:type="spellEnd"/>
            <w:r w:rsidRPr="00F9390E">
              <w:rPr>
                <w:sz w:val="20"/>
                <w:szCs w:val="20"/>
              </w:rPr>
              <w:t xml:space="preserve"> в </w:t>
            </w:r>
            <w:proofErr w:type="spellStart"/>
            <w:r w:rsidRPr="00F9390E">
              <w:rPr>
                <w:sz w:val="20"/>
                <w:szCs w:val="20"/>
              </w:rPr>
              <w:t>школе</w:t>
            </w:r>
            <w:proofErr w:type="spellEnd"/>
          </w:p>
          <w:p w14:paraId="7181E6AC" w14:textId="77777777" w:rsidR="002C33D6" w:rsidRPr="00F9390E" w:rsidRDefault="002C33D6" w:rsidP="00F9390E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lastRenderedPageBreak/>
              <w:t>УП.01</w:t>
            </w:r>
          </w:p>
          <w:p w14:paraId="7F5835A4" w14:textId="77777777" w:rsidR="002C33D6" w:rsidRPr="00F9390E" w:rsidRDefault="002C33D6" w:rsidP="00F9390E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Основы выполнения 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коративно-прикладных работ и художественной обработки материалов</w:t>
            </w:r>
          </w:p>
          <w:p w14:paraId="02E5B7CB" w14:textId="77777777" w:rsidR="002C33D6" w:rsidRPr="00F9390E" w:rsidRDefault="002C33D6" w:rsidP="00F9390E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ПП.03</w:t>
            </w:r>
          </w:p>
          <w:p w14:paraId="5FD45808" w14:textId="019CB7E8" w:rsidR="002C33D6" w:rsidRPr="00F9390E" w:rsidRDefault="002C33D6" w:rsidP="00F9390E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ПП.04.01</w:t>
            </w:r>
          </w:p>
        </w:tc>
        <w:tc>
          <w:tcPr>
            <w:tcW w:w="1559" w:type="dxa"/>
          </w:tcPr>
          <w:p w14:paraId="3B4E48C5" w14:textId="77777777" w:rsidR="002C33D6" w:rsidRPr="00F9390E" w:rsidRDefault="002C33D6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lastRenderedPageBreak/>
              <w:t>Среднее профе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сиональное 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lastRenderedPageBreak/>
              <w:t>менский педаг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ледж, 1980 г.,</w:t>
            </w:r>
          </w:p>
          <w:p w14:paraId="454A860F" w14:textId="77777777" w:rsidR="002C33D6" w:rsidRPr="00F9390E" w:rsidRDefault="002C33D6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специальность Изобразительное искусство и че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чение,</w:t>
            </w:r>
          </w:p>
          <w:p w14:paraId="5705B4C8" w14:textId="77777777" w:rsidR="002C33D6" w:rsidRPr="00F9390E" w:rsidRDefault="002C33D6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квалификация Учитель изобр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зительного 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кусства и черч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ния</w:t>
            </w:r>
          </w:p>
          <w:p w14:paraId="10F53380" w14:textId="77777777" w:rsidR="002C33D6" w:rsidRPr="00F9390E" w:rsidRDefault="002C33D6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(диплом от 29.06.1980 г.</w:t>
            </w:r>
            <w:proofErr w:type="gramEnd"/>
          </w:p>
          <w:p w14:paraId="29C57CFC" w14:textId="77777777" w:rsidR="002C33D6" w:rsidRPr="00F9390E" w:rsidRDefault="002C33D6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Л № 907179)</w:t>
            </w:r>
            <w:proofErr w:type="gramEnd"/>
          </w:p>
          <w:p w14:paraId="18588DF7" w14:textId="77777777" w:rsidR="002C33D6" w:rsidRPr="00F9390E" w:rsidRDefault="002C33D6" w:rsidP="00F9390E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84AFBF9" w14:textId="77777777" w:rsidR="002C33D6" w:rsidRPr="00F9390E" w:rsidRDefault="002C33D6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0FB13EA0" w14:textId="77777777" w:rsidR="002C33D6" w:rsidRPr="00F9390E" w:rsidRDefault="002C33D6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Харьковский х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дожественно-промышленный институт, 1985 г.</w:t>
            </w:r>
          </w:p>
          <w:p w14:paraId="1DBC3853" w14:textId="77777777" w:rsidR="002C33D6" w:rsidRPr="00F9390E" w:rsidRDefault="002C33D6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специальность Интерьер и об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рудование</w:t>
            </w:r>
          </w:p>
          <w:p w14:paraId="58C98478" w14:textId="77777777" w:rsidR="002C33D6" w:rsidRPr="00F9390E" w:rsidRDefault="002C33D6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квалификация Художник дек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ративного иску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ства</w:t>
            </w:r>
          </w:p>
          <w:p w14:paraId="70421CB8" w14:textId="45EBD1E6" w:rsidR="002C33D6" w:rsidRPr="00F9390E" w:rsidRDefault="002C33D6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05.081985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г.МВ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>-# 013806)</w:t>
            </w:r>
          </w:p>
        </w:tc>
        <w:tc>
          <w:tcPr>
            <w:tcW w:w="1276" w:type="dxa"/>
          </w:tcPr>
          <w:p w14:paraId="02E04A63" w14:textId="77777777" w:rsidR="002C33D6" w:rsidRPr="00F9390E" w:rsidRDefault="002C33D6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lastRenderedPageBreak/>
              <w:t>Высшая</w:t>
            </w:r>
          </w:p>
          <w:p w14:paraId="719265AB" w14:textId="77777777" w:rsidR="002C33D6" w:rsidRPr="00F9390E" w:rsidRDefault="002C33D6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3354BBAD" w14:textId="185349B0" w:rsidR="002C33D6" w:rsidRPr="00F9390E" w:rsidRDefault="002C33D6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22.12.2023 г. № 1255)</w:t>
            </w:r>
          </w:p>
        </w:tc>
        <w:tc>
          <w:tcPr>
            <w:tcW w:w="1134" w:type="dxa"/>
          </w:tcPr>
          <w:p w14:paraId="4E3E9305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 xml:space="preserve">ственное 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 xml:space="preserve">письмо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ПО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и ПО РО</w:t>
            </w:r>
          </w:p>
          <w:p w14:paraId="519AF57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(приказ от 05.05.2014 г. № 10-н)</w:t>
            </w:r>
          </w:p>
          <w:p w14:paraId="40C8B1F9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6E607712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Почетная грамота М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 xml:space="preserve">нистерства образования и науки РФ </w:t>
            </w:r>
          </w:p>
          <w:p w14:paraId="05C4D0AC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(приказ от 17.05.2017 г. № 213/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>)</w:t>
            </w:r>
          </w:p>
          <w:p w14:paraId="6A8615F2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3504DF59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Знак отл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чия «Отли</w:t>
            </w:r>
            <w:r w:rsidRPr="00F9390E">
              <w:rPr>
                <w:sz w:val="20"/>
                <w:szCs w:val="20"/>
                <w:lang w:val="ru-RU"/>
              </w:rPr>
              <w:t>ч</w:t>
            </w:r>
            <w:r w:rsidRPr="00F9390E">
              <w:rPr>
                <w:sz w:val="20"/>
                <w:szCs w:val="20"/>
                <w:lang w:val="ru-RU"/>
              </w:rPr>
              <w:t>ник просв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щения» (приказ М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нистерства просвещ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 xml:space="preserve">ния РФ </w:t>
            </w:r>
            <w:proofErr w:type="gramEnd"/>
          </w:p>
          <w:p w14:paraId="16F92B88" w14:textId="77777777" w:rsidR="002C33D6" w:rsidRPr="00F9390E" w:rsidRDefault="002C33D6" w:rsidP="00F9390E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F9390E">
              <w:rPr>
                <w:sz w:val="20"/>
                <w:szCs w:val="20"/>
              </w:rPr>
              <w:t>от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15.06.2021 г. </w:t>
            </w:r>
          </w:p>
          <w:p w14:paraId="7007BDD8" w14:textId="77777777" w:rsidR="002C33D6" w:rsidRPr="00F9390E" w:rsidRDefault="002C33D6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№ 166/н)</w:t>
            </w:r>
          </w:p>
          <w:p w14:paraId="740B0592" w14:textId="77777777" w:rsidR="002C33D6" w:rsidRPr="00F9390E" w:rsidRDefault="002C33D6" w:rsidP="00F9390E">
            <w:pPr>
              <w:rPr>
                <w:sz w:val="20"/>
                <w:szCs w:val="20"/>
              </w:rPr>
            </w:pPr>
          </w:p>
          <w:p w14:paraId="54B0A700" w14:textId="77777777" w:rsidR="002C33D6" w:rsidRPr="00F9390E" w:rsidRDefault="002C33D6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65E1A6DA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ФГБОУ ДПО «Институт разв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тия професси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нального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вания», 2023 г., 72 ч, «Констру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рование осно</w:t>
            </w:r>
            <w:r w:rsidRPr="00F9390E">
              <w:rPr>
                <w:sz w:val="20"/>
                <w:szCs w:val="20"/>
                <w:lang w:val="ru-RU"/>
              </w:rPr>
              <w:t>в</w:t>
            </w:r>
            <w:r w:rsidRPr="00F9390E">
              <w:rPr>
                <w:sz w:val="20"/>
                <w:szCs w:val="20"/>
                <w:lang w:val="ru-RU"/>
              </w:rPr>
              <w:t>ных професси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нальных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вательных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грамм среднего профессионал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ного образования на основе инт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гративных по</w:t>
            </w:r>
            <w:r w:rsidRPr="00F9390E">
              <w:rPr>
                <w:sz w:val="20"/>
                <w:szCs w:val="20"/>
                <w:lang w:val="ru-RU"/>
              </w:rPr>
              <w:t>д</w:t>
            </w:r>
            <w:r w:rsidRPr="00F9390E">
              <w:rPr>
                <w:sz w:val="20"/>
                <w:szCs w:val="20"/>
                <w:lang w:val="ru-RU"/>
              </w:rPr>
              <w:t>ходов»</w:t>
            </w:r>
          </w:p>
          <w:p w14:paraId="1CCAD9E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(удостоверение от 05.12.2023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773400466698)</w:t>
            </w:r>
          </w:p>
          <w:p w14:paraId="2D17460B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70E6F1E1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6DA356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 г., 36 ч,</w:t>
            </w:r>
          </w:p>
          <w:p w14:paraId="5C409DF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«Инклюзивное образование 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тей с ограниче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ными возможн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зации Федерал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ного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ственного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35F9FBBB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(удостоверение от 27.12.2023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610400025120)</w:t>
            </w:r>
          </w:p>
          <w:p w14:paraId="523B0255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3CD56912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22CAA7C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</w:t>
            </w:r>
          </w:p>
          <w:p w14:paraId="669533C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18038BF6" w14:textId="04F16119" w:rsidR="002C33D6" w:rsidRPr="00F9390E" w:rsidRDefault="002C33D6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lastRenderedPageBreak/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05.04.2024 г. № 610400041740)</w:t>
            </w:r>
          </w:p>
        </w:tc>
        <w:tc>
          <w:tcPr>
            <w:tcW w:w="1865" w:type="dxa"/>
          </w:tcPr>
          <w:p w14:paraId="3B26A7D7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ственный педагог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ческий университет, 2002 г., 702 ч., «М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неджмент в социал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 xml:space="preserve">ной сфере» </w:t>
            </w:r>
          </w:p>
          <w:p w14:paraId="5501BFF1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(диплом от 23.05.2002 г. </w:t>
            </w:r>
            <w:proofErr w:type="gramEnd"/>
          </w:p>
          <w:p w14:paraId="3F2D5C6A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 № 539859)</w:t>
            </w:r>
            <w:proofErr w:type="gramEnd"/>
          </w:p>
          <w:p w14:paraId="4A3F1C82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7235846F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ССОП «Центр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фессионального ра</w:t>
            </w:r>
            <w:r w:rsidRPr="00F9390E">
              <w:rPr>
                <w:sz w:val="20"/>
                <w:szCs w:val="20"/>
                <w:lang w:val="ru-RU"/>
              </w:rPr>
              <w:t>з</w:t>
            </w:r>
            <w:r w:rsidRPr="00F9390E">
              <w:rPr>
                <w:sz w:val="20"/>
                <w:szCs w:val="20"/>
                <w:lang w:val="ru-RU"/>
              </w:rPr>
              <w:t>вития» ООО «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Инте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актив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>», 2019 г., 260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ч, «Менеджмент в образовании»</w:t>
            </w:r>
          </w:p>
          <w:p w14:paraId="0A269508" w14:textId="77777777" w:rsidR="002C33D6" w:rsidRPr="00F9390E" w:rsidRDefault="002C33D6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27.06.2019 г. № 783100096305)</w:t>
            </w:r>
          </w:p>
          <w:p w14:paraId="05300D61" w14:textId="77777777" w:rsidR="002C33D6" w:rsidRPr="00F9390E" w:rsidRDefault="002C33D6" w:rsidP="00F9390E">
            <w:pPr>
              <w:rPr>
                <w:sz w:val="20"/>
                <w:szCs w:val="20"/>
              </w:rPr>
            </w:pPr>
          </w:p>
          <w:p w14:paraId="5B1D117D" w14:textId="77777777" w:rsidR="002C33D6" w:rsidRPr="00F9390E" w:rsidRDefault="002C33D6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0534E04D" w14:textId="1F7E01EE" w:rsidR="002C33D6" w:rsidRPr="00F9390E" w:rsidRDefault="002C33D6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lastRenderedPageBreak/>
              <w:t xml:space="preserve">23 </w:t>
            </w:r>
            <w:proofErr w:type="spellStart"/>
            <w:r w:rsidRPr="00F9390E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2FBE9216" w14:textId="77777777" w:rsidR="00F9390E" w:rsidRDefault="002C33D6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47494AD" w14:textId="401D7294" w:rsidR="002C33D6" w:rsidRPr="00F9390E" w:rsidRDefault="00F9390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2C33D6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2C33D6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="002C33D6" w:rsidRPr="00F9390E">
              <w:rPr>
                <w:spacing w:val="-2"/>
                <w:sz w:val="20"/>
                <w:szCs w:val="20"/>
                <w:lang w:val="ru-RU"/>
              </w:rPr>
              <w:lastRenderedPageBreak/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2C33D6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88D8F10" w14:textId="77777777" w:rsidR="002C33D6" w:rsidRPr="00F9390E" w:rsidRDefault="002C33D6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2C33D6" w:rsidRPr="004005E2" w14:paraId="55EAE77E" w14:textId="77777777" w:rsidTr="00F9390E">
        <w:trPr>
          <w:trHeight w:val="381"/>
        </w:trPr>
        <w:tc>
          <w:tcPr>
            <w:tcW w:w="1436" w:type="dxa"/>
          </w:tcPr>
          <w:p w14:paraId="3BEA73C7" w14:textId="374A79B0" w:rsidR="002C33D6" w:rsidRPr="00F9390E" w:rsidRDefault="002C33D6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Гончарова Н.В.</w:t>
            </w:r>
          </w:p>
        </w:tc>
        <w:tc>
          <w:tcPr>
            <w:tcW w:w="870" w:type="dxa"/>
          </w:tcPr>
          <w:p w14:paraId="2C686D4A" w14:textId="0F06113B" w:rsidR="002C33D6" w:rsidRPr="00F9390E" w:rsidRDefault="002C33D6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Заведующий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отделением</w:t>
            </w:r>
            <w:proofErr w:type="spellEnd"/>
            <w:r w:rsidRPr="00F9390E">
              <w:rPr>
                <w:sz w:val="20"/>
                <w:szCs w:val="20"/>
              </w:rPr>
              <w:t xml:space="preserve">, </w:t>
            </w:r>
            <w:proofErr w:type="spellStart"/>
            <w:r w:rsidRPr="00F9390E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532" w:type="dxa"/>
          </w:tcPr>
          <w:p w14:paraId="3D357B1C" w14:textId="6A28E127" w:rsidR="002C33D6" w:rsidRPr="00F9390E" w:rsidRDefault="002C33D6" w:rsidP="00F9390E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Деловая культура</w:t>
            </w:r>
          </w:p>
        </w:tc>
        <w:tc>
          <w:tcPr>
            <w:tcW w:w="1559" w:type="dxa"/>
          </w:tcPr>
          <w:p w14:paraId="26DAEB3B" w14:textId="77777777" w:rsidR="002C33D6" w:rsidRPr="00F9390E" w:rsidRDefault="002C33D6" w:rsidP="00F9390E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Высшее</w:t>
            </w:r>
            <w:proofErr w:type="spellEnd"/>
            <w:r w:rsidRPr="00F9390E">
              <w:rPr>
                <w:sz w:val="20"/>
                <w:szCs w:val="20"/>
              </w:rPr>
              <w:t>,</w:t>
            </w:r>
          </w:p>
          <w:p w14:paraId="377EF17A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Уссурийский государственный педагогический институт,1997 г.</w:t>
            </w:r>
          </w:p>
          <w:p w14:paraId="1C02B442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История и право</w:t>
            </w:r>
          </w:p>
          <w:p w14:paraId="2ECA00C6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учитель по сп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циальности «И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тория и право»</w:t>
            </w:r>
          </w:p>
          <w:p w14:paraId="168C79A2" w14:textId="77777777" w:rsidR="002C33D6" w:rsidRPr="00F9390E" w:rsidRDefault="002C33D6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24.06.1997 г. </w:t>
            </w:r>
          </w:p>
          <w:p w14:paraId="47C0C919" w14:textId="2622FD31" w:rsidR="002C33D6" w:rsidRPr="00F9390E" w:rsidRDefault="002C33D6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БВС № 0219295)</w:t>
            </w:r>
          </w:p>
        </w:tc>
        <w:tc>
          <w:tcPr>
            <w:tcW w:w="1276" w:type="dxa"/>
          </w:tcPr>
          <w:p w14:paraId="27580344" w14:textId="77777777" w:rsidR="002C33D6" w:rsidRPr="00F9390E" w:rsidRDefault="002C33D6" w:rsidP="00F9390E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Первая</w:t>
            </w:r>
            <w:proofErr w:type="spellEnd"/>
          </w:p>
          <w:p w14:paraId="7681FF99" w14:textId="77777777" w:rsidR="002C33D6" w:rsidRPr="00F9390E" w:rsidRDefault="002C33D6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приказ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</w:p>
          <w:p w14:paraId="49EF9B73" w14:textId="74377DC0" w:rsidR="002C33D6" w:rsidRPr="00F9390E" w:rsidRDefault="002C33D6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26.04.2024 г. № 421)</w:t>
            </w:r>
          </w:p>
        </w:tc>
        <w:tc>
          <w:tcPr>
            <w:tcW w:w="1134" w:type="dxa"/>
          </w:tcPr>
          <w:p w14:paraId="0FE0219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Ученая ст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пень «Ка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дидат кул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турологии», (диплом от 21.03.2003 г.</w:t>
            </w:r>
            <w:proofErr w:type="gramEnd"/>
          </w:p>
          <w:p w14:paraId="24766F69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КТ № 091869)</w:t>
            </w:r>
            <w:proofErr w:type="gramEnd"/>
          </w:p>
          <w:p w14:paraId="6E9CCDC8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108F6C2B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Ученое зв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ние «Доцент по кафедре культурол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гии» (атт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стат от 21.10.2021г.</w:t>
            </w:r>
            <w:proofErr w:type="gramEnd"/>
          </w:p>
          <w:p w14:paraId="6935607F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ДЦ № 033212)</w:t>
            </w:r>
            <w:proofErr w:type="gramEnd"/>
          </w:p>
          <w:p w14:paraId="3FC3CECA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55E0EF60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Грамота Союза раб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тодателей Ростовской области </w:t>
            </w:r>
          </w:p>
          <w:p w14:paraId="082B5CAD" w14:textId="314C2778" w:rsidR="002C33D6" w:rsidRPr="00F9390E" w:rsidRDefault="002C33D6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от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15.12.2022 г.)</w:t>
            </w:r>
          </w:p>
        </w:tc>
        <w:tc>
          <w:tcPr>
            <w:tcW w:w="1537" w:type="dxa"/>
          </w:tcPr>
          <w:p w14:paraId="5192E828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«Российская ак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демия народного хозяйства и гос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дарственной службы при пр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зиденте РФ», 2022 г., 36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ч, «Содержание финансовой гр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мотности (баз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вый уровень)»</w:t>
            </w:r>
          </w:p>
          <w:p w14:paraId="0BE11DE7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(удостоверение от 07.02.2022 г. </w:t>
            </w:r>
            <w:proofErr w:type="gramEnd"/>
          </w:p>
          <w:p w14:paraId="5644D273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600000662273)</w:t>
            </w:r>
          </w:p>
          <w:p w14:paraId="294A7413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2853BEC4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2FCA3215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2022 г.,</w:t>
            </w:r>
          </w:p>
          <w:p w14:paraId="7AF0110A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72 ч., «Наставн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чество в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вании»;</w:t>
            </w:r>
          </w:p>
          <w:p w14:paraId="66CA9C6C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11.02.2022 г.</w:t>
            </w:r>
            <w:proofErr w:type="gramEnd"/>
          </w:p>
          <w:p w14:paraId="05DFDBB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610400025049)</w:t>
            </w:r>
          </w:p>
          <w:p w14:paraId="77FDA8D7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59432F5F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ФГАОУ ДПО «Академия ре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лизации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 xml:space="preserve">ственной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пол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тики и професс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онального разв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тия работников образования М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нистерства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свещения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РФ», 2022 г., 40 ч, «Методика пр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подавания общ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образовательной дисциплины «История» с уч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том професси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нальной напра</w:t>
            </w:r>
            <w:r w:rsidRPr="00F9390E">
              <w:rPr>
                <w:sz w:val="20"/>
                <w:szCs w:val="20"/>
                <w:lang w:val="ru-RU"/>
              </w:rPr>
              <w:t>в</w:t>
            </w:r>
            <w:r w:rsidRPr="00F9390E">
              <w:rPr>
                <w:sz w:val="20"/>
                <w:szCs w:val="20"/>
                <w:lang w:val="ru-RU"/>
              </w:rPr>
              <w:t>ленности осно</w:t>
            </w:r>
            <w:r w:rsidRPr="00F9390E">
              <w:rPr>
                <w:sz w:val="20"/>
                <w:szCs w:val="20"/>
                <w:lang w:val="ru-RU"/>
              </w:rPr>
              <w:t>в</w:t>
            </w:r>
            <w:r w:rsidRPr="00F9390E">
              <w:rPr>
                <w:sz w:val="20"/>
                <w:szCs w:val="20"/>
                <w:lang w:val="ru-RU"/>
              </w:rPr>
              <w:t>ных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тельных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грамм среднего профессионал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ного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ния»</w:t>
            </w:r>
          </w:p>
          <w:p w14:paraId="017D45A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21.03.2022 г. № 15 000009118.)</w:t>
            </w:r>
          </w:p>
          <w:p w14:paraId="3DE6C27C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58BFD135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ГАПОУ Красн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дарского края «Ленинградский социально-педагогический колледж», </w:t>
            </w:r>
          </w:p>
          <w:p w14:paraId="51C9D278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 г., 72 ч,</w:t>
            </w:r>
          </w:p>
          <w:p w14:paraId="469C14DE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«Нормативное и организационно-методическое сопровождение реализации о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новных программ профессионал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ного обучения и дополнительных профессионал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ных программ в профессионал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ных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тельных орган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зациях»</w:t>
            </w:r>
          </w:p>
          <w:p w14:paraId="6CD9693B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31.05.2023 г.</w:t>
            </w:r>
            <w:proofErr w:type="gramEnd"/>
          </w:p>
          <w:p w14:paraId="6BA6DB71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232418336587)</w:t>
            </w:r>
          </w:p>
          <w:p w14:paraId="7B3D642D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7D39025D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 xml:space="preserve">ледж», </w:t>
            </w:r>
          </w:p>
          <w:p w14:paraId="0F1C98E8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 г., 36 ч,</w:t>
            </w:r>
          </w:p>
          <w:p w14:paraId="5722BE24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«Инклюзивное образование 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тей с ограниче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ными возможн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зации Федерал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ного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ственного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6AE55E51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(удостоверение от 27.12.2023 г. № 610400025121)</w:t>
            </w:r>
          </w:p>
          <w:p w14:paraId="7C603133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>ледж», 2024 г., 20 ч,</w:t>
            </w:r>
          </w:p>
          <w:p w14:paraId="114C6166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028F20C8" w14:textId="3A4140E0" w:rsidR="002C33D6" w:rsidRPr="00F9390E" w:rsidRDefault="002C33D6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610400041742)</w:t>
            </w:r>
          </w:p>
        </w:tc>
        <w:tc>
          <w:tcPr>
            <w:tcW w:w="1865" w:type="dxa"/>
          </w:tcPr>
          <w:p w14:paraId="74629B67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Российский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ственный социал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 xml:space="preserve">ный университет, </w:t>
            </w:r>
          </w:p>
          <w:p w14:paraId="05F0A9F2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2012 г., 502 ч, </w:t>
            </w:r>
          </w:p>
          <w:p w14:paraId="7CB44F33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«Менеджмент в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>разовании»</w:t>
            </w:r>
          </w:p>
          <w:p w14:paraId="2C4F50C3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15.02.2012 г.</w:t>
            </w:r>
            <w:proofErr w:type="gramEnd"/>
          </w:p>
          <w:p w14:paraId="79DA1EC8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ПП-1 № 415165)</w:t>
            </w:r>
            <w:proofErr w:type="gramEnd"/>
          </w:p>
          <w:p w14:paraId="3FDBC59C" w14:textId="77777777" w:rsidR="002C33D6" w:rsidRPr="00F9390E" w:rsidRDefault="002C33D6" w:rsidP="00F9390E">
            <w:pPr>
              <w:rPr>
                <w:sz w:val="20"/>
                <w:szCs w:val="20"/>
                <w:lang w:val="ru-RU"/>
              </w:rPr>
            </w:pPr>
          </w:p>
          <w:p w14:paraId="47E95A85" w14:textId="77777777" w:rsidR="002C33D6" w:rsidRPr="00F9390E" w:rsidRDefault="002C33D6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E426D32" w14:textId="6D38BB53" w:rsidR="002C33D6" w:rsidRPr="00F9390E" w:rsidRDefault="002C33D6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 xml:space="preserve">4 </w:t>
            </w:r>
            <w:proofErr w:type="spellStart"/>
            <w:r w:rsidRPr="00F9390E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44C16B03" w14:textId="77777777" w:rsidR="00F9390E" w:rsidRDefault="002C33D6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4774E32" w14:textId="02F9E2E4" w:rsidR="002C33D6" w:rsidRPr="00F9390E" w:rsidRDefault="00F9390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2C33D6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2C33D6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="002C33D6"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2C33D6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478200B2" w14:textId="77777777" w:rsidR="00F9390E" w:rsidRDefault="002C33D6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5FFFB57F" w14:textId="71E69E36" w:rsidR="002C33D6" w:rsidRPr="00F9390E" w:rsidRDefault="002C33D6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F9390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75070DC" w14:textId="77777777" w:rsidR="00F9390E" w:rsidRDefault="002C33D6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6FE2A11A" w14:textId="01EFF240" w:rsidR="002C33D6" w:rsidRPr="00F9390E" w:rsidRDefault="00F9390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2C33D6"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D2D2450" w14:textId="77777777" w:rsidR="00F9390E" w:rsidRDefault="002C33D6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 xml:space="preserve">44.02.01 </w:t>
            </w:r>
          </w:p>
          <w:p w14:paraId="644B45B9" w14:textId="0BC50C27" w:rsidR="002C33D6" w:rsidRPr="00F9390E" w:rsidRDefault="00F9390E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2C33D6" w:rsidRPr="00F9390E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2C33D6"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2C33D6" w:rsidRPr="00F9390E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563EF95" w14:textId="77777777" w:rsidR="002C33D6" w:rsidRPr="00F9390E" w:rsidRDefault="002C33D6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AD3881" w:rsidRPr="004005E2" w14:paraId="462C4395" w14:textId="77777777" w:rsidTr="00F9390E">
        <w:trPr>
          <w:trHeight w:val="381"/>
        </w:trPr>
        <w:tc>
          <w:tcPr>
            <w:tcW w:w="1436" w:type="dxa"/>
          </w:tcPr>
          <w:p w14:paraId="50318C9F" w14:textId="47C261E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  <w:lang w:val="ru-RU"/>
              </w:rPr>
              <w:lastRenderedPageBreak/>
              <w:t>Граборова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 А.Д.</w:t>
            </w:r>
          </w:p>
        </w:tc>
        <w:tc>
          <w:tcPr>
            <w:tcW w:w="870" w:type="dxa"/>
          </w:tcPr>
          <w:p w14:paraId="17EC840F" w14:textId="447A19F1" w:rsidR="00AD3881" w:rsidRPr="00F9390E" w:rsidRDefault="00AD3881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препод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2532" w:type="dxa"/>
          </w:tcPr>
          <w:p w14:paraId="04C9A4B8" w14:textId="77777777" w:rsidR="00AD3881" w:rsidRPr="00F9390E" w:rsidRDefault="00AD3881" w:rsidP="00F9390E">
            <w:pPr>
              <w:pStyle w:val="TableParagraph"/>
              <w:numPr>
                <w:ilvl w:val="0"/>
                <w:numId w:val="1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Информатика</w:t>
            </w:r>
            <w:proofErr w:type="spellEnd"/>
          </w:p>
          <w:p w14:paraId="6792F42F" w14:textId="572C07C7" w:rsidR="00AD3881" w:rsidRPr="00F9390E" w:rsidRDefault="00AD3881" w:rsidP="00F9390E">
            <w:pPr>
              <w:pStyle w:val="TableParagraph"/>
              <w:numPr>
                <w:ilvl w:val="0"/>
                <w:numId w:val="1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Информатика и информ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ционно-коммуникационные технологии в професси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нальной деятельности</w:t>
            </w:r>
          </w:p>
        </w:tc>
        <w:tc>
          <w:tcPr>
            <w:tcW w:w="1559" w:type="dxa"/>
          </w:tcPr>
          <w:p w14:paraId="6F4CB165" w14:textId="7777777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Среднее профе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 xml:space="preserve">сиональное, </w:t>
            </w:r>
          </w:p>
          <w:p w14:paraId="6C3E5837" w14:textId="7777777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>ледж», 2024 г.</w:t>
            </w:r>
          </w:p>
          <w:p w14:paraId="2ECB1ECE" w14:textId="7777777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Прикладная и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форматика (по отраслям),</w:t>
            </w:r>
          </w:p>
          <w:p w14:paraId="4169A32C" w14:textId="7777777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Техник-программист</w:t>
            </w:r>
          </w:p>
          <w:p w14:paraId="0CA59CC3" w14:textId="7777777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01.07.2024 г.</w:t>
            </w:r>
            <w:proofErr w:type="gramEnd"/>
          </w:p>
          <w:p w14:paraId="0BAEACE2" w14:textId="487BAD25" w:rsidR="00AD3881" w:rsidRPr="00F9390E" w:rsidRDefault="00AD3881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№ 116104 0067591)</w:t>
            </w:r>
            <w:proofErr w:type="gramEnd"/>
          </w:p>
        </w:tc>
        <w:tc>
          <w:tcPr>
            <w:tcW w:w="1276" w:type="dxa"/>
          </w:tcPr>
          <w:p w14:paraId="472B0C9A" w14:textId="4BAE4925" w:rsidR="00AD3881" w:rsidRPr="00F9390E" w:rsidRDefault="00AD3881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Соответствие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занимаемой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598F5A1E" w14:textId="7838EF13" w:rsidR="00AD3881" w:rsidRPr="00F9390E" w:rsidRDefault="00AD3881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6B81197F" w14:textId="3B38958D" w:rsidR="00AD3881" w:rsidRPr="00F9390E" w:rsidRDefault="00AD3881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04CE2090" w14:textId="7777777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2C3DBB9" w14:textId="7777777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384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 xml:space="preserve">ч, </w:t>
            </w:r>
          </w:p>
          <w:p w14:paraId="5ED136E0" w14:textId="7777777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«Информатика в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 xml:space="preserve">разовании» </w:t>
            </w:r>
          </w:p>
          <w:p w14:paraId="1B331428" w14:textId="7777777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(диплом от 01.07.2024 г. </w:t>
            </w:r>
            <w:proofErr w:type="gramEnd"/>
          </w:p>
          <w:p w14:paraId="119901C6" w14:textId="7777777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6104000013703)</w:t>
            </w:r>
          </w:p>
          <w:p w14:paraId="35E5C818" w14:textId="7777777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</w:p>
          <w:p w14:paraId="4B3A1F47" w14:textId="7777777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FCEC97A" w14:textId="7777777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528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 xml:space="preserve">ч, </w:t>
            </w:r>
          </w:p>
          <w:p w14:paraId="0B140944" w14:textId="77777777" w:rsidR="00AD3881" w:rsidRPr="00F9390E" w:rsidRDefault="00AD3881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«Иностранный (а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глийский) язык в образовании» </w:t>
            </w:r>
          </w:p>
          <w:p w14:paraId="1AB4352C" w14:textId="77777777" w:rsidR="00AD3881" w:rsidRPr="00F9390E" w:rsidRDefault="00AD3881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r w:rsidRPr="00F9390E">
              <w:rPr>
                <w:sz w:val="20"/>
                <w:szCs w:val="20"/>
              </w:rPr>
              <w:lastRenderedPageBreak/>
              <w:t xml:space="preserve">01.07.2024 г. </w:t>
            </w:r>
          </w:p>
          <w:p w14:paraId="52BC0CDB" w14:textId="0E6886B2" w:rsidR="00AD3881" w:rsidRPr="00F9390E" w:rsidRDefault="00AD388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№ 6104000012272)</w:t>
            </w:r>
          </w:p>
        </w:tc>
        <w:tc>
          <w:tcPr>
            <w:tcW w:w="1362" w:type="dxa"/>
          </w:tcPr>
          <w:p w14:paraId="134600CF" w14:textId="5B04067F" w:rsidR="00AD3881" w:rsidRPr="00F9390E" w:rsidRDefault="00AD388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lastRenderedPageBreak/>
              <w:t xml:space="preserve">2 </w:t>
            </w:r>
            <w:proofErr w:type="spellStart"/>
            <w:r w:rsidRPr="00F9390E">
              <w:rPr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216FFA01" w14:textId="77777777" w:rsidR="00F9390E" w:rsidRDefault="00AD388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7CFBF74" w14:textId="361A971A" w:rsidR="00AD3881" w:rsidRPr="00F9390E" w:rsidRDefault="00F9390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AD3881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AD3881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="00AD3881"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AD3881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52397BD" w14:textId="77777777" w:rsidR="00F9390E" w:rsidRDefault="00AD3881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57F09D55" w14:textId="3180F897" w:rsidR="00AD3881" w:rsidRPr="00F9390E" w:rsidRDefault="00AD3881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BCD84E9" w14:textId="77777777" w:rsidR="00F9390E" w:rsidRDefault="00AD3881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44D097B3" w14:textId="0814440D" w:rsidR="00AD3881" w:rsidRPr="00F9390E" w:rsidRDefault="00F9390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AD3881" w:rsidRPr="00F9390E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C835BC6" w14:textId="77777777" w:rsidR="00F9390E" w:rsidRDefault="00AD3881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1158955B" w14:textId="2664857C" w:rsidR="00AD3881" w:rsidRPr="00F9390E" w:rsidRDefault="00AD3881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у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7961B59E" w14:textId="77777777" w:rsidR="00F9390E" w:rsidRDefault="00AD3881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0E668A0C" w14:textId="617C94C0" w:rsidR="00AD3881" w:rsidRPr="00F9390E" w:rsidRDefault="00F9390E" w:rsidP="00F9390E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AD3881" w:rsidRPr="00F9390E">
              <w:rPr>
                <w:spacing w:val="-2"/>
                <w:sz w:val="20"/>
                <w:szCs w:val="20"/>
                <w:lang w:val="ru-RU"/>
              </w:rPr>
              <w:t>Дошкольное обр</w:t>
            </w:r>
            <w:r w:rsidR="00AD3881" w:rsidRPr="00F9390E">
              <w:rPr>
                <w:spacing w:val="-2"/>
                <w:sz w:val="20"/>
                <w:szCs w:val="20"/>
                <w:lang w:val="ru-RU"/>
              </w:rPr>
              <w:t>а</w:t>
            </w:r>
            <w:r w:rsidR="00AD3881" w:rsidRPr="00F9390E">
              <w:rPr>
                <w:spacing w:val="-2"/>
                <w:sz w:val="20"/>
                <w:szCs w:val="20"/>
                <w:lang w:val="ru-RU"/>
              </w:rPr>
              <w:t>зование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F99B11B" w14:textId="77777777" w:rsidR="00AD3881" w:rsidRPr="00F9390E" w:rsidRDefault="00AD3881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EB4930" w:rsidRPr="004005E2" w14:paraId="48FE0387" w14:textId="77777777" w:rsidTr="00F9390E">
        <w:trPr>
          <w:trHeight w:val="381"/>
        </w:trPr>
        <w:tc>
          <w:tcPr>
            <w:tcW w:w="1436" w:type="dxa"/>
          </w:tcPr>
          <w:p w14:paraId="6EAC4BA2" w14:textId="06A86C0D" w:rsidR="00EB4930" w:rsidRPr="00F9390E" w:rsidRDefault="00EB4930" w:rsidP="00F9390E">
            <w:pPr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Демьяненко</w:t>
            </w:r>
            <w:proofErr w:type="spellEnd"/>
            <w:r w:rsidRPr="00F9390E">
              <w:rPr>
                <w:sz w:val="20"/>
                <w:szCs w:val="20"/>
              </w:rPr>
              <w:t xml:space="preserve"> Ю</w:t>
            </w:r>
            <w:r w:rsidRPr="00F9390E">
              <w:rPr>
                <w:sz w:val="20"/>
                <w:szCs w:val="20"/>
                <w:lang w:val="ru-RU"/>
              </w:rPr>
              <w:t>.</w:t>
            </w:r>
            <w:r w:rsidRPr="00F9390E">
              <w:rPr>
                <w:sz w:val="20"/>
                <w:szCs w:val="20"/>
              </w:rPr>
              <w:t>В</w:t>
            </w:r>
            <w:r w:rsidRPr="00F9390E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870" w:type="dxa"/>
          </w:tcPr>
          <w:p w14:paraId="62DE7904" w14:textId="246369B4" w:rsidR="00EB4930" w:rsidRPr="00F9390E" w:rsidRDefault="00F9390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</w:t>
            </w:r>
            <w:r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2532" w:type="dxa"/>
          </w:tcPr>
          <w:p w14:paraId="0BD56F57" w14:textId="19495462" w:rsidR="00EB4930" w:rsidRPr="00F9390E" w:rsidRDefault="00EB4930" w:rsidP="00F9390E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Иностранный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язык</w:t>
            </w:r>
            <w:proofErr w:type="spellEnd"/>
          </w:p>
        </w:tc>
        <w:tc>
          <w:tcPr>
            <w:tcW w:w="1559" w:type="dxa"/>
          </w:tcPr>
          <w:p w14:paraId="4793FC28" w14:textId="77777777" w:rsidR="00EB4930" w:rsidRPr="00F9390E" w:rsidRDefault="00EB4930" w:rsidP="00F9390E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Высшее</w:t>
            </w:r>
            <w:proofErr w:type="spellEnd"/>
            <w:r w:rsidRPr="00F9390E">
              <w:rPr>
                <w:sz w:val="20"/>
                <w:szCs w:val="20"/>
              </w:rPr>
              <w:t>,</w:t>
            </w:r>
          </w:p>
          <w:p w14:paraId="133D6246" w14:textId="77777777" w:rsidR="00EB4930" w:rsidRPr="00F9390E" w:rsidRDefault="00EB4930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ННОУ ВПО «Г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манитарный и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ститут», 2006 г.</w:t>
            </w:r>
          </w:p>
          <w:p w14:paraId="34EFE5CE" w14:textId="77777777" w:rsidR="00EB4930" w:rsidRPr="00F9390E" w:rsidRDefault="00EB4930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Теория и метод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 xml:space="preserve">ка преподавания иностранных языков </w:t>
            </w:r>
          </w:p>
          <w:p w14:paraId="724FE986" w14:textId="77777777" w:rsidR="00EB4930" w:rsidRPr="00F9390E" w:rsidRDefault="00EB4930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и культур,</w:t>
            </w:r>
          </w:p>
          <w:p w14:paraId="7EBEA3C6" w14:textId="77777777" w:rsidR="00EB4930" w:rsidRPr="00F9390E" w:rsidRDefault="00EB4930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Лингвист. Пр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подаватель а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глийского и немецкого языков</w:t>
            </w:r>
          </w:p>
          <w:p w14:paraId="729DEAEC" w14:textId="77777777" w:rsidR="00EB4930" w:rsidRPr="00F9390E" w:rsidRDefault="00EB4930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24.06.2006 г.</w:t>
            </w:r>
          </w:p>
          <w:p w14:paraId="161D0AC4" w14:textId="2F4A53A6" w:rsidR="00EB4930" w:rsidRPr="00F9390E" w:rsidRDefault="00EB4930" w:rsidP="00F9390E">
            <w:pPr>
              <w:pStyle w:val="TableParagraph"/>
              <w:ind w:left="104"/>
              <w:rPr>
                <w:i/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ВСВ № 1745760)</w:t>
            </w:r>
          </w:p>
        </w:tc>
        <w:tc>
          <w:tcPr>
            <w:tcW w:w="1276" w:type="dxa"/>
          </w:tcPr>
          <w:p w14:paraId="7F051A1C" w14:textId="77777777" w:rsidR="00EB4930" w:rsidRPr="00F9390E" w:rsidRDefault="00EB4930" w:rsidP="00F9390E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Высшая</w:t>
            </w:r>
            <w:proofErr w:type="spellEnd"/>
          </w:p>
          <w:p w14:paraId="01C7A3EE" w14:textId="77777777" w:rsidR="00EB4930" w:rsidRPr="00F9390E" w:rsidRDefault="00EB4930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приказ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</w:p>
          <w:p w14:paraId="7332B07B" w14:textId="62E88965" w:rsidR="00EB4930" w:rsidRPr="00F9390E" w:rsidRDefault="00EB4930" w:rsidP="0050545D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134" w:type="dxa"/>
          </w:tcPr>
          <w:p w14:paraId="7AA9501F" w14:textId="2D1B1127" w:rsidR="00EB4930" w:rsidRPr="00F9390E" w:rsidRDefault="00EB4930" w:rsidP="00F9390E">
            <w:pPr>
              <w:pStyle w:val="TableParagraph"/>
              <w:ind w:left="105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4BD1E43E" w14:textId="77777777" w:rsidR="00EB4930" w:rsidRPr="00F9390E" w:rsidRDefault="00EB4930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E2E05DA" w14:textId="77777777" w:rsidR="00EB4930" w:rsidRPr="00F9390E" w:rsidRDefault="00EB4930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</w:t>
            </w:r>
          </w:p>
          <w:p w14:paraId="56A3592E" w14:textId="77777777" w:rsidR="00EB4930" w:rsidRPr="00F9390E" w:rsidRDefault="00EB4930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53A12382" w14:textId="77777777" w:rsidR="00EB4930" w:rsidRPr="00F9390E" w:rsidRDefault="00EB4930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610400025142)</w:t>
            </w:r>
          </w:p>
          <w:p w14:paraId="67DC1E59" w14:textId="77777777" w:rsidR="00EB4930" w:rsidRPr="00F9390E" w:rsidRDefault="00EB4930" w:rsidP="00F9390E">
            <w:pPr>
              <w:rPr>
                <w:sz w:val="20"/>
                <w:szCs w:val="20"/>
                <w:lang w:val="ru-RU"/>
              </w:rPr>
            </w:pPr>
          </w:p>
          <w:p w14:paraId="02851A4C" w14:textId="77777777" w:rsidR="00EB4930" w:rsidRPr="00F9390E" w:rsidRDefault="00EB4930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ООО «Высшая школа делового администриров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ния», 2024 г., 108 ч, «Содержание требований ФОП ООО и СОО: организация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>разовательного процесса обуч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 xml:space="preserve">ющихся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по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 xml:space="preserve">новленным ФГОС на уроках иностранного языка» </w:t>
            </w:r>
          </w:p>
          <w:p w14:paraId="474E808B" w14:textId="77777777" w:rsidR="00EB4930" w:rsidRPr="00F9390E" w:rsidRDefault="00EB4930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15.04.2024 г.</w:t>
            </w:r>
          </w:p>
          <w:p w14:paraId="4C73B5C3" w14:textId="29A63169" w:rsidR="00EB4930" w:rsidRPr="00F9390E" w:rsidRDefault="00EB4930" w:rsidP="00F9390E">
            <w:pPr>
              <w:pStyle w:val="TableParagraph"/>
              <w:ind w:left="107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КПК № 4379684691)</w:t>
            </w:r>
          </w:p>
        </w:tc>
        <w:tc>
          <w:tcPr>
            <w:tcW w:w="1865" w:type="dxa"/>
          </w:tcPr>
          <w:p w14:paraId="0E10E777" w14:textId="2667DA37" w:rsidR="00EB4930" w:rsidRPr="00F9390E" w:rsidRDefault="00EB4930" w:rsidP="00F9390E">
            <w:pPr>
              <w:pStyle w:val="TableParagraph"/>
              <w:ind w:left="106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62" w:type="dxa"/>
          </w:tcPr>
          <w:p w14:paraId="398C69BE" w14:textId="07AB694A" w:rsidR="00EB4930" w:rsidRPr="00F9390E" w:rsidRDefault="00EB4930" w:rsidP="00F9390E">
            <w:pPr>
              <w:pStyle w:val="TableParagraph"/>
              <w:ind w:left="106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18 </w:t>
            </w:r>
            <w:proofErr w:type="spellStart"/>
            <w:r w:rsidRPr="00F9390E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3636F95" w14:textId="77777777" w:rsidR="00F9390E" w:rsidRDefault="00EB4930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5F30024" w14:textId="3124C53B" w:rsidR="00EB4930" w:rsidRPr="00F9390E" w:rsidRDefault="00F9390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EB4930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EB4930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="00EB4930"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EB4930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AAF41D2" w14:textId="77777777" w:rsidR="00F9390E" w:rsidRDefault="00EB4930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6659511F" w14:textId="466629AF" w:rsidR="00EB4930" w:rsidRPr="00F9390E" w:rsidRDefault="00F9390E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EB4930" w:rsidRPr="00F9390E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="00EB4930" w:rsidRPr="00F9390E">
              <w:rPr>
                <w:spacing w:val="-2"/>
                <w:sz w:val="20"/>
                <w:szCs w:val="20"/>
                <w:lang w:val="ru-RU"/>
              </w:rPr>
              <w:t>о</w:t>
            </w:r>
            <w:r w:rsidR="00EB4930" w:rsidRPr="00F9390E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859FF88" w14:textId="77777777" w:rsidR="00F9390E" w:rsidRDefault="00EB4930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0B8A0F9F" w14:textId="0FACDFE6" w:rsidR="00EB4930" w:rsidRPr="00F9390E" w:rsidRDefault="00EB4930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761625B6" w14:textId="77777777" w:rsidR="00F9390E" w:rsidRDefault="00EB4930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33C1A168" w14:textId="087E232A" w:rsidR="00EB4930" w:rsidRPr="00F9390E" w:rsidRDefault="00EB4930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F9390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A17BFFF" w14:textId="77777777" w:rsidR="00F9390E" w:rsidRDefault="00EB4930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49A78042" w14:textId="045AA472" w:rsidR="00EB4930" w:rsidRPr="00F9390E" w:rsidRDefault="00F9390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EB4930"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AC169A0" w14:textId="77777777" w:rsidR="00EB4930" w:rsidRPr="00F9390E" w:rsidRDefault="00EB4930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E7DFC" w:rsidRPr="004005E2" w14:paraId="059B131A" w14:textId="77777777" w:rsidTr="00F9390E">
        <w:trPr>
          <w:trHeight w:val="381"/>
        </w:trPr>
        <w:tc>
          <w:tcPr>
            <w:tcW w:w="1436" w:type="dxa"/>
          </w:tcPr>
          <w:p w14:paraId="1A57DF86" w14:textId="3214EA11" w:rsidR="005E7DFC" w:rsidRPr="00F9390E" w:rsidRDefault="005E7DFC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  <w:lang w:val="ru-RU"/>
              </w:rPr>
              <w:t>Дубинкин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870" w:type="dxa"/>
          </w:tcPr>
          <w:p w14:paraId="3826CCF4" w14:textId="12FEACEE" w:rsidR="005E7DFC" w:rsidRPr="00F9390E" w:rsidRDefault="005E7DFC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Препод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ватель-организ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тор основ безопа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ности и защиты Родины</w:t>
            </w:r>
          </w:p>
        </w:tc>
        <w:tc>
          <w:tcPr>
            <w:tcW w:w="2532" w:type="dxa"/>
          </w:tcPr>
          <w:p w14:paraId="1E0F5F43" w14:textId="77777777" w:rsidR="005E7DFC" w:rsidRPr="00F9390E" w:rsidRDefault="005E7DFC" w:rsidP="00F9390E">
            <w:pPr>
              <w:pStyle w:val="TableParagraph"/>
              <w:numPr>
                <w:ilvl w:val="0"/>
                <w:numId w:val="1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Безопасность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жизнедеятельности</w:t>
            </w:r>
            <w:proofErr w:type="spellEnd"/>
          </w:p>
          <w:p w14:paraId="43918C19" w14:textId="56B2A276" w:rsidR="005E7DFC" w:rsidRPr="00F9390E" w:rsidRDefault="005E7DFC" w:rsidP="00F9390E">
            <w:pPr>
              <w:pStyle w:val="TableParagraph"/>
              <w:tabs>
                <w:tab w:val="left" w:pos="262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BB2BF8F" w14:textId="77777777" w:rsidR="005E7DFC" w:rsidRPr="00F9390E" w:rsidRDefault="005E7DF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Высшее,</w:t>
            </w:r>
          </w:p>
          <w:p w14:paraId="436BC7DC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Новочеркасское высшее военное командное Кра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нознаменное училище связи, 1982 г.</w:t>
            </w:r>
          </w:p>
          <w:p w14:paraId="18DF26F4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Командная эле</w:t>
            </w:r>
            <w:r w:rsidRPr="00F9390E">
              <w:rPr>
                <w:sz w:val="20"/>
                <w:szCs w:val="20"/>
                <w:lang w:val="ru-RU"/>
              </w:rPr>
              <w:t>к</w:t>
            </w:r>
            <w:r w:rsidRPr="00F9390E">
              <w:rPr>
                <w:sz w:val="20"/>
                <w:szCs w:val="20"/>
                <w:lang w:val="ru-RU"/>
              </w:rPr>
              <w:t>тропроводная узлов</w:t>
            </w:r>
          </w:p>
          <w:p w14:paraId="43E624EC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связи,</w:t>
            </w:r>
          </w:p>
          <w:p w14:paraId="6F235A1B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квалификация 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Офицер с вы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шим военно-специальным образованием, инженер по эк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плуатации средств электр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связи</w:t>
            </w:r>
          </w:p>
          <w:p w14:paraId="3A44BEFC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01.07.1982 г.</w:t>
            </w:r>
            <w:proofErr w:type="gramEnd"/>
          </w:p>
          <w:p w14:paraId="41B884A8" w14:textId="7A5FA914" w:rsidR="005E7DFC" w:rsidRPr="00F9390E" w:rsidRDefault="005E7DFC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ИВ-</w:t>
            </w:r>
            <w:r w:rsidRPr="00F9390E">
              <w:rPr>
                <w:sz w:val="20"/>
                <w:szCs w:val="20"/>
              </w:rPr>
              <w:t>I</w:t>
            </w:r>
            <w:r w:rsidRPr="00F9390E">
              <w:rPr>
                <w:sz w:val="20"/>
                <w:szCs w:val="20"/>
                <w:lang w:val="ru-RU"/>
              </w:rPr>
              <w:t xml:space="preserve"> № 388928)</w:t>
            </w:r>
            <w:proofErr w:type="gramEnd"/>
          </w:p>
        </w:tc>
        <w:tc>
          <w:tcPr>
            <w:tcW w:w="1276" w:type="dxa"/>
          </w:tcPr>
          <w:p w14:paraId="42E654CF" w14:textId="77777777" w:rsidR="005E7DFC" w:rsidRPr="00F9390E" w:rsidRDefault="005E7DFC" w:rsidP="00F9390E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Первая</w:t>
            </w:r>
            <w:proofErr w:type="spellEnd"/>
          </w:p>
          <w:p w14:paraId="19505C72" w14:textId="77777777" w:rsidR="005E7DFC" w:rsidRPr="00F9390E" w:rsidRDefault="005E7DF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gramStart"/>
            <w:r w:rsidRPr="00F9390E">
              <w:rPr>
                <w:sz w:val="20"/>
                <w:szCs w:val="20"/>
              </w:rPr>
              <w:t>приказ</w:t>
            </w:r>
            <w:proofErr w:type="gramEnd"/>
            <w:r w:rsidRPr="00F9390E">
              <w:rPr>
                <w:sz w:val="20"/>
                <w:szCs w:val="20"/>
              </w:rPr>
              <w:t xml:space="preserve"> от 21.05.2021 г.</w:t>
            </w:r>
          </w:p>
          <w:p w14:paraId="5EC5F83F" w14:textId="3AF753B0" w:rsidR="005E7DFC" w:rsidRPr="00F9390E" w:rsidRDefault="005E7DFC" w:rsidP="0050545D">
            <w:pPr>
              <w:pStyle w:val="TableParagraph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№ 457)</w:t>
            </w:r>
          </w:p>
        </w:tc>
        <w:tc>
          <w:tcPr>
            <w:tcW w:w="1134" w:type="dxa"/>
          </w:tcPr>
          <w:p w14:paraId="3D524B59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ственное письмо МО и ПО РО</w:t>
            </w:r>
          </w:p>
          <w:p w14:paraId="192168F4" w14:textId="77777777" w:rsidR="005E7DFC" w:rsidRPr="00F9390E" w:rsidRDefault="005E7DF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19.09.2024 г.</w:t>
            </w:r>
          </w:p>
          <w:p w14:paraId="6BD17335" w14:textId="31C42764" w:rsidR="005E7DFC" w:rsidRPr="00F9390E" w:rsidRDefault="005E7DFC" w:rsidP="00F9390E">
            <w:pPr>
              <w:pStyle w:val="TableParagraph"/>
              <w:ind w:left="105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№ 9-н)</w:t>
            </w:r>
          </w:p>
        </w:tc>
        <w:tc>
          <w:tcPr>
            <w:tcW w:w="1537" w:type="dxa"/>
          </w:tcPr>
          <w:p w14:paraId="4D27FD7F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Управление ГО и ЧС г. Каменск-Шахтинский, 2023 г., 16 ч, </w:t>
            </w:r>
          </w:p>
          <w:p w14:paraId="1234C6A2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«Предупрежд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ние и ликвидация чрезвычайных ситуаций»,</w:t>
            </w:r>
          </w:p>
          <w:p w14:paraId="0DB4F1FF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02.06.2023 г.</w:t>
            </w:r>
            <w:proofErr w:type="gramEnd"/>
          </w:p>
          <w:p w14:paraId="71B47F80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ДПО № 719)</w:t>
            </w:r>
            <w:proofErr w:type="gramEnd"/>
          </w:p>
          <w:p w14:paraId="348C56B9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</w:p>
          <w:p w14:paraId="06E7CF8D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6120D9F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</w:t>
            </w:r>
          </w:p>
          <w:p w14:paraId="7DA1457B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5D3DAECA" w14:textId="2EF36CC8" w:rsidR="005E7DFC" w:rsidRPr="00F9390E" w:rsidRDefault="005E7DFC" w:rsidP="00F9390E">
            <w:pPr>
              <w:pStyle w:val="TableParagraph"/>
              <w:ind w:left="107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05.04.2024 г. № 610400041744)</w:t>
            </w:r>
          </w:p>
        </w:tc>
        <w:tc>
          <w:tcPr>
            <w:tcW w:w="1865" w:type="dxa"/>
          </w:tcPr>
          <w:p w14:paraId="22676303" w14:textId="4BA0FA1D" w:rsidR="005E7DFC" w:rsidRPr="00F9390E" w:rsidRDefault="005E7DFC" w:rsidP="00F9390E">
            <w:pPr>
              <w:pStyle w:val="TableParagraph"/>
              <w:ind w:left="106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362" w:type="dxa"/>
          </w:tcPr>
          <w:p w14:paraId="734E2595" w14:textId="79A812FB" w:rsidR="005E7DFC" w:rsidRPr="00F9390E" w:rsidRDefault="005E7DFC" w:rsidP="00F9390E">
            <w:pPr>
              <w:pStyle w:val="TableParagraph"/>
              <w:ind w:left="106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6 </w:t>
            </w:r>
            <w:proofErr w:type="spellStart"/>
            <w:r w:rsidRPr="00F9390E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14DAF263" w14:textId="77777777" w:rsidR="00F9390E" w:rsidRDefault="005E7DF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4AE3BB0" w14:textId="543A0F3E" w:rsidR="005E7DFC" w:rsidRPr="00F9390E" w:rsidRDefault="00F9390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E7DFC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5E7DFC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="005E7DFC"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5E7DFC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267A54C" w14:textId="77777777" w:rsidR="00F9390E" w:rsidRDefault="005E7DFC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3B34A1BC" w14:textId="6D3D4466" w:rsidR="005E7DFC" w:rsidRPr="00F9390E" w:rsidRDefault="005E7DFC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275FD8E" w14:textId="77777777" w:rsidR="00F9390E" w:rsidRDefault="005E7DF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6D2D781E" w14:textId="7D3C4599" w:rsidR="005E7DFC" w:rsidRPr="00F9390E" w:rsidRDefault="005E7DF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F9390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7CCA721" w14:textId="77777777" w:rsidR="00F9390E" w:rsidRDefault="005E7DF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04661A67" w14:textId="7C4A379A" w:rsidR="005E7DFC" w:rsidRPr="00F9390E" w:rsidRDefault="00F9390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E7DFC"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6440867" w14:textId="77777777" w:rsidR="00F9390E" w:rsidRDefault="005E7DFC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 xml:space="preserve">49.02.01 </w:t>
            </w:r>
          </w:p>
          <w:p w14:paraId="5C0F8C80" w14:textId="3B034231" w:rsidR="005E7DFC" w:rsidRPr="00F9390E" w:rsidRDefault="005E7DFC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lastRenderedPageBreak/>
              <w:t>«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9390E">
              <w:rPr>
                <w:spacing w:val="-2"/>
                <w:sz w:val="20"/>
                <w:szCs w:val="20"/>
              </w:rPr>
              <w:t>»</w:t>
            </w:r>
          </w:p>
          <w:p w14:paraId="070F256D" w14:textId="77777777" w:rsidR="00F9390E" w:rsidRDefault="005E7DFC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 xml:space="preserve">44.02.01 </w:t>
            </w:r>
          </w:p>
          <w:p w14:paraId="5B8DF559" w14:textId="69D5DBD9" w:rsidR="005E7DFC" w:rsidRPr="00F9390E" w:rsidRDefault="00F9390E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5E7DFC" w:rsidRPr="00F9390E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5E7DFC"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5E7DFC" w:rsidRPr="00F9390E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804A783" w14:textId="77777777" w:rsidR="005E7DFC" w:rsidRPr="00F9390E" w:rsidRDefault="005E7DFC" w:rsidP="00F9390E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5E7DFC" w:rsidRPr="004005E2" w14:paraId="4786E0A6" w14:textId="77777777" w:rsidTr="00F9390E">
        <w:trPr>
          <w:trHeight w:val="381"/>
        </w:trPr>
        <w:tc>
          <w:tcPr>
            <w:tcW w:w="1436" w:type="dxa"/>
          </w:tcPr>
          <w:p w14:paraId="5840B6D7" w14:textId="0300A2A1" w:rsidR="005E7DFC" w:rsidRPr="00F9390E" w:rsidRDefault="005E7DFC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Желтова Ю.А.</w:t>
            </w:r>
          </w:p>
        </w:tc>
        <w:tc>
          <w:tcPr>
            <w:tcW w:w="870" w:type="dxa"/>
          </w:tcPr>
          <w:p w14:paraId="45B34586" w14:textId="443711D6" w:rsidR="005E7DFC" w:rsidRPr="00F9390E" w:rsidRDefault="005E7DFC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препод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2532" w:type="dxa"/>
          </w:tcPr>
          <w:p w14:paraId="097F0358" w14:textId="604D3CD3" w:rsidR="005E7DFC" w:rsidRPr="00F9390E" w:rsidRDefault="005E7DFC" w:rsidP="00F9390E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1559" w:type="dxa"/>
          </w:tcPr>
          <w:p w14:paraId="5A96CF95" w14:textId="77777777" w:rsidR="005E7DFC" w:rsidRPr="00F9390E" w:rsidRDefault="005E7DF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Среднее профессиональное,</w:t>
            </w:r>
          </w:p>
          <w:p w14:paraId="66A66F5A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A0AC2F0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2022 г., 184 ч,</w:t>
            </w:r>
          </w:p>
          <w:p w14:paraId="29E5329A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Физическая кул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тура,</w:t>
            </w:r>
          </w:p>
          <w:p w14:paraId="58D30760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Учитель физич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ской культуры</w:t>
            </w:r>
          </w:p>
          <w:p w14:paraId="32CEC804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(диплом от 01.07.2024 г. </w:t>
            </w:r>
            <w:proofErr w:type="gramEnd"/>
          </w:p>
          <w:p w14:paraId="68AFFC64" w14:textId="41DC08A3" w:rsidR="005E7DFC" w:rsidRPr="00F9390E" w:rsidRDefault="005E7DFC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№ 116104 0067579)</w:t>
            </w:r>
            <w:proofErr w:type="gramEnd"/>
          </w:p>
        </w:tc>
        <w:tc>
          <w:tcPr>
            <w:tcW w:w="1276" w:type="dxa"/>
          </w:tcPr>
          <w:p w14:paraId="427275B9" w14:textId="31441E1F" w:rsidR="005E7DFC" w:rsidRPr="00F9390E" w:rsidRDefault="005E7DFC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Соответствие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занимаемой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3C1B1B8A" w14:textId="1D445AFD" w:rsidR="005E7DFC" w:rsidRPr="00F9390E" w:rsidRDefault="005E7DFC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76FC5518" w14:textId="62635993" w:rsidR="005E7DFC" w:rsidRPr="00F9390E" w:rsidRDefault="005E7DFC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1870490D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6AF39BD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2022 г., 184 ч,</w:t>
            </w:r>
          </w:p>
          <w:p w14:paraId="2B46BC1D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«Вожатый»</w:t>
            </w:r>
          </w:p>
          <w:p w14:paraId="53AB5DB4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(свидетельство от 17.05.2022 г. СПР № 0858337)</w:t>
            </w:r>
          </w:p>
          <w:p w14:paraId="7036B2EE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</w:p>
          <w:p w14:paraId="7D7B4DEB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E691B24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2022 г., 144 ч,</w:t>
            </w:r>
          </w:p>
          <w:p w14:paraId="21432E23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«Матрос-спасатель»</w:t>
            </w:r>
          </w:p>
          <w:p w14:paraId="294DCA82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(свидетельство от 26.05.2022 г. СПР № 0641830)</w:t>
            </w:r>
          </w:p>
          <w:p w14:paraId="285EB63E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</w:p>
          <w:p w14:paraId="54823A45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302496D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384 ч,</w:t>
            </w:r>
          </w:p>
          <w:p w14:paraId="29C7A4B4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«Основы безопасн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сти жизнедеятельн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6B065984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(свидетельство от 01.07.2024 г. № 610400013709)</w:t>
            </w:r>
          </w:p>
          <w:p w14:paraId="6DA50BC5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</w:p>
          <w:p w14:paraId="6FC17747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6C09E297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384 ч,</w:t>
            </w:r>
          </w:p>
          <w:p w14:paraId="5246A82D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«Иностранный (а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глийский) язык в образовании»</w:t>
            </w:r>
          </w:p>
          <w:p w14:paraId="4959835D" w14:textId="7BAEA0C8" w:rsidR="005E7DFC" w:rsidRPr="00F9390E" w:rsidRDefault="005E7DFC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свидетельство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01.07.2024 г. № 610400013700)</w:t>
            </w:r>
          </w:p>
        </w:tc>
        <w:tc>
          <w:tcPr>
            <w:tcW w:w="1362" w:type="dxa"/>
          </w:tcPr>
          <w:p w14:paraId="0A115431" w14:textId="755B2212" w:rsidR="005E7DFC" w:rsidRPr="00F9390E" w:rsidRDefault="005E7DFC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lastRenderedPageBreak/>
              <w:t xml:space="preserve">8  </w:t>
            </w:r>
            <w:proofErr w:type="spellStart"/>
            <w:r w:rsidRPr="00F9390E">
              <w:rPr>
                <w:sz w:val="20"/>
                <w:szCs w:val="20"/>
              </w:rPr>
              <w:t>месяцев</w:t>
            </w:r>
            <w:proofErr w:type="spellEnd"/>
          </w:p>
        </w:tc>
        <w:tc>
          <w:tcPr>
            <w:tcW w:w="1952" w:type="dxa"/>
          </w:tcPr>
          <w:p w14:paraId="4C60050C" w14:textId="77777777" w:rsidR="00F9390E" w:rsidRDefault="005E7DF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7F244812" w14:textId="1541809A" w:rsidR="005E7DFC" w:rsidRPr="00F9390E" w:rsidRDefault="00F9390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E7DFC" w:rsidRPr="00F9390E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5E7DFC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0CEF4E65" w14:textId="77777777" w:rsidR="00F9390E" w:rsidRDefault="005E7DFC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2DEDE7A1" w14:textId="539F1FE1" w:rsidR="005E7DFC" w:rsidRPr="00F9390E" w:rsidRDefault="005E7DFC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1A96D481" w14:textId="77777777" w:rsidR="00F9390E" w:rsidRDefault="005E7DF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ADBE687" w14:textId="3ADE9028" w:rsidR="005E7DFC" w:rsidRPr="00F9390E" w:rsidRDefault="005E7DF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F9390E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74D2F1E" w14:textId="77777777" w:rsidR="00F9390E" w:rsidRDefault="005E7DF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0127971F" w14:textId="0CBC9948" w:rsidR="005E7DFC" w:rsidRPr="00F9390E" w:rsidRDefault="00F9390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E7DFC"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210515B" w14:textId="77777777" w:rsidR="0050545D" w:rsidRDefault="005E7DFC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 xml:space="preserve">44.02.01 </w:t>
            </w:r>
          </w:p>
          <w:p w14:paraId="66DD3E13" w14:textId="5D5EE45E" w:rsidR="005E7DFC" w:rsidRPr="0050545D" w:rsidRDefault="0050545D" w:rsidP="00F9390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5E7DFC" w:rsidRPr="00F9390E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5E7DFC"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5E7DFC" w:rsidRPr="00F9390E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5D78144" w14:textId="77777777" w:rsidR="005E7DFC" w:rsidRPr="00F9390E" w:rsidRDefault="005E7DFC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5E7DFC" w:rsidRPr="004005E2" w14:paraId="60D9F89B" w14:textId="77777777" w:rsidTr="00F9390E">
        <w:trPr>
          <w:trHeight w:val="381"/>
        </w:trPr>
        <w:tc>
          <w:tcPr>
            <w:tcW w:w="1436" w:type="dxa"/>
          </w:tcPr>
          <w:p w14:paraId="28CFB47B" w14:textId="3A22F70B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Жуликов А.В.</w:t>
            </w:r>
          </w:p>
        </w:tc>
        <w:tc>
          <w:tcPr>
            <w:tcW w:w="870" w:type="dxa"/>
          </w:tcPr>
          <w:p w14:paraId="434BA4F4" w14:textId="0E941261" w:rsidR="005E7DFC" w:rsidRPr="00F9390E" w:rsidRDefault="005E7DFC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Заведующий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практикой</w:t>
            </w:r>
            <w:proofErr w:type="spellEnd"/>
            <w:r w:rsidRPr="00F9390E">
              <w:rPr>
                <w:sz w:val="20"/>
                <w:szCs w:val="20"/>
              </w:rPr>
              <w:t xml:space="preserve">, </w:t>
            </w:r>
            <w:proofErr w:type="spellStart"/>
            <w:r w:rsidRPr="00F9390E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532" w:type="dxa"/>
          </w:tcPr>
          <w:p w14:paraId="21BCF0C2" w14:textId="7B047E6F" w:rsidR="005E7DFC" w:rsidRPr="00F9390E" w:rsidRDefault="005E7DFC" w:rsidP="00F9390E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Теоретические и метод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ческие основы преподавания изобразительного искусства в общеобразовательных учреждениях</w:t>
            </w:r>
          </w:p>
          <w:p w14:paraId="6C58F471" w14:textId="77777777" w:rsidR="005E7DFC" w:rsidRPr="00F9390E" w:rsidRDefault="005E7DFC" w:rsidP="00F9390E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УП.01</w:t>
            </w:r>
          </w:p>
          <w:p w14:paraId="5046BC5C" w14:textId="77777777" w:rsidR="005E7DFC" w:rsidRPr="00F9390E" w:rsidRDefault="005E7DFC" w:rsidP="00F9390E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ПП.01</w:t>
            </w:r>
          </w:p>
          <w:p w14:paraId="20C10EF8" w14:textId="77777777" w:rsidR="005E7DFC" w:rsidRPr="00F9390E" w:rsidRDefault="005E7DFC" w:rsidP="00F9390E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Методика организации внеурочной деятельности по черчению</w:t>
            </w:r>
          </w:p>
          <w:p w14:paraId="58BD9C3E" w14:textId="77777777" w:rsidR="005E7DFC" w:rsidRPr="00F9390E" w:rsidRDefault="005E7DFC" w:rsidP="00F9390E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ПП.02</w:t>
            </w:r>
          </w:p>
          <w:p w14:paraId="49C68743" w14:textId="77777777" w:rsidR="005E7DFC" w:rsidRPr="00F9390E" w:rsidRDefault="005E7DFC" w:rsidP="00F9390E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Методика организации внеурочной деятельности в области изобразительного и декоративно-прикладного искусства</w:t>
            </w:r>
          </w:p>
          <w:p w14:paraId="211DA267" w14:textId="77777777" w:rsidR="005E7DFC" w:rsidRPr="00F9390E" w:rsidRDefault="005E7DFC" w:rsidP="00F9390E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Методика организации дополнительного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ния в области изобразител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ного и декоративно-прикладного искусства</w:t>
            </w:r>
          </w:p>
          <w:p w14:paraId="7E2A7607" w14:textId="77777777" w:rsidR="005E7DFC" w:rsidRPr="00F9390E" w:rsidRDefault="005E7DFC" w:rsidP="00F9390E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УП.04</w:t>
            </w:r>
          </w:p>
          <w:p w14:paraId="049CAD1F" w14:textId="77777777" w:rsidR="005E7DFC" w:rsidRPr="00F9390E" w:rsidRDefault="005E7DFC" w:rsidP="00F9390E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ПП.04.01</w:t>
            </w:r>
          </w:p>
          <w:p w14:paraId="10802CD6" w14:textId="77777777" w:rsidR="005E7DFC" w:rsidRPr="00F9390E" w:rsidRDefault="005E7DFC" w:rsidP="00F9390E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ПП.04.02</w:t>
            </w:r>
          </w:p>
          <w:p w14:paraId="74D6D07F" w14:textId="77777777" w:rsidR="005E7DFC" w:rsidRPr="00F9390E" w:rsidRDefault="005E7DFC" w:rsidP="00F9390E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УП.05 Учебно-методическая практика</w:t>
            </w:r>
          </w:p>
          <w:p w14:paraId="4AEA9726" w14:textId="77777777" w:rsidR="005E7DFC" w:rsidRPr="00F9390E" w:rsidRDefault="005E7DFC" w:rsidP="00F9390E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ПП.03.02</w:t>
            </w:r>
          </w:p>
          <w:p w14:paraId="48040F6A" w14:textId="19698747" w:rsidR="005E7DFC" w:rsidRPr="00F9390E" w:rsidRDefault="005E7DFC" w:rsidP="00F9390E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ПП.05</w:t>
            </w:r>
          </w:p>
        </w:tc>
        <w:tc>
          <w:tcPr>
            <w:tcW w:w="1559" w:type="dxa"/>
          </w:tcPr>
          <w:p w14:paraId="3C6C3C90" w14:textId="77777777" w:rsidR="005E7DFC" w:rsidRPr="00F9390E" w:rsidRDefault="005E7DFC" w:rsidP="00F9390E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Высшее</w:t>
            </w:r>
            <w:proofErr w:type="spellEnd"/>
            <w:r w:rsidRPr="00F9390E">
              <w:rPr>
                <w:sz w:val="20"/>
                <w:szCs w:val="20"/>
              </w:rPr>
              <w:t>,</w:t>
            </w:r>
          </w:p>
          <w:p w14:paraId="1F5C2D44" w14:textId="77777777" w:rsidR="005E7DFC" w:rsidRPr="00F9390E" w:rsidRDefault="005E7DFC" w:rsidP="00F9390E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Кубанский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государственный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университет</w:t>
            </w:r>
            <w:proofErr w:type="spellEnd"/>
            <w:r w:rsidRPr="00F9390E">
              <w:rPr>
                <w:sz w:val="20"/>
                <w:szCs w:val="20"/>
              </w:rPr>
              <w:t>, 1991 г.</w:t>
            </w:r>
          </w:p>
          <w:p w14:paraId="2E415216" w14:textId="77777777" w:rsidR="005E7DFC" w:rsidRPr="00F9390E" w:rsidRDefault="005E7DFC" w:rsidP="00F9390E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специальность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Черчение</w:t>
            </w:r>
            <w:proofErr w:type="spellEnd"/>
            <w:r w:rsidRPr="00F9390E">
              <w:rPr>
                <w:sz w:val="20"/>
                <w:szCs w:val="20"/>
              </w:rPr>
              <w:t xml:space="preserve"> и </w:t>
            </w:r>
            <w:proofErr w:type="spellStart"/>
            <w:r w:rsidRPr="00F9390E">
              <w:rPr>
                <w:sz w:val="20"/>
                <w:szCs w:val="20"/>
              </w:rPr>
              <w:t>изобразительное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искусство</w:t>
            </w:r>
            <w:proofErr w:type="spellEnd"/>
          </w:p>
          <w:p w14:paraId="1AF6DB4E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Преподаватель изобразительного искусства и че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чения</w:t>
            </w:r>
          </w:p>
          <w:p w14:paraId="0B47F37D" w14:textId="77777777" w:rsidR="005E7DFC" w:rsidRPr="00F9390E" w:rsidRDefault="005E7DF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24.06.1991 г. </w:t>
            </w:r>
          </w:p>
          <w:p w14:paraId="6254C612" w14:textId="77777777" w:rsidR="005E7DFC" w:rsidRPr="00F9390E" w:rsidRDefault="005E7DF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УВ № 255234)</w:t>
            </w:r>
          </w:p>
          <w:p w14:paraId="5ED02920" w14:textId="77777777" w:rsidR="005E7DFC" w:rsidRPr="00F9390E" w:rsidRDefault="005E7DFC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693F7B33" w14:textId="77777777" w:rsidR="005E7DFC" w:rsidRPr="00F9390E" w:rsidRDefault="005E7DFC" w:rsidP="00F9390E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Высшая</w:t>
            </w:r>
            <w:proofErr w:type="spellEnd"/>
          </w:p>
          <w:p w14:paraId="43664B7D" w14:textId="77777777" w:rsidR="005E7DFC" w:rsidRPr="00F9390E" w:rsidRDefault="005E7DFC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приказ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</w:p>
          <w:p w14:paraId="72C6A5BC" w14:textId="466ACCD5" w:rsidR="005E7DFC" w:rsidRPr="00F9390E" w:rsidRDefault="005E7DFC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0A40D9BB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74ED7FF2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(Приказ 05.05.2014 г.</w:t>
            </w:r>
            <w:r w:rsidRPr="00F9390E">
              <w:rPr>
                <w:sz w:val="20"/>
                <w:szCs w:val="20"/>
                <w:lang w:val="ru-RU"/>
              </w:rPr>
              <w:br/>
              <w:t>№ 10-н)</w:t>
            </w:r>
          </w:p>
          <w:p w14:paraId="56525CC6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</w:p>
          <w:p w14:paraId="30BE0D7E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06187464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Министе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ства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вания и науки РФ</w:t>
            </w:r>
          </w:p>
          <w:p w14:paraId="7335DD18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(Приказ от 17.05.2017 г. № 213/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>)</w:t>
            </w:r>
          </w:p>
          <w:p w14:paraId="746FC778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</w:p>
          <w:p w14:paraId="7F443A34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Знак отл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чия «Отли</w:t>
            </w:r>
            <w:r w:rsidRPr="00F9390E">
              <w:rPr>
                <w:sz w:val="20"/>
                <w:szCs w:val="20"/>
                <w:lang w:val="ru-RU"/>
              </w:rPr>
              <w:t>ч</w:t>
            </w:r>
            <w:r w:rsidRPr="00F9390E">
              <w:rPr>
                <w:sz w:val="20"/>
                <w:szCs w:val="20"/>
                <w:lang w:val="ru-RU"/>
              </w:rPr>
              <w:t>ник просв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щения»</w:t>
            </w:r>
          </w:p>
          <w:p w14:paraId="7779E794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(приказ 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Минпр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свещения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 России </w:t>
            </w:r>
            <w:proofErr w:type="gramEnd"/>
          </w:p>
          <w:p w14:paraId="1AB6215D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от 10.06.2022 г. </w:t>
            </w:r>
          </w:p>
          <w:p w14:paraId="49D119D4" w14:textId="582AA55B" w:rsidR="005E7DFC" w:rsidRPr="00F9390E" w:rsidRDefault="005E7DFC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№ 15 к-н)</w:t>
            </w:r>
          </w:p>
        </w:tc>
        <w:tc>
          <w:tcPr>
            <w:tcW w:w="1537" w:type="dxa"/>
          </w:tcPr>
          <w:p w14:paraId="77167337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334EF90C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</w:t>
            </w:r>
          </w:p>
          <w:p w14:paraId="77B502C5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75D8AFA8" w14:textId="76382F5B" w:rsidR="005E7DFC" w:rsidRPr="00F9390E" w:rsidRDefault="005E7DFC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05.04.2024 г. № 610400041744)</w:t>
            </w:r>
          </w:p>
        </w:tc>
        <w:tc>
          <w:tcPr>
            <w:tcW w:w="1865" w:type="dxa"/>
          </w:tcPr>
          <w:p w14:paraId="647DB68F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Ростовский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ственный педагог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ческий университет «Менеджмент в с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циальной сфере», 702ч.</w:t>
            </w:r>
          </w:p>
          <w:p w14:paraId="45D17992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1031A5EA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 № 539872)</w:t>
            </w:r>
            <w:proofErr w:type="gramEnd"/>
          </w:p>
          <w:p w14:paraId="5BB6CD9C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</w:p>
          <w:p w14:paraId="0EFABE14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ССОП «Центр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фессионального ра</w:t>
            </w:r>
            <w:r w:rsidRPr="00F9390E">
              <w:rPr>
                <w:sz w:val="20"/>
                <w:szCs w:val="20"/>
                <w:lang w:val="ru-RU"/>
              </w:rPr>
              <w:t>з</w:t>
            </w:r>
            <w:r w:rsidRPr="00F9390E">
              <w:rPr>
                <w:sz w:val="20"/>
                <w:szCs w:val="20"/>
                <w:lang w:val="ru-RU"/>
              </w:rPr>
              <w:t>вития» ООО «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Инте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актив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», </w:t>
            </w:r>
          </w:p>
          <w:p w14:paraId="445AC807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2019 г., 260 ч.</w:t>
            </w:r>
          </w:p>
          <w:p w14:paraId="69B88850" w14:textId="77777777" w:rsidR="005E7DFC" w:rsidRPr="00F9390E" w:rsidRDefault="005E7DFC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«Менеджмент в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 xml:space="preserve">разовании», </w:t>
            </w:r>
          </w:p>
          <w:p w14:paraId="14D7B17A" w14:textId="675241BF" w:rsidR="005E7DFC" w:rsidRPr="00F9390E" w:rsidRDefault="005E7DFC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27.06.2019 г. № 783100096306)</w:t>
            </w:r>
          </w:p>
        </w:tc>
        <w:tc>
          <w:tcPr>
            <w:tcW w:w="1362" w:type="dxa"/>
          </w:tcPr>
          <w:p w14:paraId="31C04919" w14:textId="59B130AD" w:rsidR="005E7DFC" w:rsidRPr="00F9390E" w:rsidRDefault="005E7DFC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 xml:space="preserve">30 </w:t>
            </w:r>
            <w:proofErr w:type="spellStart"/>
            <w:r w:rsidRPr="00F9390E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1C6BC7E3" w14:textId="77777777" w:rsidR="0050545D" w:rsidRDefault="005E7DF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DA53316" w14:textId="39924B88" w:rsidR="005E7DFC" w:rsidRPr="00F9390E" w:rsidRDefault="0050545D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E7DFC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5E7DFC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="005E7DFC"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5E7DFC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C686F02" w14:textId="77777777" w:rsidR="0050545D" w:rsidRDefault="005E7DFC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45A5D5D1" w14:textId="35D2BD00" w:rsidR="005E7DFC" w:rsidRPr="00F9390E" w:rsidRDefault="0050545D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5E7DFC"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8C10B44" w14:textId="77777777" w:rsidR="005E7DFC" w:rsidRPr="00F9390E" w:rsidRDefault="005E7DFC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D17788" w:rsidRPr="004005E2" w14:paraId="4912A827" w14:textId="77777777" w:rsidTr="00F9390E">
        <w:trPr>
          <w:trHeight w:val="381"/>
        </w:trPr>
        <w:tc>
          <w:tcPr>
            <w:tcW w:w="1436" w:type="dxa"/>
          </w:tcPr>
          <w:p w14:paraId="70E7EEDE" w14:textId="63DB1471" w:rsidR="00D17788" w:rsidRPr="00F9390E" w:rsidRDefault="00D17788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Колесникова К.Р.</w:t>
            </w:r>
          </w:p>
        </w:tc>
        <w:tc>
          <w:tcPr>
            <w:tcW w:w="870" w:type="dxa"/>
          </w:tcPr>
          <w:p w14:paraId="0CC3B7B5" w14:textId="6D830693" w:rsidR="00D17788" w:rsidRPr="00F9390E" w:rsidRDefault="00D17788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препод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2532" w:type="dxa"/>
          </w:tcPr>
          <w:p w14:paraId="2778CC89" w14:textId="77777777" w:rsidR="00D17788" w:rsidRPr="00F9390E" w:rsidRDefault="00D17788" w:rsidP="00F9390E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Педагогика</w:t>
            </w:r>
          </w:p>
          <w:p w14:paraId="6BA9B9D1" w14:textId="77777777" w:rsidR="00D17788" w:rsidRPr="00F9390E" w:rsidRDefault="00D17788" w:rsidP="00F9390E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Религиоведение</w:t>
            </w:r>
          </w:p>
          <w:p w14:paraId="4D7E9A91" w14:textId="77777777" w:rsidR="00D17788" w:rsidRPr="00F9390E" w:rsidRDefault="00D17788" w:rsidP="00F9390E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Документационное обе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печение управления</w:t>
            </w:r>
          </w:p>
          <w:p w14:paraId="34CAB511" w14:textId="77777777" w:rsidR="00D17788" w:rsidRPr="00F9390E" w:rsidRDefault="00D17788" w:rsidP="00F9390E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Технология организации волонтерского движения</w:t>
            </w:r>
          </w:p>
          <w:p w14:paraId="0D96229C" w14:textId="77777777" w:rsidR="00D17788" w:rsidRPr="00F9390E" w:rsidRDefault="00D17788" w:rsidP="00F9390E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Нормативно-правовая основа социальной работы с лицами из групп риска</w:t>
            </w:r>
          </w:p>
          <w:p w14:paraId="1E8BC4BF" w14:textId="77777777" w:rsidR="00D17788" w:rsidRPr="00F9390E" w:rsidRDefault="00D17788" w:rsidP="00F9390E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Проектная деятельность специалистов по социальной 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работе</w:t>
            </w:r>
          </w:p>
          <w:p w14:paraId="4B6B5460" w14:textId="7C9056DA" w:rsidR="00D17788" w:rsidRPr="00F9390E" w:rsidRDefault="00D17788" w:rsidP="00F9390E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Инновационная деятел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ность в социальной работе</w:t>
            </w:r>
          </w:p>
        </w:tc>
        <w:tc>
          <w:tcPr>
            <w:tcW w:w="1559" w:type="dxa"/>
          </w:tcPr>
          <w:p w14:paraId="6E0E8968" w14:textId="77777777" w:rsidR="00D17788" w:rsidRPr="00F9390E" w:rsidRDefault="00D17788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lastRenderedPageBreak/>
              <w:t xml:space="preserve">Высшее, </w:t>
            </w:r>
          </w:p>
          <w:p w14:paraId="3EBA49FA" w14:textId="77777777" w:rsidR="00D17788" w:rsidRPr="00F9390E" w:rsidRDefault="00D17788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«Донской гос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дарственный те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х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нический униве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ситет», 2023 г.</w:t>
            </w:r>
          </w:p>
          <w:p w14:paraId="0BB4C494" w14:textId="77777777" w:rsidR="00D17788" w:rsidRPr="00F9390E" w:rsidRDefault="00D17788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направление П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дагогическое 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б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разование </w:t>
            </w:r>
          </w:p>
          <w:p w14:paraId="30E6238E" w14:textId="77777777" w:rsidR="00D17788" w:rsidRPr="00F9390E" w:rsidRDefault="00D17788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квалификация Бакалавр (пр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lastRenderedPageBreak/>
              <w:t>филь Логопедия)</w:t>
            </w:r>
          </w:p>
          <w:p w14:paraId="07EEC47F" w14:textId="77777777" w:rsidR="00D17788" w:rsidRPr="00F9390E" w:rsidRDefault="00D17788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11.07.2023 г.</w:t>
            </w:r>
          </w:p>
          <w:p w14:paraId="6F90B480" w14:textId="6DF501AB" w:rsidR="00D17788" w:rsidRPr="00F9390E" w:rsidRDefault="00D17788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№ 106131 056 7922)</w:t>
            </w:r>
          </w:p>
        </w:tc>
        <w:tc>
          <w:tcPr>
            <w:tcW w:w="1276" w:type="dxa"/>
          </w:tcPr>
          <w:p w14:paraId="1D69733C" w14:textId="6B4DEC8A" w:rsidR="00D17788" w:rsidRPr="00F9390E" w:rsidRDefault="00D17788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Соответствие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занимаемой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71768B74" w14:textId="277847DF" w:rsidR="00D17788" w:rsidRPr="00F9390E" w:rsidRDefault="00D17788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4C69F27A" w14:textId="77777777" w:rsidR="00D17788" w:rsidRPr="00F9390E" w:rsidRDefault="00D17788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7882291" w14:textId="77777777" w:rsidR="00D17788" w:rsidRPr="00F9390E" w:rsidRDefault="00D17788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5CA2CBE6" w14:textId="77777777" w:rsidR="00D17788" w:rsidRPr="00F9390E" w:rsidRDefault="00D17788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15.03.2024 г. № 610400041748)</w:t>
            </w:r>
          </w:p>
          <w:p w14:paraId="6C750B5F" w14:textId="77777777" w:rsidR="00D17788" w:rsidRPr="00F9390E" w:rsidRDefault="00D17788" w:rsidP="00F9390E">
            <w:pPr>
              <w:rPr>
                <w:sz w:val="20"/>
                <w:szCs w:val="20"/>
              </w:rPr>
            </w:pPr>
          </w:p>
          <w:p w14:paraId="61422D07" w14:textId="77777777" w:rsidR="00D17788" w:rsidRPr="00F9390E" w:rsidRDefault="00D17788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 xml:space="preserve">ФГБОУ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«Донской гос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дарственный технический университет», 2023 г., 72 ч., «Психолого-педагогические основы сопр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вождения инв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лидов и лиц с ограниченными возможностями здоровья» (уд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стоверение </w:t>
            </w:r>
          </w:p>
          <w:p w14:paraId="42C64693" w14:textId="77777777" w:rsidR="00D17788" w:rsidRPr="00F9390E" w:rsidRDefault="00D17788" w:rsidP="00F9390E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F9390E">
              <w:rPr>
                <w:sz w:val="20"/>
                <w:szCs w:val="20"/>
              </w:rPr>
              <w:t>от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28.04.2023 г.</w:t>
            </w:r>
          </w:p>
          <w:p w14:paraId="6BD0C5FE" w14:textId="4B8E57DC" w:rsidR="00D17788" w:rsidRPr="00F9390E" w:rsidRDefault="00D17788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№ 612400035752)</w:t>
            </w:r>
          </w:p>
        </w:tc>
        <w:tc>
          <w:tcPr>
            <w:tcW w:w="1865" w:type="dxa"/>
          </w:tcPr>
          <w:p w14:paraId="2ECD6053" w14:textId="77777777" w:rsidR="00D17788" w:rsidRPr="00F9390E" w:rsidRDefault="00D17788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АНО ДПО «Наци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нальный исследов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тельский институт дополнительного образования и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фессионального об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чения», 2024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г., 340 ч, «Тифлопедагогика. Коррекционно-развивающее обуч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ние детей с наруш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ниями зрения в усл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виях реализации ФГОС»</w:t>
            </w:r>
          </w:p>
          <w:p w14:paraId="17F51BFC" w14:textId="77777777" w:rsidR="00D17788" w:rsidRPr="00F9390E" w:rsidRDefault="00D17788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14.10.2024 г. </w:t>
            </w:r>
          </w:p>
          <w:p w14:paraId="43488DFF" w14:textId="313F3F21" w:rsidR="00D17788" w:rsidRPr="00F9390E" w:rsidRDefault="00D17788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№ 772422721621)</w:t>
            </w:r>
          </w:p>
        </w:tc>
        <w:tc>
          <w:tcPr>
            <w:tcW w:w="1362" w:type="dxa"/>
          </w:tcPr>
          <w:p w14:paraId="517C38B1" w14:textId="6265B1BF" w:rsidR="00D17788" w:rsidRPr="00F9390E" w:rsidRDefault="00D17788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lastRenderedPageBreak/>
              <w:t xml:space="preserve">2 </w:t>
            </w:r>
            <w:proofErr w:type="spellStart"/>
            <w:r w:rsidRPr="00F9390E">
              <w:rPr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70A97892" w14:textId="77777777" w:rsidR="0050545D" w:rsidRDefault="001353CF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4DC76D1" w14:textId="5EBAFA8F" w:rsidR="001353CF" w:rsidRPr="00F9390E" w:rsidRDefault="0050545D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1353CF"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1353CF"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="001353CF"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="001353CF"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462B1B5D" w14:textId="77777777" w:rsidR="0050545D" w:rsidRDefault="001353CF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28C71382" w14:textId="5A5C0D2D" w:rsidR="001353CF" w:rsidRPr="00F9390E" w:rsidRDefault="001353CF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 w:rsidR="0050545D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8725DB4" w14:textId="77777777" w:rsidR="0050545D" w:rsidRDefault="001353CF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7844250F" w14:textId="3E254849" w:rsidR="001353CF" w:rsidRPr="00F9390E" w:rsidRDefault="0050545D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="001353CF"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752DC41" w14:textId="77777777" w:rsidR="0050545D" w:rsidRDefault="001353CF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 xml:space="preserve">49.02.01 </w:t>
            </w:r>
          </w:p>
          <w:p w14:paraId="694EB18C" w14:textId="00D88B40" w:rsidR="001353CF" w:rsidRPr="00F9390E" w:rsidRDefault="001353CF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9390E">
              <w:rPr>
                <w:spacing w:val="-2"/>
                <w:sz w:val="20"/>
                <w:szCs w:val="20"/>
              </w:rPr>
              <w:t>»</w:t>
            </w:r>
          </w:p>
          <w:p w14:paraId="2597BBF7" w14:textId="77777777" w:rsidR="00D17788" w:rsidRPr="00F9390E" w:rsidRDefault="00D17788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E1DCE" w:rsidRPr="004005E2" w14:paraId="15B4F6EB" w14:textId="77777777" w:rsidTr="00F9390E">
        <w:trPr>
          <w:trHeight w:val="381"/>
        </w:trPr>
        <w:tc>
          <w:tcPr>
            <w:tcW w:w="1436" w:type="dxa"/>
          </w:tcPr>
          <w:p w14:paraId="13AFFE33" w14:textId="3220CAA4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Левина Е.П.</w:t>
            </w:r>
          </w:p>
        </w:tc>
        <w:tc>
          <w:tcPr>
            <w:tcW w:w="870" w:type="dxa"/>
          </w:tcPr>
          <w:p w14:paraId="61B7A618" w14:textId="0E62BD5E" w:rsidR="007E1DCE" w:rsidRPr="00F9390E" w:rsidRDefault="007E1DCE" w:rsidP="007E1DCE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</w:t>
            </w:r>
            <w:r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2532" w:type="dxa"/>
          </w:tcPr>
          <w:p w14:paraId="5D6BD011" w14:textId="07CC2824" w:rsidR="007E1DCE" w:rsidRPr="007E1DCE" w:rsidRDefault="007E1DCE" w:rsidP="007E1DCE">
            <w:pPr>
              <w:pStyle w:val="TableParagraph"/>
              <w:numPr>
                <w:ilvl w:val="0"/>
                <w:numId w:val="1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7E1DCE">
              <w:rPr>
                <w:sz w:val="20"/>
                <w:szCs w:val="20"/>
                <w:lang w:val="ru-RU"/>
              </w:rPr>
              <w:t>Математика</w:t>
            </w:r>
          </w:p>
        </w:tc>
        <w:tc>
          <w:tcPr>
            <w:tcW w:w="1559" w:type="dxa"/>
          </w:tcPr>
          <w:p w14:paraId="054F5C53" w14:textId="3B33F5D0" w:rsidR="007E1DCE" w:rsidRPr="007E1DCE" w:rsidRDefault="007E1DCE" w:rsidP="007E1DCE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ГОУ ВПО «Т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а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ганрогский гос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у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дарственный п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е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 xml:space="preserve">дагогический институт», 2009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г.</w:t>
            </w:r>
            <w:proofErr w:type="gramStart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,с</w:t>
            </w:r>
            <w:proofErr w:type="gramEnd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пециальность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 xml:space="preserve"> Математика,</w:t>
            </w:r>
          </w:p>
          <w:p w14:paraId="50959745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квалификация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Учитель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математики</w:t>
            </w:r>
            <w:proofErr w:type="spellEnd"/>
          </w:p>
          <w:p w14:paraId="15D917F9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7E1DCE">
              <w:rPr>
                <w:color w:val="000000" w:themeColor="text1"/>
                <w:sz w:val="20"/>
                <w:szCs w:val="20"/>
              </w:rPr>
              <w:t>диплом</w:t>
            </w:r>
            <w:proofErr w:type="gramEnd"/>
            <w:r w:rsidRPr="007E1DCE">
              <w:rPr>
                <w:color w:val="000000" w:themeColor="text1"/>
                <w:sz w:val="20"/>
                <w:szCs w:val="20"/>
              </w:rPr>
              <w:t xml:space="preserve"> от 03.07.2009 г.</w:t>
            </w:r>
          </w:p>
          <w:p w14:paraId="0C1A04DB" w14:textId="44796022" w:rsidR="007E1DCE" w:rsidRPr="007E1DCE" w:rsidRDefault="007E1DCE" w:rsidP="007E1DCE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ВСГ № 3792133)</w:t>
            </w:r>
          </w:p>
        </w:tc>
        <w:tc>
          <w:tcPr>
            <w:tcW w:w="1276" w:type="dxa"/>
          </w:tcPr>
          <w:p w14:paraId="7F69C66C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Первая</w:t>
            </w:r>
          </w:p>
          <w:p w14:paraId="17EE27C8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 xml:space="preserve">(приказ </w:t>
            </w:r>
          </w:p>
          <w:p w14:paraId="5D38EF84" w14:textId="2678D197" w:rsidR="007E1DCE" w:rsidRPr="007E1DCE" w:rsidRDefault="007E1DCE" w:rsidP="007E1DC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от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26.04.2024 г. № 421)</w:t>
            </w:r>
          </w:p>
        </w:tc>
        <w:tc>
          <w:tcPr>
            <w:tcW w:w="1134" w:type="dxa"/>
          </w:tcPr>
          <w:p w14:paraId="6C49905D" w14:textId="040D4E99" w:rsidR="007E1DCE" w:rsidRPr="007E1DCE" w:rsidRDefault="007E1DCE" w:rsidP="007E1DC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0D8CF4AA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ГБПОУ РО «Каменский педагогический колледж», 2024 г., 20 ч,</w:t>
            </w:r>
          </w:p>
          <w:p w14:paraId="7392D042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«Первая доврачебная помощь»</w:t>
            </w:r>
          </w:p>
          <w:p w14:paraId="624C5E26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7E1DCE">
              <w:rPr>
                <w:color w:val="000000" w:themeColor="text1"/>
                <w:sz w:val="20"/>
                <w:szCs w:val="20"/>
              </w:rPr>
              <w:t>удостоверение</w:t>
            </w:r>
            <w:proofErr w:type="gramEnd"/>
            <w:r w:rsidRPr="007E1DCE">
              <w:rPr>
                <w:color w:val="000000" w:themeColor="text1"/>
                <w:sz w:val="20"/>
                <w:szCs w:val="20"/>
              </w:rPr>
              <w:t xml:space="preserve"> от 05.04.2024 г.</w:t>
            </w:r>
          </w:p>
          <w:p w14:paraId="26C4C07B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№610400041771)</w:t>
            </w:r>
          </w:p>
          <w:p w14:paraId="6518FF01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</w:p>
          <w:p w14:paraId="0AFBBEC8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ГАУ ДПО РО «Институт развития образования», 2024 г., 72 ч, «Организация и содержание внеурочной деятельности в условиях ФГОС»</w:t>
            </w:r>
          </w:p>
          <w:p w14:paraId="76D2A3F8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(удостоверение от 15.03.2024 г. № 611201643376)</w:t>
            </w:r>
          </w:p>
          <w:p w14:paraId="09E94C78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</w:p>
          <w:p w14:paraId="5627564F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 xml:space="preserve">ГАУ ДПО РО </w:t>
            </w:r>
            <w:r w:rsidRPr="007E1DCE">
              <w:rPr>
                <w:color w:val="000000" w:themeColor="text1"/>
                <w:sz w:val="20"/>
                <w:szCs w:val="20"/>
              </w:rPr>
              <w:lastRenderedPageBreak/>
              <w:t>«Институт развития образования», 2024 г., 72 ч, «Организация и содержание внеурочной деятельности в условиях ФГОС»</w:t>
            </w:r>
          </w:p>
          <w:p w14:paraId="3E26EFD0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(удостоверение от 15.03.2024 г. № 611201648376)</w:t>
            </w:r>
          </w:p>
          <w:p w14:paraId="76CAD39A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</w:p>
          <w:p w14:paraId="5E24C15D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ГАУ ДПО РО «Институт развития образования», 2024 г., 36 ч, «Организационно-педагогические условия реализации учебного курса «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Медиаграмотность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>»</w:t>
            </w:r>
          </w:p>
          <w:p w14:paraId="431B07E4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7E1DCE">
              <w:rPr>
                <w:color w:val="000000" w:themeColor="text1"/>
                <w:sz w:val="20"/>
                <w:szCs w:val="20"/>
              </w:rPr>
              <w:t>удостоверение</w:t>
            </w:r>
            <w:proofErr w:type="gramEnd"/>
            <w:r w:rsidRPr="007E1DCE">
              <w:rPr>
                <w:color w:val="000000" w:themeColor="text1"/>
                <w:sz w:val="20"/>
                <w:szCs w:val="20"/>
              </w:rPr>
              <w:t xml:space="preserve"> от 18.10.2024 г.</w:t>
            </w:r>
          </w:p>
          <w:p w14:paraId="5D3431D3" w14:textId="7F0AA05F" w:rsidR="007E1DCE" w:rsidRPr="007E1DCE" w:rsidRDefault="007E1DCE" w:rsidP="007E1DC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№ 611201655755)</w:t>
            </w:r>
          </w:p>
        </w:tc>
        <w:tc>
          <w:tcPr>
            <w:tcW w:w="1865" w:type="dxa"/>
          </w:tcPr>
          <w:p w14:paraId="55B767F4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lastRenderedPageBreak/>
              <w:t>АНО ДПО «Волгоградская гуманитарная академия дополнительного профессионального образов</w:t>
            </w:r>
            <w:r w:rsidRPr="007E1DCE">
              <w:rPr>
                <w:color w:val="000000" w:themeColor="text1"/>
                <w:sz w:val="20"/>
                <w:szCs w:val="20"/>
              </w:rPr>
              <w:t>а</w:t>
            </w:r>
            <w:r w:rsidRPr="007E1DCE">
              <w:rPr>
                <w:color w:val="000000" w:themeColor="text1"/>
                <w:sz w:val="20"/>
                <w:szCs w:val="20"/>
              </w:rPr>
              <w:t xml:space="preserve">ния», 2019 </w:t>
            </w:r>
            <w:proofErr w:type="gramStart"/>
            <w:r w:rsidRPr="007E1DCE">
              <w:rPr>
                <w:color w:val="000000" w:themeColor="text1"/>
                <w:sz w:val="20"/>
                <w:szCs w:val="20"/>
              </w:rPr>
              <w:t>г.,</w:t>
            </w:r>
            <w:proofErr w:type="gramEnd"/>
            <w:r w:rsidRPr="007E1DCE">
              <w:rPr>
                <w:color w:val="000000" w:themeColor="text1"/>
                <w:sz w:val="20"/>
                <w:szCs w:val="20"/>
              </w:rPr>
              <w:t xml:space="preserve"> 620 ч.</w:t>
            </w:r>
          </w:p>
          <w:p w14:paraId="781BD6D3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«Учитель физики. Педагогическая деятельность по проектированию и реализации образовательного процесса в соответствии  с ФГОС»</w:t>
            </w:r>
          </w:p>
          <w:p w14:paraId="5F0D5F07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7E1DCE">
              <w:rPr>
                <w:color w:val="000000" w:themeColor="text1"/>
                <w:sz w:val="20"/>
                <w:szCs w:val="20"/>
              </w:rPr>
              <w:t>диплом</w:t>
            </w:r>
            <w:proofErr w:type="gramEnd"/>
            <w:r w:rsidRPr="007E1DCE">
              <w:rPr>
                <w:color w:val="000000" w:themeColor="text1"/>
                <w:sz w:val="20"/>
                <w:szCs w:val="20"/>
              </w:rPr>
              <w:t xml:space="preserve"> от 16.12.2019 г.</w:t>
            </w:r>
          </w:p>
          <w:p w14:paraId="1F036B7B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№ 342400029302)</w:t>
            </w:r>
          </w:p>
          <w:p w14:paraId="613F22A7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</w:p>
          <w:p w14:paraId="4E2139C2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 xml:space="preserve">ГБПОУ РО «Каменский педагогический колледж», </w:t>
            </w:r>
          </w:p>
          <w:p w14:paraId="6BB1A030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 xml:space="preserve">2022 г., 384 ч, профессиональная </w:t>
            </w:r>
            <w:r w:rsidRPr="007E1DCE">
              <w:rPr>
                <w:color w:val="000000" w:themeColor="text1"/>
                <w:sz w:val="20"/>
                <w:szCs w:val="20"/>
              </w:rPr>
              <w:lastRenderedPageBreak/>
              <w:t>переподготовка по программе «Педагог-психолог»</w:t>
            </w:r>
          </w:p>
          <w:p w14:paraId="185B540A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7E1DCE">
              <w:rPr>
                <w:color w:val="000000" w:themeColor="text1"/>
                <w:sz w:val="20"/>
                <w:szCs w:val="20"/>
              </w:rPr>
              <w:t>диплом</w:t>
            </w:r>
            <w:proofErr w:type="gramEnd"/>
            <w:r w:rsidRPr="007E1DCE">
              <w:rPr>
                <w:color w:val="000000" w:themeColor="text1"/>
                <w:sz w:val="20"/>
                <w:szCs w:val="20"/>
              </w:rPr>
              <w:t xml:space="preserve"> от 06.05.2022 г.</w:t>
            </w:r>
          </w:p>
          <w:p w14:paraId="02B3CE31" w14:textId="77777777" w:rsidR="007E1DCE" w:rsidRPr="007E1DCE" w:rsidRDefault="007E1DCE" w:rsidP="007E1DCE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№ 610400009421)</w:t>
            </w:r>
          </w:p>
          <w:p w14:paraId="3668572D" w14:textId="77777777" w:rsidR="007E1DCE" w:rsidRPr="007E1DCE" w:rsidRDefault="007E1DCE" w:rsidP="007E1DC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BE525EC" w14:textId="46F9D703" w:rsidR="007E1DCE" w:rsidRPr="007E1DCE" w:rsidRDefault="007E1DCE" w:rsidP="007E1DC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lastRenderedPageBreak/>
              <w:t xml:space="preserve">5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322EA695" w14:textId="77777777" w:rsidR="007E1DCE" w:rsidRPr="007E1DCE" w:rsidRDefault="007E1DCE" w:rsidP="007E1DC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42B9657D" w14:textId="77777777" w:rsidR="007E1DCE" w:rsidRPr="007E1DCE" w:rsidRDefault="007E1DCE" w:rsidP="007E1DC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>«Изобразительное и</w:t>
            </w:r>
            <w:r w:rsidRPr="007E1DCE">
              <w:rPr>
                <w:spacing w:val="-2"/>
                <w:sz w:val="20"/>
                <w:szCs w:val="20"/>
                <w:lang w:val="ru-RU"/>
              </w:rPr>
              <w:t>с</w:t>
            </w:r>
            <w:r w:rsidRPr="007E1DCE">
              <w:rPr>
                <w:spacing w:val="-2"/>
                <w:sz w:val="20"/>
                <w:szCs w:val="20"/>
                <w:lang w:val="ru-RU"/>
              </w:rPr>
              <w:t xml:space="preserve">кусство и черчение»  </w:t>
            </w:r>
          </w:p>
          <w:p w14:paraId="1DEF36F5" w14:textId="77777777" w:rsidR="007E1DCE" w:rsidRPr="007E1DCE" w:rsidRDefault="007E1DCE" w:rsidP="007E1DC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7D1C0D7F" w14:textId="77777777" w:rsidR="007E1DCE" w:rsidRPr="007E1DCE" w:rsidRDefault="007E1DCE" w:rsidP="007E1DC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>« Социальная работа»</w:t>
            </w:r>
          </w:p>
          <w:p w14:paraId="416721B2" w14:textId="77777777" w:rsidR="007E1DCE" w:rsidRDefault="007E1DCE" w:rsidP="007E1DCE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2C847139" w14:textId="77777777" w:rsidR="007E1DCE" w:rsidRPr="00FD51A2" w:rsidRDefault="007E1DCE" w:rsidP="007E1DCE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00ECC101" w14:textId="77777777" w:rsidR="007E1DCE" w:rsidRPr="007E1DCE" w:rsidRDefault="007E1DCE" w:rsidP="007E1DC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bookmarkStart w:id="0" w:name="_GoBack"/>
            <w:bookmarkEnd w:id="0"/>
          </w:p>
        </w:tc>
      </w:tr>
      <w:tr w:rsidR="007E1DCE" w:rsidRPr="004005E2" w14:paraId="7D9C18B1" w14:textId="77777777" w:rsidTr="00F9390E">
        <w:trPr>
          <w:trHeight w:val="381"/>
        </w:trPr>
        <w:tc>
          <w:tcPr>
            <w:tcW w:w="1436" w:type="dxa"/>
          </w:tcPr>
          <w:p w14:paraId="497380BA" w14:textId="0759DC66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  <w:lang w:val="ru-RU"/>
              </w:rPr>
              <w:lastRenderedPageBreak/>
              <w:t>Лобынцева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 Н.Н.</w:t>
            </w:r>
          </w:p>
        </w:tc>
        <w:tc>
          <w:tcPr>
            <w:tcW w:w="870" w:type="dxa"/>
          </w:tcPr>
          <w:p w14:paraId="6F1E2FBE" w14:textId="7BAD5E98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даватель</w:t>
            </w:r>
          </w:p>
        </w:tc>
        <w:tc>
          <w:tcPr>
            <w:tcW w:w="2532" w:type="dxa"/>
          </w:tcPr>
          <w:p w14:paraId="1D2B7106" w14:textId="77777777" w:rsidR="007E1DCE" w:rsidRPr="00F9390E" w:rsidRDefault="007E1DCE" w:rsidP="00F9390E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Черчение</w:t>
            </w:r>
          </w:p>
          <w:p w14:paraId="1F282F22" w14:textId="77777777" w:rsidR="007E1DCE" w:rsidRPr="00F9390E" w:rsidRDefault="007E1DCE" w:rsidP="00F9390E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Начертательная геоме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>рия</w:t>
            </w:r>
          </w:p>
          <w:p w14:paraId="1081D94B" w14:textId="77777777" w:rsidR="007E1DCE" w:rsidRPr="00F9390E" w:rsidRDefault="007E1DCE" w:rsidP="00F9390E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ПП.01</w:t>
            </w:r>
          </w:p>
          <w:p w14:paraId="03BB5C75" w14:textId="77777777" w:rsidR="007E1DCE" w:rsidRPr="00F9390E" w:rsidRDefault="007E1DCE" w:rsidP="00F9390E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Теоретические и метод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ческие основы преподавания черчения в общеобразов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тельных учреждениях</w:t>
            </w:r>
          </w:p>
          <w:p w14:paraId="5157F51F" w14:textId="77777777" w:rsidR="007E1DCE" w:rsidRPr="00F9390E" w:rsidRDefault="007E1DCE" w:rsidP="00F9390E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УП.02</w:t>
            </w:r>
          </w:p>
          <w:p w14:paraId="4168A898" w14:textId="77777777" w:rsidR="007E1DCE" w:rsidRPr="00F9390E" w:rsidRDefault="007E1DCE" w:rsidP="00F9390E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ПП.02</w:t>
            </w:r>
          </w:p>
          <w:p w14:paraId="6F3B6B6B" w14:textId="77777777" w:rsidR="007E1DCE" w:rsidRPr="00F9390E" w:rsidRDefault="007E1DCE" w:rsidP="00F9390E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Основы методической работы учителя изобраз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тельного искусства и черч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ния</w:t>
            </w:r>
          </w:p>
          <w:p w14:paraId="741A737F" w14:textId="17185524" w:rsidR="007E1DCE" w:rsidRPr="00F9390E" w:rsidRDefault="007E1DCE" w:rsidP="00F9390E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Введение в научно-исследовательскую деятел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ность</w:t>
            </w:r>
          </w:p>
        </w:tc>
        <w:tc>
          <w:tcPr>
            <w:tcW w:w="1559" w:type="dxa"/>
          </w:tcPr>
          <w:p w14:paraId="2E96056C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4C5ACB03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Курский педаг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гический инст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тут, 1969 г.,</w:t>
            </w:r>
          </w:p>
          <w:p w14:paraId="522B1691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специальность Черчение и рис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вание,</w:t>
            </w:r>
          </w:p>
          <w:p w14:paraId="5A0DA8C4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квалификация Учитель черч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ния и рисования средней школы</w:t>
            </w:r>
          </w:p>
          <w:p w14:paraId="59105D37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(диплом от 25.06.1977 г.</w:t>
            </w:r>
            <w:proofErr w:type="gramEnd"/>
          </w:p>
          <w:p w14:paraId="35CDC97F" w14:textId="63D4E40A" w:rsidR="007E1DCE" w:rsidRPr="00F9390E" w:rsidRDefault="007E1DCE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В-</w:t>
            </w:r>
            <w:r w:rsidRPr="00F9390E">
              <w:rPr>
                <w:color w:val="000000"/>
                <w:sz w:val="20"/>
                <w:szCs w:val="20"/>
              </w:rPr>
              <w:t>I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№ 272619)</w:t>
            </w:r>
            <w:proofErr w:type="gramEnd"/>
          </w:p>
        </w:tc>
        <w:tc>
          <w:tcPr>
            <w:tcW w:w="1276" w:type="dxa"/>
          </w:tcPr>
          <w:p w14:paraId="793D4466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Высшая</w:t>
            </w:r>
          </w:p>
          <w:p w14:paraId="3E75E50E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32B7D871" w14:textId="4BE1286C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27.06.2024 г. № 655)</w:t>
            </w:r>
          </w:p>
        </w:tc>
        <w:tc>
          <w:tcPr>
            <w:tcW w:w="1134" w:type="dxa"/>
          </w:tcPr>
          <w:p w14:paraId="17D88503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ственное письмо МО ПО РО (пр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каз от 01.12.2010 № 134-н)</w:t>
            </w:r>
          </w:p>
          <w:p w14:paraId="68738C6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33DDE36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Нагрудный знак </w:t>
            </w:r>
          </w:p>
          <w:p w14:paraId="62697853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«За верность профессии»</w:t>
            </w:r>
          </w:p>
          <w:p w14:paraId="0339F1CE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(приказ 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Минпр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свещения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 России </w:t>
            </w:r>
            <w:proofErr w:type="gramEnd"/>
          </w:p>
          <w:p w14:paraId="60FE23A8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от 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02.05.32024 г.</w:t>
            </w:r>
          </w:p>
          <w:p w14:paraId="51F72F95" w14:textId="10AACA3D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№104/н)</w:t>
            </w:r>
          </w:p>
        </w:tc>
        <w:tc>
          <w:tcPr>
            <w:tcW w:w="1537" w:type="dxa"/>
          </w:tcPr>
          <w:p w14:paraId="031D475A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546FC3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12E93A61" w14:textId="5F46D6D9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05.04.2024 г. № 610400041754)</w:t>
            </w:r>
          </w:p>
        </w:tc>
        <w:tc>
          <w:tcPr>
            <w:tcW w:w="1865" w:type="dxa"/>
          </w:tcPr>
          <w:p w14:paraId="18714726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4CC34137" w14:textId="3BAD1FE5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t xml:space="preserve">47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D076B94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E8AA3AD" w14:textId="279538D0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79A9AE99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E1DCE" w:rsidRPr="004005E2" w14:paraId="1FB06F3D" w14:textId="77777777" w:rsidTr="00F9390E">
        <w:trPr>
          <w:trHeight w:val="381"/>
        </w:trPr>
        <w:tc>
          <w:tcPr>
            <w:tcW w:w="1436" w:type="dxa"/>
          </w:tcPr>
          <w:p w14:paraId="0E307CEF" w14:textId="0EE715C8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Меркулова Е.А.</w:t>
            </w:r>
          </w:p>
        </w:tc>
        <w:tc>
          <w:tcPr>
            <w:tcW w:w="870" w:type="dxa"/>
          </w:tcPr>
          <w:p w14:paraId="75358FC6" w14:textId="117B84D2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даватель</w:t>
            </w:r>
          </w:p>
        </w:tc>
        <w:tc>
          <w:tcPr>
            <w:tcW w:w="2532" w:type="dxa"/>
          </w:tcPr>
          <w:p w14:paraId="22D98C8D" w14:textId="15647038" w:rsidR="007E1DCE" w:rsidRPr="00F9390E" w:rsidRDefault="007E1DCE" w:rsidP="00F9390E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Возрастная анатомия, физиология и гигиена</w:t>
            </w:r>
          </w:p>
        </w:tc>
        <w:tc>
          <w:tcPr>
            <w:tcW w:w="1559" w:type="dxa"/>
          </w:tcPr>
          <w:p w14:paraId="76E889A3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Среднее профессиональное,</w:t>
            </w:r>
          </w:p>
          <w:p w14:paraId="51F5363D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ГОУ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Каменский пед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гогический ко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ледж, 2007 г.</w:t>
            </w:r>
          </w:p>
          <w:p w14:paraId="472E9E19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специальность Преподавание в начальных кла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сах,</w:t>
            </w:r>
          </w:p>
          <w:p w14:paraId="6273FA0D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квалификация Учитель начал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ных классов с дополнительной подготовкой в области муз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ы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кального восп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тания</w:t>
            </w:r>
          </w:p>
          <w:p w14:paraId="164C9DD1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(диплом от 21.06.2007 г.</w:t>
            </w:r>
            <w:proofErr w:type="gramEnd"/>
          </w:p>
          <w:p w14:paraId="144F0D48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61 ПА № 0000259)</w:t>
            </w:r>
            <w:proofErr w:type="gramEnd"/>
          </w:p>
          <w:p w14:paraId="37BD3908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7141B262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00654893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НОЧУ ВПО «Московский социально-гуманитарный институт»,2013 г.</w:t>
            </w:r>
          </w:p>
          <w:p w14:paraId="489DE354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специальность Бухгалтерский учет, анализ и аудит,</w:t>
            </w:r>
          </w:p>
          <w:p w14:paraId="6C26E2A2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квалификация Экономист</w:t>
            </w:r>
          </w:p>
          <w:p w14:paraId="2AD15644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(диплом от 15.03.2013 г.</w:t>
            </w:r>
            <w:proofErr w:type="gramEnd"/>
          </w:p>
          <w:p w14:paraId="0EF1CD2D" w14:textId="3BE73A75" w:rsidR="007E1DCE" w:rsidRPr="00F9390E" w:rsidRDefault="007E1DCE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КТ № 35193)</w:t>
            </w:r>
            <w:proofErr w:type="gramEnd"/>
          </w:p>
        </w:tc>
        <w:tc>
          <w:tcPr>
            <w:tcW w:w="1276" w:type="dxa"/>
          </w:tcPr>
          <w:p w14:paraId="30BA667C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Первая</w:t>
            </w:r>
          </w:p>
          <w:p w14:paraId="79FA5D90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6D58E38E" w14:textId="14E45833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27.02.2023 г. № 170)</w:t>
            </w:r>
          </w:p>
        </w:tc>
        <w:tc>
          <w:tcPr>
            <w:tcW w:w="1134" w:type="dxa"/>
          </w:tcPr>
          <w:p w14:paraId="061E9EDF" w14:textId="77777777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17184BCF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>ледж»,</w:t>
            </w:r>
          </w:p>
          <w:p w14:paraId="1A210F48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0153F0C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610400025151)</w:t>
            </w:r>
          </w:p>
          <w:p w14:paraId="0C49084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68CEE9D9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АНО ДПО «С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бирский инст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тут практической психологии, п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дагогики и соц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альной работы», 2024 г., 72 ч,</w:t>
            </w:r>
          </w:p>
          <w:p w14:paraId="64EE2AAB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«Естественнон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учное образов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ние (по проф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лям: химия, би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логия, экология, география)</w:t>
            </w:r>
          </w:p>
          <w:p w14:paraId="5FC19439" w14:textId="1FE7DBCF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26.08.2024 г. № 080000272042)</w:t>
            </w:r>
          </w:p>
        </w:tc>
        <w:tc>
          <w:tcPr>
            <w:tcW w:w="1865" w:type="dxa"/>
          </w:tcPr>
          <w:p w14:paraId="1CE84714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ГОУ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менский педагогич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ский колледж, </w:t>
            </w:r>
          </w:p>
          <w:p w14:paraId="15FB8A8F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2007 г., 593 ч,</w:t>
            </w:r>
          </w:p>
          <w:p w14:paraId="6DFF3D94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«Информатика»</w:t>
            </w:r>
          </w:p>
          <w:p w14:paraId="73EA485B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(диплом от 05.06.2007 г.</w:t>
            </w:r>
            <w:proofErr w:type="gramEnd"/>
          </w:p>
          <w:p w14:paraId="7DE6B2FB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F9390E">
              <w:rPr>
                <w:color w:val="000000"/>
                <w:sz w:val="20"/>
                <w:szCs w:val="20"/>
              </w:rPr>
              <w:t>I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№ 167692)</w:t>
            </w:r>
            <w:proofErr w:type="gramEnd"/>
          </w:p>
          <w:p w14:paraId="166D44FE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78FC76D9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ГОУ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менский педагогич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ский колледж, </w:t>
            </w:r>
          </w:p>
          <w:p w14:paraId="086853FA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 xml:space="preserve">2007 г. 676 ч, «Музыка» </w:t>
            </w:r>
          </w:p>
          <w:p w14:paraId="256A5C16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(диплом от 21.06.2007 г.</w:t>
            </w:r>
            <w:proofErr w:type="gramEnd"/>
          </w:p>
          <w:p w14:paraId="7C5B8FA8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F9390E">
              <w:rPr>
                <w:color w:val="000000"/>
                <w:sz w:val="20"/>
                <w:szCs w:val="20"/>
              </w:rPr>
              <w:t>I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№ 167798)</w:t>
            </w:r>
            <w:proofErr w:type="gramEnd"/>
          </w:p>
          <w:p w14:paraId="5FA30DCD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0D554F5C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«Наци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нальный институт имени Екатерины Великой», 2015 г., 502 ч, «Дошкольное образование»</w:t>
            </w:r>
          </w:p>
          <w:p w14:paraId="1CD246C1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(диплом от 01.09.2015 г. </w:t>
            </w:r>
            <w:proofErr w:type="gramEnd"/>
          </w:p>
          <w:p w14:paraId="49F114C8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ПП-</w:t>
            </w:r>
            <w:r w:rsidRPr="00F9390E">
              <w:rPr>
                <w:color w:val="000000"/>
                <w:sz w:val="20"/>
                <w:szCs w:val="20"/>
              </w:rPr>
              <w:t>I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№ 658220)</w:t>
            </w:r>
            <w:proofErr w:type="gramEnd"/>
          </w:p>
          <w:p w14:paraId="40B71F1D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4C3168F0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АНО ДПО «Моско</w:t>
            </w:r>
            <w:r w:rsidRPr="00F9390E">
              <w:rPr>
                <w:sz w:val="20"/>
                <w:szCs w:val="20"/>
                <w:lang w:val="ru-RU"/>
              </w:rPr>
              <w:t>в</w:t>
            </w:r>
            <w:r w:rsidRPr="00F9390E">
              <w:rPr>
                <w:sz w:val="20"/>
                <w:szCs w:val="20"/>
                <w:lang w:val="ru-RU"/>
              </w:rPr>
              <w:t>ская академия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фессиональных ко</w:t>
            </w:r>
            <w:r w:rsidRPr="00F9390E">
              <w:rPr>
                <w:sz w:val="20"/>
                <w:szCs w:val="20"/>
                <w:lang w:val="ru-RU"/>
              </w:rPr>
              <w:t>м</w:t>
            </w:r>
            <w:r w:rsidRPr="00F9390E">
              <w:rPr>
                <w:sz w:val="20"/>
                <w:szCs w:val="20"/>
                <w:lang w:val="ru-RU"/>
              </w:rPr>
              <w:t>петенций», 2020 г., 576 ч, «Педагогич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ское образование: Биология в общео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>разовательных орг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низациях и организ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циях професси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нального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 xml:space="preserve">ния» </w:t>
            </w:r>
          </w:p>
          <w:p w14:paraId="206025ED" w14:textId="1E938B04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16.04.2020 г. </w:t>
            </w:r>
            <w:r w:rsidRPr="00F9390E">
              <w:rPr>
                <w:sz w:val="20"/>
                <w:szCs w:val="20"/>
              </w:rPr>
              <w:lastRenderedPageBreak/>
              <w:t>№ 180000383543)</w:t>
            </w:r>
          </w:p>
        </w:tc>
        <w:tc>
          <w:tcPr>
            <w:tcW w:w="1362" w:type="dxa"/>
          </w:tcPr>
          <w:p w14:paraId="239BB90F" w14:textId="1D48EB6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lastRenderedPageBreak/>
              <w:t xml:space="preserve">14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2B15A08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827972E" w14:textId="6F0E3A50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0FE0054D" w14:textId="77777777" w:rsidR="007E1DCE" w:rsidRDefault="007E1DCE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21DFC9F5" w14:textId="203826BA" w:rsidR="007E1DCE" w:rsidRPr="00F9390E" w:rsidRDefault="007E1DCE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у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2532798D" w14:textId="77777777" w:rsidR="007E1DCE" w:rsidRDefault="007E1DCE" w:rsidP="0050545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</w:rPr>
              <w:t xml:space="preserve">44.02.01 </w:t>
            </w:r>
          </w:p>
          <w:p w14:paraId="281744A0" w14:textId="460AD03F" w:rsidR="007E1DCE" w:rsidRPr="0050545D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F9390E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</w:tc>
      </w:tr>
      <w:tr w:rsidR="007E1DCE" w:rsidRPr="004005E2" w14:paraId="3ADE082E" w14:textId="77777777" w:rsidTr="00F9390E">
        <w:trPr>
          <w:trHeight w:val="573"/>
        </w:trPr>
        <w:tc>
          <w:tcPr>
            <w:tcW w:w="1436" w:type="dxa"/>
          </w:tcPr>
          <w:p w14:paraId="4BCC559F" w14:textId="77BE2E2F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Назарова Н.Н.</w:t>
            </w:r>
          </w:p>
        </w:tc>
        <w:tc>
          <w:tcPr>
            <w:tcW w:w="870" w:type="dxa"/>
          </w:tcPr>
          <w:p w14:paraId="78FD9F4E" w14:textId="6127588A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препод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2532" w:type="dxa"/>
          </w:tcPr>
          <w:p w14:paraId="76A11E53" w14:textId="4B77AB5B" w:rsidR="007E1DCE" w:rsidRPr="00F9390E" w:rsidRDefault="007E1DCE" w:rsidP="00F9390E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Основы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проектной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деятельности</w:t>
            </w:r>
            <w:proofErr w:type="spellEnd"/>
          </w:p>
          <w:p w14:paraId="34D57EC7" w14:textId="1B440A20" w:rsidR="007E1DCE" w:rsidRPr="00F9390E" w:rsidRDefault="007E1DCE" w:rsidP="00F9390E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Основы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философии</w:t>
            </w:r>
            <w:proofErr w:type="spellEnd"/>
          </w:p>
        </w:tc>
        <w:tc>
          <w:tcPr>
            <w:tcW w:w="1559" w:type="dxa"/>
          </w:tcPr>
          <w:p w14:paraId="2908860B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390E">
              <w:rPr>
                <w:color w:val="000000"/>
                <w:sz w:val="20"/>
                <w:szCs w:val="20"/>
              </w:rPr>
              <w:t>Высшее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>,</w:t>
            </w:r>
          </w:p>
          <w:p w14:paraId="470B2631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390E">
              <w:rPr>
                <w:color w:val="000000"/>
                <w:sz w:val="20"/>
                <w:szCs w:val="20"/>
              </w:rPr>
              <w:t>Московский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психолого-социальный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институт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, </w:t>
            </w:r>
          </w:p>
          <w:p w14:paraId="11C5099C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1996 г.</w:t>
            </w:r>
          </w:p>
          <w:p w14:paraId="4F0E570D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специальность Педагогика и психология </w:t>
            </w:r>
          </w:p>
          <w:p w14:paraId="742E5C18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квалификация Психолог </w:t>
            </w:r>
          </w:p>
          <w:p w14:paraId="319004C6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19.09.1996 г.</w:t>
            </w:r>
          </w:p>
          <w:p w14:paraId="7D6D737A" w14:textId="7D13E3BD" w:rsidR="007E1DCE" w:rsidRPr="00F9390E" w:rsidRDefault="007E1DCE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БЗ № 000533)</w:t>
            </w:r>
          </w:p>
        </w:tc>
        <w:tc>
          <w:tcPr>
            <w:tcW w:w="1276" w:type="dxa"/>
          </w:tcPr>
          <w:p w14:paraId="6AF411B1" w14:textId="7F14B242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Соответствие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занимаемой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3057B59A" w14:textId="58077DB2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326DE8E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ГБУ ДПО «Р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стовский инст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тут повышения квалификации и профессионал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ной переподг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товки работников образования», 2022 г., 72 ч,</w:t>
            </w:r>
          </w:p>
          <w:p w14:paraId="3D8D04EB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«Формирование функциональной грамотности обучающихся на уроках истории и обществознания в системе СПО»</w:t>
            </w:r>
            <w:proofErr w:type="gramEnd"/>
          </w:p>
          <w:p w14:paraId="66026FC7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28.10.2022 г. № 611201265379)</w:t>
            </w:r>
          </w:p>
          <w:p w14:paraId="06871F48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08C7B58C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Российская Ак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демия народного хозяйства и Го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ударственной службы при Пр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зиденте Росси</w:t>
            </w:r>
            <w:r w:rsidRPr="00F9390E">
              <w:rPr>
                <w:sz w:val="20"/>
                <w:szCs w:val="20"/>
                <w:lang w:val="ru-RU"/>
              </w:rPr>
              <w:t>й</w:t>
            </w:r>
            <w:r w:rsidRPr="00F9390E">
              <w:rPr>
                <w:sz w:val="20"/>
                <w:szCs w:val="20"/>
                <w:lang w:val="ru-RU"/>
              </w:rPr>
              <w:t xml:space="preserve">ской Федерации, </w:t>
            </w:r>
          </w:p>
          <w:p w14:paraId="708C6BA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 г., 72 ч,</w:t>
            </w:r>
          </w:p>
          <w:p w14:paraId="560B2E40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«Формирование финансовой культуры у уч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щихся 6-11 кла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сов на уроках обществознания»</w:t>
            </w:r>
          </w:p>
          <w:p w14:paraId="05FA30D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29.11.2023 г. № 0000166458)</w:t>
            </w:r>
          </w:p>
          <w:p w14:paraId="6A301E36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5303FEB8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ГАУ ДПО «И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ститут развития образования», 2024 г., 72 ч,</w:t>
            </w:r>
          </w:p>
          <w:p w14:paraId="5B4FB168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«Формирование 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 xml:space="preserve">функциональной грамотности обучающихся на уроках истории и обществознания» (удостоверение </w:t>
            </w:r>
            <w:proofErr w:type="gramEnd"/>
          </w:p>
          <w:p w14:paraId="1B55D772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от 22.03.2024 г.</w:t>
            </w:r>
          </w:p>
          <w:p w14:paraId="47370323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611201648859)</w:t>
            </w:r>
          </w:p>
          <w:p w14:paraId="24801D93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61FB4B4B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084739C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2FDEA9FE" w14:textId="7453E8B5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05.04.2024 г. № 610400041756)</w:t>
            </w:r>
          </w:p>
        </w:tc>
        <w:tc>
          <w:tcPr>
            <w:tcW w:w="1865" w:type="dxa"/>
          </w:tcPr>
          <w:p w14:paraId="52135B12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АНО ДПО «Фед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ральный институт повышения квал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фикации и перепо</w:t>
            </w:r>
            <w:r w:rsidRPr="00F9390E">
              <w:rPr>
                <w:sz w:val="20"/>
                <w:szCs w:val="20"/>
                <w:lang w:val="ru-RU"/>
              </w:rPr>
              <w:t>д</w:t>
            </w:r>
            <w:r w:rsidRPr="00F9390E">
              <w:rPr>
                <w:sz w:val="20"/>
                <w:szCs w:val="20"/>
                <w:lang w:val="ru-RU"/>
              </w:rPr>
              <w:t>готовки», 2021 г., 280 ч,</w:t>
            </w:r>
          </w:p>
          <w:p w14:paraId="4B99958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«педагогическое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>разование: препод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ватель истории и обществознания в СПО»</w:t>
            </w:r>
          </w:p>
          <w:p w14:paraId="5E0A73FF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26.06.2021 г.</w:t>
            </w:r>
          </w:p>
          <w:p w14:paraId="0C2C2EF9" w14:textId="5210E590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№ 772414589580)</w:t>
            </w:r>
          </w:p>
        </w:tc>
        <w:tc>
          <w:tcPr>
            <w:tcW w:w="1362" w:type="dxa"/>
          </w:tcPr>
          <w:p w14:paraId="1612B4B1" w14:textId="6D439CAD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 xml:space="preserve">1 </w:t>
            </w:r>
            <w:proofErr w:type="spellStart"/>
            <w:r w:rsidRPr="00F9390E"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952" w:type="dxa"/>
          </w:tcPr>
          <w:p w14:paraId="27E3ED4F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55DE911B" w14:textId="54F3C0D5" w:rsidR="007E1DCE" w:rsidRPr="00F9390E" w:rsidRDefault="007E1DC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6398E10" w14:textId="77777777" w:rsidR="007E1DCE" w:rsidRDefault="007E1DCE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5671A72D" w14:textId="090BB7C2" w:rsidR="007E1DCE" w:rsidRPr="00F9390E" w:rsidRDefault="007E1DCE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у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21954CF1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6F76A066" w14:textId="28A6B87D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6AAA08C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E1DCE" w:rsidRPr="004005E2" w14:paraId="3CFB4C8D" w14:textId="77777777" w:rsidTr="00F9390E">
        <w:trPr>
          <w:trHeight w:val="381"/>
        </w:trPr>
        <w:tc>
          <w:tcPr>
            <w:tcW w:w="1436" w:type="dxa"/>
          </w:tcPr>
          <w:p w14:paraId="183DBD51" w14:textId="7164C9BE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Полякова И.Ю.</w:t>
            </w:r>
          </w:p>
        </w:tc>
        <w:tc>
          <w:tcPr>
            <w:tcW w:w="870" w:type="dxa"/>
          </w:tcPr>
          <w:p w14:paraId="1394987B" w14:textId="7F945505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даватель</w:t>
            </w:r>
          </w:p>
        </w:tc>
        <w:tc>
          <w:tcPr>
            <w:tcW w:w="2532" w:type="dxa"/>
          </w:tcPr>
          <w:p w14:paraId="350235BC" w14:textId="77777777" w:rsidR="007E1DCE" w:rsidRPr="00F9390E" w:rsidRDefault="007E1DCE" w:rsidP="00F9390E">
            <w:pPr>
              <w:pStyle w:val="a5"/>
              <w:numPr>
                <w:ilvl w:val="0"/>
                <w:numId w:val="23"/>
              </w:numPr>
              <w:tabs>
                <w:tab w:val="left" w:pos="0"/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Химия</w:t>
            </w:r>
          </w:p>
          <w:p w14:paraId="46AA682C" w14:textId="26E5446B" w:rsidR="007E1DCE" w:rsidRPr="00F9390E" w:rsidRDefault="007E1DCE" w:rsidP="00F9390E">
            <w:pPr>
              <w:pStyle w:val="a5"/>
              <w:numPr>
                <w:ilvl w:val="0"/>
                <w:numId w:val="23"/>
              </w:numPr>
              <w:tabs>
                <w:tab w:val="left" w:pos="0"/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Биология</w:t>
            </w:r>
          </w:p>
        </w:tc>
        <w:tc>
          <w:tcPr>
            <w:tcW w:w="1559" w:type="dxa"/>
          </w:tcPr>
          <w:p w14:paraId="74E8836D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Высшее,</w:t>
            </w:r>
          </w:p>
          <w:p w14:paraId="1706E54F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Донской Ордена Трудового Кра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ного Знамени сельскохозя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й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ственный инст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тут, 1989 г.</w:t>
            </w:r>
          </w:p>
          <w:p w14:paraId="7E97D326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специальность Ветеринария, квалификация Ветеринарный врач</w:t>
            </w:r>
          </w:p>
          <w:p w14:paraId="218C55A3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(диплом от 30.06.1989 г.</w:t>
            </w:r>
            <w:proofErr w:type="gramEnd"/>
          </w:p>
          <w:p w14:paraId="1FBE195F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ПВ № 320773)</w:t>
            </w:r>
            <w:proofErr w:type="gramEnd"/>
          </w:p>
          <w:p w14:paraId="5AE00C1B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03D434B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Ростовский гос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дарственный п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дагогический университет, 1998 г.</w:t>
            </w:r>
          </w:p>
          <w:p w14:paraId="294B8C22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специальность Естествознание / Биология, химия</w:t>
            </w:r>
          </w:p>
          <w:p w14:paraId="524BBFCE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квалификация 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lastRenderedPageBreak/>
              <w:t>Учитель биол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гии, химии общ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образовательной средней (полной) школы</w:t>
            </w:r>
          </w:p>
          <w:p w14:paraId="3F0A184E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09.06.1998 г.</w:t>
            </w:r>
          </w:p>
          <w:p w14:paraId="126B3063" w14:textId="01533358" w:rsidR="007E1DCE" w:rsidRPr="00F9390E" w:rsidRDefault="007E1DCE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БВС № 0627363)</w:t>
            </w:r>
          </w:p>
        </w:tc>
        <w:tc>
          <w:tcPr>
            <w:tcW w:w="1276" w:type="dxa"/>
          </w:tcPr>
          <w:p w14:paraId="6FE563A0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lastRenderedPageBreak/>
              <w:t>Высшая</w:t>
            </w:r>
          </w:p>
          <w:p w14:paraId="4E2BD4DB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352BF59F" w14:textId="0291B1F3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24.01.2020 г. № 40)</w:t>
            </w:r>
          </w:p>
        </w:tc>
        <w:tc>
          <w:tcPr>
            <w:tcW w:w="1134" w:type="dxa"/>
          </w:tcPr>
          <w:p w14:paraId="2A646955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6929A23E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Министе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ства образ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вания и науки РФ</w:t>
            </w:r>
          </w:p>
          <w:p w14:paraId="7D42167C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(приказ от 31.05.2016 г. № 417/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к-н</w:t>
            </w:r>
            <w:proofErr w:type="gramEnd"/>
            <w:r w:rsidRPr="00F9390E">
              <w:rPr>
                <w:color w:val="000000"/>
                <w:sz w:val="20"/>
                <w:szCs w:val="20"/>
                <w:lang w:val="ru-RU"/>
              </w:rPr>
              <w:t>)</w:t>
            </w:r>
          </w:p>
          <w:p w14:paraId="6B659DD0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34641DB0" w14:textId="77777777" w:rsidR="007E1DCE" w:rsidRPr="00F9390E" w:rsidRDefault="007E1DCE" w:rsidP="00F9390E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727A9C51" w14:textId="77777777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7FD3BCC7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</w:p>
          <w:p w14:paraId="78FE284F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F9390E">
              <w:rPr>
                <w:color w:val="000000"/>
                <w:sz w:val="20"/>
                <w:szCs w:val="20"/>
              </w:rPr>
              <w:t> 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ч, «Наставничество в образовании»</w:t>
            </w:r>
          </w:p>
          <w:p w14:paraId="495D4F04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(удостоверение от 11.02.2022 г. № 610400025065)</w:t>
            </w:r>
          </w:p>
          <w:p w14:paraId="1BAD3116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5E40CA4B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ООО «Центр 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вышения квал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фикации и пер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подготовки «Луч», 2023 г., 108 ч, «Анатомия и физиология: теория и метод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ка преподавания в специальном образовании»</w:t>
            </w:r>
          </w:p>
          <w:p w14:paraId="769D8D03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30.12.2023 г. № 180003697369)</w:t>
            </w:r>
          </w:p>
          <w:p w14:paraId="1537B044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1471E41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70471EF7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37BCBCF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64CBBB2C" w14:textId="6F46BB8F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15.03.2024 г. № 610400025155)</w:t>
            </w:r>
          </w:p>
        </w:tc>
        <w:tc>
          <w:tcPr>
            <w:tcW w:w="1865" w:type="dxa"/>
          </w:tcPr>
          <w:p w14:paraId="0796446E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ственный педагог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неджмент в социал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ной сфере»</w:t>
            </w:r>
          </w:p>
          <w:p w14:paraId="2ACBDD98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6A00DB72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 № 539898)</w:t>
            </w:r>
            <w:proofErr w:type="gramEnd"/>
          </w:p>
          <w:p w14:paraId="3DEF8C57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29E7BCF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A496E5B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2015 г., 384 ч, </w:t>
            </w:r>
          </w:p>
          <w:p w14:paraId="2E1B60FE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«Основы безопасн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сти жизнедеятельн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6B64B222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28.02.2015 г.</w:t>
            </w:r>
          </w:p>
          <w:p w14:paraId="76D8689D" w14:textId="1112B598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ПУ №003921)</w:t>
            </w:r>
          </w:p>
        </w:tc>
        <w:tc>
          <w:tcPr>
            <w:tcW w:w="1362" w:type="dxa"/>
          </w:tcPr>
          <w:p w14:paraId="673242DF" w14:textId="15CD49C9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t xml:space="preserve">24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1F006070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6E25F687" w14:textId="507BF06A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DC2E9F3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416F90B4" w14:textId="3517066C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F5E2C48" w14:textId="77777777" w:rsidR="007E1DCE" w:rsidRDefault="007E1DCE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700F2660" w14:textId="6AD5B832" w:rsidR="007E1DCE" w:rsidRPr="00F9390E" w:rsidRDefault="007E1DCE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у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2408418A" w14:textId="77777777" w:rsidR="007E1DCE" w:rsidRDefault="007E1DCE" w:rsidP="0050545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10401AAD" w14:textId="72E21BE4" w:rsidR="007E1DCE" w:rsidRPr="00F9390E" w:rsidRDefault="007E1DCE" w:rsidP="0050545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о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754F349" w14:textId="77777777" w:rsidR="007E1DCE" w:rsidRDefault="007E1DCE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9.02.07</w:t>
            </w:r>
          </w:p>
          <w:p w14:paraId="064C249C" w14:textId="4106224B" w:rsidR="007E1DCE" w:rsidRPr="00F9390E" w:rsidRDefault="007E1DCE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E3C5E53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E1DCE" w:rsidRPr="004005E2" w14:paraId="3B8E9636" w14:textId="77777777" w:rsidTr="00F9390E">
        <w:trPr>
          <w:trHeight w:val="381"/>
        </w:trPr>
        <w:tc>
          <w:tcPr>
            <w:tcW w:w="1436" w:type="dxa"/>
          </w:tcPr>
          <w:p w14:paraId="37CFC0B0" w14:textId="120DF417" w:rsidR="007E1DCE" w:rsidRPr="00F9390E" w:rsidRDefault="007E1DCE" w:rsidP="00F9390E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Продонова</w:t>
            </w:r>
            <w:proofErr w:type="spellEnd"/>
            <w:r w:rsidRPr="00F9390E">
              <w:rPr>
                <w:sz w:val="20"/>
                <w:szCs w:val="20"/>
              </w:rPr>
              <w:t xml:space="preserve"> Р.Б.</w:t>
            </w:r>
          </w:p>
        </w:tc>
        <w:tc>
          <w:tcPr>
            <w:tcW w:w="870" w:type="dxa"/>
          </w:tcPr>
          <w:p w14:paraId="381FE1E0" w14:textId="78A03101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даватель</w:t>
            </w:r>
          </w:p>
        </w:tc>
        <w:tc>
          <w:tcPr>
            <w:tcW w:w="2532" w:type="dxa"/>
          </w:tcPr>
          <w:p w14:paraId="78E21337" w14:textId="77777777" w:rsidR="007E1DCE" w:rsidRPr="00F9390E" w:rsidRDefault="007E1DCE" w:rsidP="00F9390E">
            <w:pPr>
              <w:pStyle w:val="a5"/>
              <w:numPr>
                <w:ilvl w:val="0"/>
                <w:numId w:val="24"/>
              </w:numPr>
              <w:tabs>
                <w:tab w:val="left" w:pos="0"/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История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изобразительного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искусства</w:t>
            </w:r>
            <w:proofErr w:type="spellEnd"/>
          </w:p>
          <w:p w14:paraId="113AF2ED" w14:textId="77777777" w:rsidR="007E1DCE" w:rsidRPr="00F9390E" w:rsidRDefault="007E1DCE" w:rsidP="00F9390E">
            <w:pPr>
              <w:pStyle w:val="a5"/>
              <w:numPr>
                <w:ilvl w:val="0"/>
                <w:numId w:val="24"/>
              </w:numPr>
              <w:tabs>
                <w:tab w:val="left" w:pos="0"/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Композиция</w:t>
            </w:r>
            <w:proofErr w:type="spellEnd"/>
          </w:p>
          <w:p w14:paraId="27767A0C" w14:textId="77777777" w:rsidR="007E1DCE" w:rsidRPr="00F9390E" w:rsidRDefault="007E1DCE" w:rsidP="00F9390E">
            <w:pPr>
              <w:pStyle w:val="a5"/>
              <w:numPr>
                <w:ilvl w:val="0"/>
                <w:numId w:val="24"/>
              </w:numPr>
              <w:tabs>
                <w:tab w:val="left" w:pos="0"/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ПП.01</w:t>
            </w:r>
          </w:p>
          <w:p w14:paraId="38565E98" w14:textId="77777777" w:rsidR="007E1DCE" w:rsidRPr="00F9390E" w:rsidRDefault="007E1DCE" w:rsidP="00F9390E">
            <w:pPr>
              <w:pStyle w:val="a5"/>
              <w:numPr>
                <w:ilvl w:val="0"/>
                <w:numId w:val="24"/>
              </w:numPr>
              <w:tabs>
                <w:tab w:val="left" w:pos="0"/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Основы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выполнения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графических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работ</w:t>
            </w:r>
            <w:proofErr w:type="spellEnd"/>
          </w:p>
          <w:p w14:paraId="0DA9440C" w14:textId="77777777" w:rsidR="007E1DCE" w:rsidRPr="00F9390E" w:rsidRDefault="007E1DCE" w:rsidP="00F9390E">
            <w:pPr>
              <w:pStyle w:val="a5"/>
              <w:numPr>
                <w:ilvl w:val="0"/>
                <w:numId w:val="24"/>
              </w:numPr>
              <w:tabs>
                <w:tab w:val="left" w:pos="0"/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Основы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выполнения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живописных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работ</w:t>
            </w:r>
            <w:proofErr w:type="spellEnd"/>
          </w:p>
          <w:p w14:paraId="1B8DEBFB" w14:textId="77777777" w:rsidR="007E1DCE" w:rsidRPr="00F9390E" w:rsidRDefault="007E1DCE" w:rsidP="00F9390E">
            <w:pPr>
              <w:pStyle w:val="a5"/>
              <w:numPr>
                <w:ilvl w:val="0"/>
                <w:numId w:val="24"/>
              </w:numPr>
              <w:tabs>
                <w:tab w:val="left" w:pos="0"/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УП.03</w:t>
            </w:r>
          </w:p>
          <w:p w14:paraId="3A292238" w14:textId="7212DCBF" w:rsidR="007E1DCE" w:rsidRPr="00F9390E" w:rsidRDefault="007E1DCE" w:rsidP="00F9390E">
            <w:pPr>
              <w:pStyle w:val="a5"/>
              <w:numPr>
                <w:ilvl w:val="0"/>
                <w:numId w:val="24"/>
              </w:numPr>
              <w:tabs>
                <w:tab w:val="left" w:pos="0"/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Основы методической работы учителя изобраз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тельного искусства и черч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ния</w:t>
            </w:r>
          </w:p>
        </w:tc>
        <w:tc>
          <w:tcPr>
            <w:tcW w:w="1559" w:type="dxa"/>
          </w:tcPr>
          <w:p w14:paraId="1ED88C51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Высшее, </w:t>
            </w:r>
          </w:p>
          <w:p w14:paraId="748BB226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Курский госуда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ственный педаг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гический инст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тут, 1994 г.</w:t>
            </w:r>
          </w:p>
          <w:p w14:paraId="2E3E5AE2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специальность Учитель изобр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зительного 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кусства и черч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ния, квалифик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ция Учитель из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искусства и че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чения</w:t>
            </w:r>
          </w:p>
          <w:p w14:paraId="29316C57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25.06.1994 г.</w:t>
            </w:r>
          </w:p>
          <w:p w14:paraId="5712A1FF" w14:textId="68161015" w:rsidR="007E1DCE" w:rsidRPr="00F9390E" w:rsidRDefault="007E1DCE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ЭВ № 275829)</w:t>
            </w:r>
          </w:p>
        </w:tc>
        <w:tc>
          <w:tcPr>
            <w:tcW w:w="1276" w:type="dxa"/>
          </w:tcPr>
          <w:p w14:paraId="3173E499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Высшая</w:t>
            </w:r>
          </w:p>
          <w:p w14:paraId="46159BCC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00DDA3CF" w14:textId="4606AF42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28.03.2024 г. № 321)</w:t>
            </w:r>
          </w:p>
        </w:tc>
        <w:tc>
          <w:tcPr>
            <w:tcW w:w="1134" w:type="dxa"/>
          </w:tcPr>
          <w:p w14:paraId="51E1EC74" w14:textId="097E6221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508735B9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ГБПОУ РО «</w:t>
            </w:r>
            <w:proofErr w:type="spellStart"/>
            <w:r w:rsidRPr="00F9390E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вочеркасский</w:t>
            </w:r>
            <w:proofErr w:type="spell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колледж пр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мышленных те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х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нологий и упра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в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ления», </w:t>
            </w:r>
          </w:p>
          <w:p w14:paraId="6E24DAB6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2022 г., 36 ч., «Подготовка 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гиональных эк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пертов конкурсов профессионал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ного мастерства «</w:t>
            </w:r>
            <w:proofErr w:type="spellStart"/>
            <w:r w:rsidRPr="00F9390E">
              <w:rPr>
                <w:color w:val="000000"/>
                <w:sz w:val="20"/>
                <w:szCs w:val="20"/>
                <w:lang w:val="ru-RU"/>
              </w:rPr>
              <w:t>Абилимпикс</w:t>
            </w:r>
            <w:proofErr w:type="spell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» </w:t>
            </w:r>
          </w:p>
          <w:p w14:paraId="16E77686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(удостоверение от 12.04.2022 г. </w:t>
            </w:r>
            <w:proofErr w:type="gramEnd"/>
          </w:p>
          <w:p w14:paraId="48BAB6A4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№ 001110)</w:t>
            </w:r>
          </w:p>
          <w:p w14:paraId="3DFD81C0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41678A3A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ООО «Моско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в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ский институт профессионал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ной переподг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товки и повыш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ния квалифик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ции педагогов», </w:t>
            </w:r>
          </w:p>
          <w:p w14:paraId="3C2EA6FE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2024 г., 108 ч., «Искусствовед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ние: основные аспекты и пон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я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тия»</w:t>
            </w:r>
          </w:p>
          <w:p w14:paraId="64C92288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(удостоверение от 06.03.2024 г.</w:t>
            </w:r>
            <w:proofErr w:type="gramEnd"/>
          </w:p>
          <w:p w14:paraId="133EA775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ПК № 0083403)</w:t>
            </w:r>
            <w:proofErr w:type="gramEnd"/>
          </w:p>
          <w:p w14:paraId="65AAE421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7FEC1C5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</w:p>
          <w:p w14:paraId="335C7F1B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2024 г., 20 ч, «Первая довр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чебная помощь»</w:t>
            </w:r>
          </w:p>
          <w:p w14:paraId="6338F714" w14:textId="7E84EECB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05.04.2024 г. № 610400041760)</w:t>
            </w:r>
          </w:p>
        </w:tc>
        <w:tc>
          <w:tcPr>
            <w:tcW w:w="1865" w:type="dxa"/>
          </w:tcPr>
          <w:p w14:paraId="1B6BB6E0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0E53657A" w14:textId="4CC9E698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t xml:space="preserve">3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235E6ADE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09A54BB" w14:textId="0A4EB01E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068B258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E1DCE" w:rsidRPr="004005E2" w14:paraId="155FAB6B" w14:textId="77777777" w:rsidTr="00F9390E">
        <w:trPr>
          <w:trHeight w:val="381"/>
        </w:trPr>
        <w:tc>
          <w:tcPr>
            <w:tcW w:w="1436" w:type="dxa"/>
          </w:tcPr>
          <w:p w14:paraId="1BE951C7" w14:textId="4DC65FCD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  <w:lang w:val="ru-RU"/>
              </w:rPr>
              <w:lastRenderedPageBreak/>
              <w:t>Просвирнина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 Т.А.</w:t>
            </w:r>
          </w:p>
        </w:tc>
        <w:tc>
          <w:tcPr>
            <w:tcW w:w="870" w:type="dxa"/>
          </w:tcPr>
          <w:p w14:paraId="60F30221" w14:textId="3978283B" w:rsidR="007E1DCE" w:rsidRPr="00F9390E" w:rsidRDefault="007E1DCE" w:rsidP="007C4D7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препод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2532" w:type="dxa"/>
          </w:tcPr>
          <w:p w14:paraId="2008D689" w14:textId="77777777" w:rsidR="007E1DCE" w:rsidRPr="00F9390E" w:rsidRDefault="007E1DCE" w:rsidP="00F9390E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Изобразительное иску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ство</w:t>
            </w:r>
          </w:p>
          <w:p w14:paraId="150D609E" w14:textId="77777777" w:rsidR="007E1DCE" w:rsidRPr="00F9390E" w:rsidRDefault="007E1DCE" w:rsidP="00F9390E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Композиция</w:t>
            </w:r>
          </w:p>
          <w:p w14:paraId="6EC49229" w14:textId="77777777" w:rsidR="007E1DCE" w:rsidRPr="00F9390E" w:rsidRDefault="007E1DCE" w:rsidP="00F9390E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Основы выполнения гр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фических работ</w:t>
            </w:r>
          </w:p>
          <w:p w14:paraId="72178026" w14:textId="77777777" w:rsidR="007E1DCE" w:rsidRPr="00F9390E" w:rsidRDefault="007E1DCE" w:rsidP="00F9390E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Основы выполнения ж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вописных работ</w:t>
            </w:r>
          </w:p>
          <w:p w14:paraId="2AD7AE14" w14:textId="77777777" w:rsidR="007E1DCE" w:rsidRPr="00F9390E" w:rsidRDefault="007E1DCE" w:rsidP="00F9390E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УП.03</w:t>
            </w:r>
          </w:p>
          <w:p w14:paraId="65A586B9" w14:textId="5AE031AA" w:rsidR="007E1DCE" w:rsidRPr="00F9390E" w:rsidRDefault="007E1DCE" w:rsidP="00F9390E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УП.05 Учебно-методическая практика</w:t>
            </w:r>
          </w:p>
        </w:tc>
        <w:tc>
          <w:tcPr>
            <w:tcW w:w="1559" w:type="dxa"/>
          </w:tcPr>
          <w:p w14:paraId="2122D12C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Высшее,</w:t>
            </w:r>
          </w:p>
          <w:p w14:paraId="4FBF5B3A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Ростовский гос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дарственный п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дагогический университет, 1999 г.</w:t>
            </w:r>
          </w:p>
          <w:p w14:paraId="7B1B9C87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специальность Изобразительное искусство и че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чение,</w:t>
            </w:r>
          </w:p>
          <w:p w14:paraId="6D50ECCA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квалификация Учитель изобр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зительного 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кусства и черч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ния</w:t>
            </w:r>
          </w:p>
          <w:p w14:paraId="5498E410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28.06.1999 г.</w:t>
            </w:r>
          </w:p>
          <w:p w14:paraId="1A2E6623" w14:textId="08721C32" w:rsidR="007E1DCE" w:rsidRPr="00F9390E" w:rsidRDefault="007E1DCE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ДВС № 0120057)</w:t>
            </w:r>
          </w:p>
        </w:tc>
        <w:tc>
          <w:tcPr>
            <w:tcW w:w="1276" w:type="dxa"/>
          </w:tcPr>
          <w:p w14:paraId="1CB07099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Высшая</w:t>
            </w:r>
          </w:p>
          <w:p w14:paraId="37DC6D88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01111B05" w14:textId="1E62CCFB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4F5E731A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08463B2D" w14:textId="757295F1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Приказ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25.07.2019 г. № 08-н)</w:t>
            </w:r>
          </w:p>
        </w:tc>
        <w:tc>
          <w:tcPr>
            <w:tcW w:w="1537" w:type="dxa"/>
          </w:tcPr>
          <w:p w14:paraId="47EF352A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3ED7546A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</w:t>
            </w:r>
          </w:p>
          <w:p w14:paraId="65CE3D46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0958F535" w14:textId="34118D4F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15.03.2024 г. № 610400025156)</w:t>
            </w:r>
          </w:p>
        </w:tc>
        <w:tc>
          <w:tcPr>
            <w:tcW w:w="1865" w:type="dxa"/>
          </w:tcPr>
          <w:p w14:paraId="34C3B8A6" w14:textId="2066D23D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362" w:type="dxa"/>
          </w:tcPr>
          <w:p w14:paraId="538F97F3" w14:textId="239C2D0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t xml:space="preserve">26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7C71843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529DA9A" w14:textId="78DF1D66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46C52D17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E1DCE" w:rsidRPr="004005E2" w14:paraId="2AF76247" w14:textId="77777777" w:rsidTr="00F9390E">
        <w:trPr>
          <w:trHeight w:val="381"/>
        </w:trPr>
        <w:tc>
          <w:tcPr>
            <w:tcW w:w="1436" w:type="dxa"/>
          </w:tcPr>
          <w:p w14:paraId="2D3002A2" w14:textId="59C802A1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Пчелкина М.В.</w:t>
            </w:r>
          </w:p>
        </w:tc>
        <w:tc>
          <w:tcPr>
            <w:tcW w:w="870" w:type="dxa"/>
          </w:tcPr>
          <w:p w14:paraId="25E1DEBD" w14:textId="43B2FC9D" w:rsidR="007E1DCE" w:rsidRPr="00F9390E" w:rsidRDefault="007E1DCE" w:rsidP="007C4D7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препод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2532" w:type="dxa"/>
          </w:tcPr>
          <w:p w14:paraId="21C72DD5" w14:textId="77777777" w:rsidR="007E1DCE" w:rsidRPr="00F9390E" w:rsidRDefault="007E1DCE" w:rsidP="00F9390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Начертательная геоме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>рия</w:t>
            </w:r>
          </w:p>
          <w:p w14:paraId="5F3D079C" w14:textId="77777777" w:rsidR="007E1DCE" w:rsidRPr="00F9390E" w:rsidRDefault="007E1DCE" w:rsidP="00F9390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Композиция</w:t>
            </w:r>
          </w:p>
          <w:p w14:paraId="0E1B53E5" w14:textId="77777777" w:rsidR="007E1DCE" w:rsidRPr="00F9390E" w:rsidRDefault="007E1DCE" w:rsidP="00F9390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ПП.01</w:t>
            </w:r>
          </w:p>
          <w:p w14:paraId="474039E1" w14:textId="77777777" w:rsidR="007E1DCE" w:rsidRPr="00F9390E" w:rsidRDefault="007E1DCE" w:rsidP="00F9390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УП.02</w:t>
            </w:r>
          </w:p>
          <w:p w14:paraId="68B9288D" w14:textId="77777777" w:rsidR="007E1DCE" w:rsidRPr="00F9390E" w:rsidRDefault="007E1DCE" w:rsidP="00F9390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ПП.02</w:t>
            </w:r>
          </w:p>
          <w:p w14:paraId="451010BF" w14:textId="77777777" w:rsidR="007E1DCE" w:rsidRPr="00F9390E" w:rsidRDefault="007E1DCE" w:rsidP="00F9390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Основы выполнения гр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фических работ</w:t>
            </w:r>
          </w:p>
          <w:p w14:paraId="4BC79B2B" w14:textId="77777777" w:rsidR="007E1DCE" w:rsidRPr="00F9390E" w:rsidRDefault="007E1DCE" w:rsidP="00F9390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Основы выполнения ж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вописных работ</w:t>
            </w:r>
          </w:p>
          <w:p w14:paraId="57955E77" w14:textId="77777777" w:rsidR="007E1DCE" w:rsidRPr="00F9390E" w:rsidRDefault="007E1DCE" w:rsidP="00F9390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Черчение</w:t>
            </w:r>
          </w:p>
          <w:p w14:paraId="652AC2FD" w14:textId="10086EC8" w:rsidR="007E1DCE" w:rsidRPr="00F9390E" w:rsidRDefault="007E1DCE" w:rsidP="00F9390E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УП.03</w:t>
            </w:r>
          </w:p>
        </w:tc>
        <w:tc>
          <w:tcPr>
            <w:tcW w:w="1559" w:type="dxa"/>
          </w:tcPr>
          <w:p w14:paraId="571726ED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Высшее,</w:t>
            </w:r>
          </w:p>
          <w:p w14:paraId="2E3D2E7C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ФГОУ ВПО «Южный фед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ральный униве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 xml:space="preserve">ситет», </w:t>
            </w:r>
          </w:p>
          <w:p w14:paraId="7C2D237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2009 г.</w:t>
            </w:r>
          </w:p>
          <w:p w14:paraId="6AB64C97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Изобразительное искусство,</w:t>
            </w:r>
          </w:p>
          <w:p w14:paraId="6EA53E4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Учитель изобр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зительного и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кусства</w:t>
            </w:r>
          </w:p>
          <w:p w14:paraId="5452380D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r w:rsidRPr="00F9390E">
              <w:rPr>
                <w:sz w:val="20"/>
                <w:szCs w:val="20"/>
              </w:rPr>
              <w:lastRenderedPageBreak/>
              <w:t>30.06.2009 г.</w:t>
            </w:r>
          </w:p>
          <w:p w14:paraId="348744F1" w14:textId="713D2F0D" w:rsidR="007E1DCE" w:rsidRPr="00F9390E" w:rsidRDefault="007E1DCE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ВСГ № 3699173)</w:t>
            </w:r>
          </w:p>
        </w:tc>
        <w:tc>
          <w:tcPr>
            <w:tcW w:w="1276" w:type="dxa"/>
          </w:tcPr>
          <w:p w14:paraId="5342E7E1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lastRenderedPageBreak/>
              <w:t>Высшая</w:t>
            </w:r>
          </w:p>
          <w:p w14:paraId="48C67AC7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446CB402" w14:textId="01610E8C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22.12.2023 г. № 1255)</w:t>
            </w:r>
          </w:p>
        </w:tc>
        <w:tc>
          <w:tcPr>
            <w:tcW w:w="1134" w:type="dxa"/>
          </w:tcPr>
          <w:p w14:paraId="19427E21" w14:textId="0377B3B4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2235C5A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>ледж», 2024 г., 20 ч, «Первая доврачебная 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мощь»</w:t>
            </w:r>
          </w:p>
          <w:p w14:paraId="26ED83D1" w14:textId="03EB6A2C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05.04.2024 г. № 610400041762)</w:t>
            </w:r>
          </w:p>
        </w:tc>
        <w:tc>
          <w:tcPr>
            <w:tcW w:w="1865" w:type="dxa"/>
          </w:tcPr>
          <w:p w14:paraId="00E6BBE0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2EC236C6" w14:textId="7954C268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t xml:space="preserve">5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277B9E8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2F2788CE" w14:textId="46A3BA61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и черчение»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</w:t>
            </w:r>
          </w:p>
          <w:p w14:paraId="6BBC1ED3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E1DCE" w:rsidRPr="004005E2" w14:paraId="1F442E64" w14:textId="77777777" w:rsidTr="00F9390E">
        <w:trPr>
          <w:trHeight w:val="381"/>
        </w:trPr>
        <w:tc>
          <w:tcPr>
            <w:tcW w:w="1436" w:type="dxa"/>
          </w:tcPr>
          <w:p w14:paraId="35886BF7" w14:textId="72D5436C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Рыкова И.А.</w:t>
            </w:r>
          </w:p>
        </w:tc>
        <w:tc>
          <w:tcPr>
            <w:tcW w:w="870" w:type="dxa"/>
          </w:tcPr>
          <w:p w14:paraId="4DA2B18E" w14:textId="771F78C2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Зам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ститель дире</w:t>
            </w:r>
            <w:r w:rsidRPr="00F9390E">
              <w:rPr>
                <w:sz w:val="20"/>
                <w:szCs w:val="20"/>
                <w:lang w:val="ru-RU"/>
              </w:rPr>
              <w:t>к</w:t>
            </w:r>
            <w:r w:rsidRPr="00F9390E">
              <w:rPr>
                <w:sz w:val="20"/>
                <w:szCs w:val="20"/>
                <w:lang w:val="ru-RU"/>
              </w:rPr>
              <w:t>тора по учебно-прои</w:t>
            </w:r>
            <w:r w:rsidRPr="00F9390E">
              <w:rPr>
                <w:sz w:val="20"/>
                <w:szCs w:val="20"/>
                <w:lang w:val="ru-RU"/>
              </w:rPr>
              <w:t>з</w:t>
            </w:r>
            <w:r w:rsidRPr="00F9390E">
              <w:rPr>
                <w:sz w:val="20"/>
                <w:szCs w:val="20"/>
                <w:lang w:val="ru-RU"/>
              </w:rPr>
              <w:t>во</w:t>
            </w:r>
            <w:r w:rsidRPr="00F9390E">
              <w:rPr>
                <w:sz w:val="20"/>
                <w:szCs w:val="20"/>
                <w:lang w:val="ru-RU"/>
              </w:rPr>
              <w:t>д</w:t>
            </w:r>
            <w:r w:rsidRPr="00F9390E">
              <w:rPr>
                <w:sz w:val="20"/>
                <w:szCs w:val="20"/>
                <w:lang w:val="ru-RU"/>
              </w:rPr>
              <w:t>стве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ной 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боте, 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даватель</w:t>
            </w:r>
          </w:p>
        </w:tc>
        <w:tc>
          <w:tcPr>
            <w:tcW w:w="2532" w:type="dxa"/>
          </w:tcPr>
          <w:p w14:paraId="758271B8" w14:textId="7253FFEC" w:rsidR="007E1DCE" w:rsidRPr="00F9390E" w:rsidRDefault="007E1DCE" w:rsidP="00F9390E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ПП.03.02</w:t>
            </w:r>
          </w:p>
        </w:tc>
        <w:tc>
          <w:tcPr>
            <w:tcW w:w="1559" w:type="dxa"/>
          </w:tcPr>
          <w:p w14:paraId="21F1836D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Высшее,</w:t>
            </w:r>
          </w:p>
          <w:p w14:paraId="494BACD0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Ростовский гос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дарственный п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дагогический университет, 2002 г.</w:t>
            </w:r>
          </w:p>
          <w:p w14:paraId="77317496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Педагогика и м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 xml:space="preserve">тодика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начальн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</w:t>
            </w:r>
          </w:p>
          <w:p w14:paraId="3F529434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обучения,</w:t>
            </w:r>
          </w:p>
          <w:p w14:paraId="5E0C7684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Учитель начал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ных классов</w:t>
            </w:r>
          </w:p>
          <w:p w14:paraId="1F2B87D0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02.07.2002 г.</w:t>
            </w:r>
            <w:proofErr w:type="gramEnd"/>
          </w:p>
          <w:p w14:paraId="28519795" w14:textId="6405F294" w:rsidR="007E1DCE" w:rsidRPr="00F9390E" w:rsidRDefault="007E1DCE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ДВС № 1472938)</w:t>
            </w:r>
            <w:proofErr w:type="gramEnd"/>
          </w:p>
        </w:tc>
        <w:tc>
          <w:tcPr>
            <w:tcW w:w="1276" w:type="dxa"/>
          </w:tcPr>
          <w:p w14:paraId="53380490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Высшая</w:t>
            </w:r>
          </w:p>
          <w:p w14:paraId="2713D843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5D30ECCB" w14:textId="3F5C54E9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21.05.2021 г. № 457)</w:t>
            </w:r>
          </w:p>
        </w:tc>
        <w:tc>
          <w:tcPr>
            <w:tcW w:w="1134" w:type="dxa"/>
          </w:tcPr>
          <w:p w14:paraId="54324EED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Нагрудный знак </w:t>
            </w:r>
          </w:p>
          <w:p w14:paraId="38F91465" w14:textId="290AC399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«Почетный работник воспитания и просв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 xml:space="preserve">щения РФ» (приказ 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Минпр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свещения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 РФ от 01.07.2019 № 25/н)</w:t>
            </w:r>
          </w:p>
        </w:tc>
        <w:tc>
          <w:tcPr>
            <w:tcW w:w="1537" w:type="dxa"/>
          </w:tcPr>
          <w:p w14:paraId="1CFE94D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DA0777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 г., 36 ч., «Инклюзивное образование 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тей с ограниче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ными возможн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зации Федерал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ного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ственного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4013B9AB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4FC699D4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610400025127)</w:t>
            </w:r>
          </w:p>
          <w:p w14:paraId="11084983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05F8E4DC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38707D3A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4E80E17A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610400025158)</w:t>
            </w:r>
          </w:p>
          <w:p w14:paraId="4156E32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3D5452B6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Груп</w:t>
            </w:r>
            <w:r w:rsidRPr="00F9390E">
              <w:rPr>
                <w:sz w:val="20"/>
                <w:szCs w:val="20"/>
                <w:lang w:val="ru-RU"/>
              </w:rPr>
              <w:t>п</w:t>
            </w:r>
            <w:r w:rsidRPr="00F9390E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», </w:t>
            </w:r>
          </w:p>
          <w:p w14:paraId="66F5F54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72 ч,</w:t>
            </w:r>
          </w:p>
          <w:p w14:paraId="04CF3A27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«Психолого-педагогические основы подг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товки воспитат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ля детей д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школьного во</w:t>
            </w:r>
            <w:r w:rsidRPr="00F9390E">
              <w:rPr>
                <w:sz w:val="20"/>
                <w:szCs w:val="20"/>
                <w:lang w:val="ru-RU"/>
              </w:rPr>
              <w:t>з</w:t>
            </w:r>
            <w:r w:rsidRPr="00F9390E">
              <w:rPr>
                <w:sz w:val="20"/>
                <w:szCs w:val="20"/>
                <w:lang w:val="ru-RU"/>
              </w:rPr>
              <w:t>раста в соотве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>ствии с ФГОС СПО»</w:t>
            </w:r>
          </w:p>
          <w:p w14:paraId="469028B4" w14:textId="1CF694BB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lastRenderedPageBreak/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24.10.2024 г. № 00078 04073)</w:t>
            </w:r>
          </w:p>
        </w:tc>
        <w:tc>
          <w:tcPr>
            <w:tcW w:w="1865" w:type="dxa"/>
          </w:tcPr>
          <w:p w14:paraId="3AB4840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ственный педагог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ческий университет, «Менеджмент в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 xml:space="preserve">разовании», </w:t>
            </w:r>
          </w:p>
          <w:p w14:paraId="3A38EB70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2006 г., 576 ч,</w:t>
            </w:r>
          </w:p>
          <w:p w14:paraId="34ACEFB2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(диплом от 31.05.2006 г. </w:t>
            </w:r>
            <w:proofErr w:type="gramEnd"/>
          </w:p>
          <w:p w14:paraId="6974487E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ПП-</w:t>
            </w:r>
            <w:r w:rsidRPr="00F9390E">
              <w:rPr>
                <w:sz w:val="20"/>
                <w:szCs w:val="20"/>
              </w:rPr>
              <w:t>I</w:t>
            </w:r>
            <w:r w:rsidRPr="00F9390E">
              <w:rPr>
                <w:sz w:val="20"/>
                <w:szCs w:val="20"/>
                <w:lang w:val="ru-RU"/>
              </w:rPr>
              <w:t xml:space="preserve"> № 014183)</w:t>
            </w:r>
            <w:proofErr w:type="gramEnd"/>
          </w:p>
          <w:p w14:paraId="2D0DF8E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0C122AFB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007A518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2018 г., 384 ч, «Д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школьное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 xml:space="preserve">ние» </w:t>
            </w:r>
          </w:p>
          <w:p w14:paraId="30554F41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20.04.2018 г.</w:t>
            </w:r>
            <w:proofErr w:type="gramEnd"/>
          </w:p>
          <w:p w14:paraId="53CE39AB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610400003093)</w:t>
            </w:r>
          </w:p>
          <w:p w14:paraId="298732C8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</w:p>
          <w:p w14:paraId="42B3FE72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ЧОУ ДПО «Донской учебно-методический центр», </w:t>
            </w:r>
          </w:p>
          <w:p w14:paraId="0E352273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2020 г., 426 ч,</w:t>
            </w:r>
          </w:p>
          <w:p w14:paraId="277750BF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«Организация сист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мы наставничества в образовательной о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ганизации»</w:t>
            </w:r>
          </w:p>
          <w:p w14:paraId="2761875B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06.07.2020 г.</w:t>
            </w:r>
          </w:p>
          <w:p w14:paraId="23765C35" w14:textId="63926AF9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№ 612 406968852)</w:t>
            </w:r>
          </w:p>
        </w:tc>
        <w:tc>
          <w:tcPr>
            <w:tcW w:w="1362" w:type="dxa"/>
          </w:tcPr>
          <w:p w14:paraId="0EBC166D" w14:textId="031EC626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t xml:space="preserve">19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1232050A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7998BC51" w14:textId="7801A4DE" w:rsidR="007E1DCE" w:rsidRPr="00F9390E" w:rsidRDefault="007E1DC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21ED04E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37D6134" w14:textId="68E33F1D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0B51DC6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E1DCE" w:rsidRPr="004005E2" w14:paraId="4119A191" w14:textId="77777777" w:rsidTr="00F9390E">
        <w:trPr>
          <w:trHeight w:val="381"/>
        </w:trPr>
        <w:tc>
          <w:tcPr>
            <w:tcW w:w="1436" w:type="dxa"/>
          </w:tcPr>
          <w:p w14:paraId="34CCB46C" w14:textId="20156FF2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  <w:lang w:val="ru-RU"/>
              </w:rPr>
              <w:lastRenderedPageBreak/>
              <w:t>Рядинская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 Е.А.</w:t>
            </w:r>
          </w:p>
        </w:tc>
        <w:tc>
          <w:tcPr>
            <w:tcW w:w="870" w:type="dxa"/>
          </w:tcPr>
          <w:p w14:paraId="2C326A4D" w14:textId="6E6E988D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даватель</w:t>
            </w:r>
          </w:p>
        </w:tc>
        <w:tc>
          <w:tcPr>
            <w:tcW w:w="2532" w:type="dxa"/>
          </w:tcPr>
          <w:p w14:paraId="2524E85C" w14:textId="193F7021" w:rsidR="007E1DCE" w:rsidRPr="00F9390E" w:rsidRDefault="007E1DCE" w:rsidP="00F9390E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Менеджмент в социал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ной работе</w:t>
            </w:r>
          </w:p>
        </w:tc>
        <w:tc>
          <w:tcPr>
            <w:tcW w:w="1559" w:type="dxa"/>
          </w:tcPr>
          <w:p w14:paraId="18CB1457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Высшее,</w:t>
            </w:r>
          </w:p>
          <w:p w14:paraId="41D8101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Ростовский-на-Дону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ственный ун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верситет, 2001 г.</w:t>
            </w:r>
          </w:p>
          <w:p w14:paraId="18ED3A70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Психология,</w:t>
            </w:r>
          </w:p>
          <w:p w14:paraId="5FE7A17E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Психолог. Пр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подаватель</w:t>
            </w:r>
          </w:p>
          <w:p w14:paraId="542B5190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(диплом от 29.06.2001 г. </w:t>
            </w:r>
            <w:proofErr w:type="gramEnd"/>
          </w:p>
          <w:p w14:paraId="13F2E9D7" w14:textId="1CE4E5A5" w:rsidR="007E1DCE" w:rsidRPr="00F9390E" w:rsidRDefault="007E1DCE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ДВС № 08886316)</w:t>
            </w:r>
            <w:proofErr w:type="gramEnd"/>
          </w:p>
        </w:tc>
        <w:tc>
          <w:tcPr>
            <w:tcW w:w="1276" w:type="dxa"/>
          </w:tcPr>
          <w:p w14:paraId="144AA6BD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Высшая</w:t>
            </w:r>
          </w:p>
          <w:p w14:paraId="0EEB5231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69019D77" w14:textId="74BCD7BF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0BADB233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7E02DF8E" w14:textId="219A1317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приказ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25.07.2019 г. № 08-н)</w:t>
            </w:r>
          </w:p>
        </w:tc>
        <w:tc>
          <w:tcPr>
            <w:tcW w:w="1537" w:type="dxa"/>
          </w:tcPr>
          <w:p w14:paraId="2EDB148D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25B02BBB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728A7BD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610400025159)</w:t>
            </w:r>
          </w:p>
          <w:p w14:paraId="45BE28A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2B2A22AD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Груп</w:t>
            </w:r>
            <w:r w:rsidRPr="00F9390E">
              <w:rPr>
                <w:sz w:val="20"/>
                <w:szCs w:val="20"/>
                <w:lang w:val="ru-RU"/>
              </w:rPr>
              <w:t>п</w:t>
            </w:r>
            <w:r w:rsidRPr="00F9390E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», </w:t>
            </w:r>
          </w:p>
          <w:p w14:paraId="0A810D6F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72 ч,</w:t>
            </w:r>
          </w:p>
          <w:p w14:paraId="13ED12D9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«Психолого-педагогические основы подг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товки учителя начальных кла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сов в соотве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>ствии с ФГОС СПО»</w:t>
            </w:r>
          </w:p>
          <w:p w14:paraId="4F47380E" w14:textId="08F8D92A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24.10.2024 г. № 00078 04079)</w:t>
            </w:r>
          </w:p>
        </w:tc>
        <w:tc>
          <w:tcPr>
            <w:tcW w:w="1865" w:type="dxa"/>
          </w:tcPr>
          <w:p w14:paraId="7A3E5975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44FADEAE" w14:textId="4DAFDAED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t xml:space="preserve">17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0F92DA6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6F8D0D8D" w14:textId="0AE15913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0222DCD0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114DDD5A" w14:textId="4B3B7CAD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42AE2F2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7331745F" w14:textId="50C15A28" w:rsidR="007E1DCE" w:rsidRPr="00F9390E" w:rsidRDefault="007E1DC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73D98BE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E1DCE" w:rsidRPr="004005E2" w14:paraId="145492FB" w14:textId="77777777" w:rsidTr="00F9390E">
        <w:trPr>
          <w:trHeight w:val="381"/>
        </w:trPr>
        <w:tc>
          <w:tcPr>
            <w:tcW w:w="1436" w:type="dxa"/>
          </w:tcPr>
          <w:p w14:paraId="6A008C94" w14:textId="1199672E" w:rsidR="007E1DCE" w:rsidRPr="00F9390E" w:rsidRDefault="007E1DCE" w:rsidP="00F9390E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Синявская</w:t>
            </w:r>
            <w:proofErr w:type="spellEnd"/>
            <w:r w:rsidRPr="00F9390E">
              <w:rPr>
                <w:sz w:val="20"/>
                <w:szCs w:val="20"/>
              </w:rPr>
              <w:t xml:space="preserve"> О.М.</w:t>
            </w:r>
          </w:p>
        </w:tc>
        <w:tc>
          <w:tcPr>
            <w:tcW w:w="870" w:type="dxa"/>
          </w:tcPr>
          <w:p w14:paraId="321DF849" w14:textId="7C8E00FC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даватель</w:t>
            </w:r>
          </w:p>
        </w:tc>
        <w:tc>
          <w:tcPr>
            <w:tcW w:w="2532" w:type="dxa"/>
          </w:tcPr>
          <w:p w14:paraId="42CADF49" w14:textId="005A4645" w:rsidR="007E1DCE" w:rsidRPr="00F9390E" w:rsidRDefault="007E1DCE" w:rsidP="00F9390E">
            <w:pPr>
              <w:pStyle w:val="TableParagraph"/>
              <w:numPr>
                <w:ilvl w:val="0"/>
                <w:numId w:val="2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Информатика и информ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ционно-коммуникационные технологии в професси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нальной деятельности</w:t>
            </w:r>
          </w:p>
        </w:tc>
        <w:tc>
          <w:tcPr>
            <w:tcW w:w="1559" w:type="dxa"/>
          </w:tcPr>
          <w:p w14:paraId="5985E0D8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Высшее,</w:t>
            </w:r>
          </w:p>
          <w:p w14:paraId="000FA20D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ФГОУ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«Ю</w:t>
            </w:r>
            <w:r w:rsidRPr="00F9390E">
              <w:rPr>
                <w:sz w:val="20"/>
                <w:szCs w:val="20"/>
                <w:lang w:val="ru-RU"/>
              </w:rPr>
              <w:t>ж</w:t>
            </w:r>
            <w:r w:rsidRPr="00F9390E">
              <w:rPr>
                <w:sz w:val="20"/>
                <w:szCs w:val="20"/>
                <w:lang w:val="ru-RU"/>
              </w:rPr>
              <w:t xml:space="preserve">ный федеральный университет», </w:t>
            </w:r>
          </w:p>
          <w:p w14:paraId="72C88F8E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2010 г.</w:t>
            </w:r>
          </w:p>
          <w:p w14:paraId="13383BB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специальность Педагогика и психология,</w:t>
            </w:r>
          </w:p>
          <w:p w14:paraId="6F56B536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квалификация Педагог-психолог</w:t>
            </w:r>
          </w:p>
          <w:p w14:paraId="6C72D67F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07.05.2010 г.</w:t>
            </w:r>
            <w:proofErr w:type="gramEnd"/>
          </w:p>
          <w:p w14:paraId="7BE4DA65" w14:textId="0C9BA5F9" w:rsidR="007E1DCE" w:rsidRPr="00F9390E" w:rsidRDefault="007E1DCE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ВСГ № 4911451)</w:t>
            </w:r>
            <w:proofErr w:type="gramEnd"/>
          </w:p>
        </w:tc>
        <w:tc>
          <w:tcPr>
            <w:tcW w:w="1276" w:type="dxa"/>
          </w:tcPr>
          <w:p w14:paraId="4A3B0139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Высшая</w:t>
            </w:r>
          </w:p>
          <w:p w14:paraId="54AAB149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159B3D98" w14:textId="33602599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0A8F1D86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Благода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7F96AF14" w14:textId="2F6C6756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(приказ от 21.08.2023 г. г.№ 8-н)</w:t>
            </w:r>
          </w:p>
        </w:tc>
        <w:tc>
          <w:tcPr>
            <w:tcW w:w="1537" w:type="dxa"/>
          </w:tcPr>
          <w:p w14:paraId="6CC516EC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АНО ДПО «Мо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ковская академия профессионал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ных компете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ций», 2024 г., 72 ч,</w:t>
            </w:r>
          </w:p>
          <w:p w14:paraId="600D3CEA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«</w:t>
            </w:r>
            <w:proofErr w:type="spellStart"/>
            <w:r w:rsidRPr="00F9390E">
              <w:rPr>
                <w:sz w:val="20"/>
                <w:szCs w:val="20"/>
              </w:rPr>
              <w:t>Методика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преподавания</w:t>
            </w:r>
            <w:proofErr w:type="spellEnd"/>
          </w:p>
          <w:p w14:paraId="76E6CD7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Информатики и инновационные подходы к орг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низации учебн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го процесса в условиях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 xml:space="preserve">зации ФГОС» (удостоверение </w:t>
            </w:r>
            <w:proofErr w:type="gramEnd"/>
          </w:p>
          <w:p w14:paraId="0F658D73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от 08.02.2024 г. </w:t>
            </w:r>
          </w:p>
          <w:p w14:paraId="45F03D3C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№ 771800719790)</w:t>
            </w:r>
          </w:p>
          <w:p w14:paraId="2C69F313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779EF64B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>ледж», 2024 г., 20 ч, «Первая доврачебная 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мощь»</w:t>
            </w:r>
          </w:p>
          <w:p w14:paraId="285B85A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610400025161)</w:t>
            </w:r>
          </w:p>
          <w:p w14:paraId="5A22E21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074822FD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ООО «Центр д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станционного обучения и с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временных пед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гогических те</w:t>
            </w:r>
            <w:r w:rsidRPr="00F9390E">
              <w:rPr>
                <w:sz w:val="20"/>
                <w:szCs w:val="20"/>
                <w:lang w:val="ru-RU"/>
              </w:rPr>
              <w:t>х</w:t>
            </w:r>
            <w:r w:rsidRPr="00F9390E">
              <w:rPr>
                <w:sz w:val="20"/>
                <w:szCs w:val="20"/>
                <w:lang w:val="ru-RU"/>
              </w:rPr>
              <w:t xml:space="preserve">нологий», </w:t>
            </w:r>
          </w:p>
          <w:p w14:paraId="7572F1D7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 72 ч.</w:t>
            </w:r>
          </w:p>
          <w:p w14:paraId="55B4AC3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«Теория и мет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дика преподав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ния информатики в условиях ре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 xml:space="preserve">лизации ФГОС» </w:t>
            </w:r>
          </w:p>
          <w:p w14:paraId="52C7A1AD" w14:textId="0F3F44B3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26.10.2024 г. № 742422837028)</w:t>
            </w:r>
          </w:p>
        </w:tc>
        <w:tc>
          <w:tcPr>
            <w:tcW w:w="1865" w:type="dxa"/>
          </w:tcPr>
          <w:p w14:paraId="093B3988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ГОУ СПО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2004 г., 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534 ч,</w:t>
            </w:r>
            <w:r w:rsidRPr="00F9390E">
              <w:rPr>
                <w:sz w:val="20"/>
                <w:szCs w:val="20"/>
                <w:lang w:val="ru-RU"/>
              </w:rPr>
              <w:t xml:space="preserve"> «Информат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ка»</w:t>
            </w:r>
          </w:p>
          <w:p w14:paraId="401ADA37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31.05.2004 г.</w:t>
            </w:r>
            <w:proofErr w:type="gramEnd"/>
          </w:p>
          <w:p w14:paraId="61325894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 № 852999)</w:t>
            </w:r>
            <w:proofErr w:type="gramEnd"/>
          </w:p>
          <w:p w14:paraId="637D157B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50AE0937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АНО ДПО «Моско</w:t>
            </w:r>
            <w:r w:rsidRPr="00F9390E">
              <w:rPr>
                <w:sz w:val="20"/>
                <w:szCs w:val="20"/>
                <w:lang w:val="ru-RU"/>
              </w:rPr>
              <w:t>в</w:t>
            </w:r>
            <w:r w:rsidRPr="00F9390E">
              <w:rPr>
                <w:sz w:val="20"/>
                <w:szCs w:val="20"/>
                <w:lang w:val="ru-RU"/>
              </w:rPr>
              <w:t>ская академия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фессиональных ко</w:t>
            </w:r>
            <w:r w:rsidRPr="00F9390E">
              <w:rPr>
                <w:sz w:val="20"/>
                <w:szCs w:val="20"/>
                <w:lang w:val="ru-RU"/>
              </w:rPr>
              <w:t>м</w:t>
            </w:r>
            <w:r w:rsidRPr="00F9390E">
              <w:rPr>
                <w:sz w:val="20"/>
                <w:szCs w:val="20"/>
                <w:lang w:val="ru-RU"/>
              </w:rPr>
              <w:t>петенций», 2019 г., 576 ч,</w:t>
            </w:r>
          </w:p>
          <w:p w14:paraId="4F925D29" w14:textId="3FA474A6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«Профессиональное обучение: Инфо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матика, вычисл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тельная техника и компьютерные те</w:t>
            </w:r>
            <w:r w:rsidRPr="00F9390E">
              <w:rPr>
                <w:sz w:val="20"/>
                <w:szCs w:val="20"/>
                <w:lang w:val="ru-RU"/>
              </w:rPr>
              <w:t>х</w:t>
            </w:r>
            <w:r w:rsidRPr="00F9390E">
              <w:rPr>
                <w:sz w:val="20"/>
                <w:szCs w:val="20"/>
                <w:lang w:val="ru-RU"/>
              </w:rPr>
              <w:t>нологии» (диплом от 05.11.2019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180000371687)</w:t>
            </w:r>
          </w:p>
        </w:tc>
        <w:tc>
          <w:tcPr>
            <w:tcW w:w="1362" w:type="dxa"/>
          </w:tcPr>
          <w:p w14:paraId="3D0CDCA4" w14:textId="231BCCD6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lastRenderedPageBreak/>
              <w:t xml:space="preserve">14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4AC8F3E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139DD599" w14:textId="1045C034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EEB4B07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29180176" w14:textId="6F6838CC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C57E538" w14:textId="77777777" w:rsidR="007E1DCE" w:rsidRDefault="007E1DCE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3530EE87" w14:textId="2301599B" w:rsidR="007E1DCE" w:rsidRPr="00F9390E" w:rsidRDefault="007E1DCE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5D754FF" w14:textId="77777777" w:rsidR="007E1DCE" w:rsidRDefault="007E1DCE" w:rsidP="0050545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173EB762" w14:textId="1795D336" w:rsidR="007E1DCE" w:rsidRPr="00F9390E" w:rsidRDefault="007E1DCE" w:rsidP="0050545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о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17944E3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E1DCE" w:rsidRPr="004005E2" w14:paraId="35EC779B" w14:textId="77777777" w:rsidTr="00F9390E">
        <w:trPr>
          <w:trHeight w:val="381"/>
        </w:trPr>
        <w:tc>
          <w:tcPr>
            <w:tcW w:w="1436" w:type="dxa"/>
          </w:tcPr>
          <w:p w14:paraId="3AB57B6D" w14:textId="32AC34D0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Сударкина Н.Д</w:t>
            </w:r>
          </w:p>
        </w:tc>
        <w:tc>
          <w:tcPr>
            <w:tcW w:w="870" w:type="dxa"/>
          </w:tcPr>
          <w:p w14:paraId="5F4CD0E0" w14:textId="73EE7733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Соц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альный педагог, 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даватель</w:t>
            </w:r>
          </w:p>
        </w:tc>
        <w:tc>
          <w:tcPr>
            <w:tcW w:w="2532" w:type="dxa"/>
          </w:tcPr>
          <w:p w14:paraId="23B73CFD" w14:textId="77777777" w:rsidR="007E1DCE" w:rsidRPr="00F9390E" w:rsidRDefault="007E1DCE" w:rsidP="00F9390E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  <w:tab w:val="left" w:pos="404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Социальное и медици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ское страхование</w:t>
            </w:r>
          </w:p>
          <w:p w14:paraId="596B3539" w14:textId="77777777" w:rsidR="007E1DCE" w:rsidRPr="00F9390E" w:rsidRDefault="007E1DCE" w:rsidP="00F9390E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  <w:tab w:val="left" w:pos="404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Социальный патронат лиц из групп риска</w:t>
            </w:r>
          </w:p>
          <w:p w14:paraId="3E6F3908" w14:textId="77777777" w:rsidR="007E1DCE" w:rsidRPr="00F9390E" w:rsidRDefault="007E1DCE" w:rsidP="00F9390E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  <w:tab w:val="left" w:pos="404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Технология социальной работы в учреждениях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зования</w:t>
            </w:r>
          </w:p>
          <w:p w14:paraId="6AD89B91" w14:textId="77777777" w:rsidR="007E1DCE" w:rsidRPr="00F9390E" w:rsidRDefault="007E1DCE" w:rsidP="00F9390E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  <w:tab w:val="left" w:pos="404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Технология социальной работы в учреждениях соц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альной защиты</w:t>
            </w:r>
          </w:p>
          <w:p w14:paraId="14DC9484" w14:textId="77777777" w:rsidR="007E1DCE" w:rsidRPr="00F9390E" w:rsidRDefault="007E1DCE" w:rsidP="00F9390E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  <w:tab w:val="left" w:pos="404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ПП.04</w:t>
            </w:r>
          </w:p>
          <w:p w14:paraId="20F5F7C5" w14:textId="2E4A42B3" w:rsidR="007E1DCE" w:rsidRPr="00F9390E" w:rsidRDefault="007E1DCE" w:rsidP="00F9390E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  <w:tab w:val="left" w:pos="404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УП.05</w:t>
            </w:r>
          </w:p>
        </w:tc>
        <w:tc>
          <w:tcPr>
            <w:tcW w:w="1559" w:type="dxa"/>
          </w:tcPr>
          <w:p w14:paraId="098ED062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 xml:space="preserve">Высшее, </w:t>
            </w:r>
          </w:p>
          <w:p w14:paraId="46DCFA1F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ФГОУ ВПО «Донской гос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дарственный 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рарный униве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ситет», 2009 г.</w:t>
            </w:r>
          </w:p>
          <w:p w14:paraId="26744BC8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специальность Бухгалтерский учет, анализ и аудит квалиф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кация Экономист, </w:t>
            </w:r>
          </w:p>
          <w:p w14:paraId="568C0D4C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01.04.2009 г.</w:t>
            </w:r>
          </w:p>
          <w:p w14:paraId="172F049B" w14:textId="55E70E0D" w:rsidR="007E1DCE" w:rsidRPr="00F9390E" w:rsidRDefault="007E1DCE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ВСГ № 2370990)</w:t>
            </w:r>
          </w:p>
        </w:tc>
        <w:tc>
          <w:tcPr>
            <w:tcW w:w="1276" w:type="dxa"/>
          </w:tcPr>
          <w:p w14:paraId="01D05F17" w14:textId="1B903FBA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Соответствие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занимаемой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31DCB259" w14:textId="26D4C8D2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57E5FA21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«Р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стовский гос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дарственный экономический университет (РИНХ)»</w:t>
            </w:r>
          </w:p>
          <w:p w14:paraId="2CB9A89E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(РИНХ), 2022 г., 16 ч,</w:t>
            </w:r>
          </w:p>
          <w:p w14:paraId="69868D10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«Навыки ведения профилактич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ской деятельн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сти.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Формы и методы своевр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менного выявл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ния первичных признаков зл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употребления </w:t>
            </w:r>
            <w:proofErr w:type="spellStart"/>
            <w:r w:rsidRPr="00F9390E">
              <w:rPr>
                <w:color w:val="000000"/>
                <w:sz w:val="20"/>
                <w:szCs w:val="20"/>
                <w:lang w:val="ru-RU"/>
              </w:rPr>
              <w:t>психоактивными</w:t>
            </w:r>
            <w:proofErr w:type="spell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веществами несовершенн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летних» (удост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верение </w:t>
            </w:r>
            <w:proofErr w:type="gramEnd"/>
          </w:p>
          <w:p w14:paraId="69DE8C95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25.11.2022 г. </w:t>
            </w:r>
          </w:p>
          <w:p w14:paraId="19C40DF1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№ 612416382622)</w:t>
            </w:r>
          </w:p>
          <w:p w14:paraId="115799EA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</w:p>
          <w:p w14:paraId="68B864CC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«Р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стовский гос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дарственный экономический университет (РИНХ)»</w:t>
            </w:r>
          </w:p>
          <w:p w14:paraId="04FFC832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(РИНХ), 2022 г., 16 ч,</w:t>
            </w:r>
          </w:p>
          <w:p w14:paraId="63AFD0B9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«Навыки ведения профилактич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ской деятельн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сти.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Формы и методы своевр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менного выявл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ния первичных признаков зл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употребления </w:t>
            </w:r>
            <w:proofErr w:type="spellStart"/>
            <w:r w:rsidRPr="00F9390E">
              <w:rPr>
                <w:color w:val="000000"/>
                <w:sz w:val="20"/>
                <w:szCs w:val="20"/>
                <w:lang w:val="ru-RU"/>
              </w:rPr>
              <w:t>психоактивными</w:t>
            </w:r>
            <w:proofErr w:type="spell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веществами несовершенн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летних» (удост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верение </w:t>
            </w:r>
            <w:proofErr w:type="gramEnd"/>
          </w:p>
          <w:p w14:paraId="6AE729A3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от 08.11.2023 г. </w:t>
            </w:r>
          </w:p>
          <w:p w14:paraId="413549A7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№ 612413121414)</w:t>
            </w:r>
          </w:p>
          <w:p w14:paraId="345753D3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5379C6C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>ледж», 2024 г., 20 ч, «Первая доврачебная 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мощь»</w:t>
            </w:r>
          </w:p>
          <w:p w14:paraId="11789BC0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9390E">
              <w:rPr>
                <w:sz w:val="20"/>
                <w:szCs w:val="20"/>
              </w:rPr>
              <w:t> </w:t>
            </w:r>
            <w:r w:rsidRPr="00F9390E">
              <w:rPr>
                <w:sz w:val="20"/>
                <w:szCs w:val="20"/>
                <w:lang w:val="ru-RU"/>
              </w:rPr>
              <w:t>610400041764)</w:t>
            </w:r>
          </w:p>
          <w:p w14:paraId="5AFBD74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0A7EF0C0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lastRenderedPageBreak/>
              <w:t>Российская ак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демия народного хозяйства и гос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дарственной службы при пр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зиденте РФ, 2024 г., 72 ч,</w:t>
            </w:r>
          </w:p>
          <w:p w14:paraId="42E6B870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«Формирование общей компете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ции в области финансовой гр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мотности у ст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дентов СПО» (удостоверение от 11.10.2024 г.</w:t>
            </w:r>
            <w:proofErr w:type="gramEnd"/>
          </w:p>
          <w:p w14:paraId="283E6D7E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№ 000000019487)</w:t>
            </w:r>
          </w:p>
          <w:p w14:paraId="7DFB3537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</w:p>
          <w:p w14:paraId="293572E5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«Р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стовский гос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дарственный экономический университет (РИНХ)»</w:t>
            </w:r>
          </w:p>
          <w:p w14:paraId="02859509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(РИНХ), 2024 г., 16 ч,</w:t>
            </w:r>
          </w:p>
          <w:p w14:paraId="59B32594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«Навыки ведения профилактич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ской деятельн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сти.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Формы и методы своевр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менного выявл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ния первичных признаков зл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употребления </w:t>
            </w:r>
            <w:proofErr w:type="spellStart"/>
            <w:r w:rsidRPr="00F9390E">
              <w:rPr>
                <w:color w:val="000000"/>
                <w:sz w:val="20"/>
                <w:szCs w:val="20"/>
                <w:lang w:val="ru-RU"/>
              </w:rPr>
              <w:t>психоактивными</w:t>
            </w:r>
            <w:proofErr w:type="spell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веществами несовершенн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летних» (удост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верение </w:t>
            </w:r>
            <w:proofErr w:type="gramEnd"/>
          </w:p>
          <w:p w14:paraId="48B57828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24.10.2024 г. </w:t>
            </w:r>
          </w:p>
          <w:p w14:paraId="7AB2D4A0" w14:textId="74CF7BC2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№ 612414078938)</w:t>
            </w:r>
          </w:p>
        </w:tc>
        <w:tc>
          <w:tcPr>
            <w:tcW w:w="1865" w:type="dxa"/>
          </w:tcPr>
          <w:p w14:paraId="5E59C9FE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ООО «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Верити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», 2021 г., 520 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ч,</w:t>
            </w:r>
          </w:p>
          <w:p w14:paraId="35A7040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«Управление в орг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 xml:space="preserve">низации </w:t>
            </w:r>
          </w:p>
          <w:p w14:paraId="6351F920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социального обсл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 xml:space="preserve">живания» </w:t>
            </w:r>
          </w:p>
          <w:p w14:paraId="5ACF1B23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(диплом от 19.09.2021 г.</w:t>
            </w:r>
            <w:proofErr w:type="gramEnd"/>
          </w:p>
          <w:p w14:paraId="5650F7BD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ПП № 003033)</w:t>
            </w:r>
            <w:proofErr w:type="gramEnd"/>
          </w:p>
          <w:p w14:paraId="7B3CE852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AA989BF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ООО «Счастье, 2022 г., 520 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ч,</w:t>
            </w:r>
          </w:p>
          <w:p w14:paraId="05165D40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«Социальный пед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 xml:space="preserve">гог» </w:t>
            </w:r>
          </w:p>
          <w:p w14:paraId="46041334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(диплом от 29.07.2022 г.</w:t>
            </w:r>
            <w:proofErr w:type="gramEnd"/>
          </w:p>
          <w:p w14:paraId="25617926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lastRenderedPageBreak/>
              <w:t>СЦ № 340300000025)</w:t>
            </w:r>
            <w:proofErr w:type="gramEnd"/>
          </w:p>
          <w:p w14:paraId="3993FC3B" w14:textId="56CBAA86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7D4031E1" w14:textId="46E2BCD0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lastRenderedPageBreak/>
              <w:t xml:space="preserve">2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69D4892B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17C656F1" w14:textId="4DE11A03" w:rsidR="007E1DCE" w:rsidRPr="00F9390E" w:rsidRDefault="007E1DC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FAFCA6E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D50AF1D" w14:textId="33B6D8B4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2C68BC3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E1DCE" w:rsidRPr="004005E2" w14:paraId="356C11E6" w14:textId="77777777" w:rsidTr="00F9390E">
        <w:trPr>
          <w:trHeight w:val="381"/>
        </w:trPr>
        <w:tc>
          <w:tcPr>
            <w:tcW w:w="1436" w:type="dxa"/>
          </w:tcPr>
          <w:p w14:paraId="09955905" w14:textId="602A98B2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Сушко Я.А.</w:t>
            </w:r>
          </w:p>
        </w:tc>
        <w:tc>
          <w:tcPr>
            <w:tcW w:w="870" w:type="dxa"/>
          </w:tcPr>
          <w:p w14:paraId="4184CF09" w14:textId="1D509FBA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препод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2532" w:type="dxa"/>
          </w:tcPr>
          <w:p w14:paraId="6E96235B" w14:textId="77777777" w:rsidR="007E1DCE" w:rsidRPr="00F9390E" w:rsidRDefault="007E1DCE" w:rsidP="00F9390E">
            <w:pPr>
              <w:pStyle w:val="TableParagraph"/>
              <w:numPr>
                <w:ilvl w:val="0"/>
                <w:numId w:val="3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Русский язык</w:t>
            </w:r>
          </w:p>
          <w:p w14:paraId="1F076B48" w14:textId="59732BBE" w:rsidR="007E1DCE" w:rsidRPr="00F9390E" w:rsidRDefault="007E1DCE" w:rsidP="00F9390E">
            <w:pPr>
              <w:pStyle w:val="TableParagraph"/>
              <w:numPr>
                <w:ilvl w:val="0"/>
                <w:numId w:val="3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1559" w:type="dxa"/>
          </w:tcPr>
          <w:p w14:paraId="6FDC8725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Среднее профе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сиональное, ГБПОУ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«Каменский п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дагогический колледж», 2024 г., </w:t>
            </w:r>
          </w:p>
          <w:p w14:paraId="7A398A5A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специальность Преподавание в начальных кла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сах квалификация Учитель начал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ных классов</w:t>
            </w:r>
          </w:p>
          <w:p w14:paraId="0C7D9EE7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01.07.2024 г.</w:t>
            </w:r>
          </w:p>
          <w:p w14:paraId="7AAB68EB" w14:textId="4A45AF4D" w:rsidR="007E1DCE" w:rsidRPr="00F9390E" w:rsidRDefault="007E1DCE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№ 116104 0067664)</w:t>
            </w:r>
            <w:r w:rsidRPr="00F9390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CE4EF51" w14:textId="6E62FD54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Соответствие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занимаемой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15BDB84A" w14:textId="669D6FFB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2A53BBC3" w14:textId="40DDE2C0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1B50AF2D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ГБПОУ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«Каменский педаг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гический колледж», </w:t>
            </w:r>
          </w:p>
          <w:p w14:paraId="015D1982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2024 г., 516 ч,</w:t>
            </w:r>
          </w:p>
          <w:p w14:paraId="6BA840A1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lastRenderedPageBreak/>
              <w:t>«Русский язык и 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тература в образов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нии»</w:t>
            </w:r>
          </w:p>
          <w:p w14:paraId="30C4475E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01.07.2024 г.</w:t>
            </w:r>
          </w:p>
          <w:p w14:paraId="6956E940" w14:textId="74F2AF4C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№ 116104 0067664)</w:t>
            </w:r>
          </w:p>
        </w:tc>
        <w:tc>
          <w:tcPr>
            <w:tcW w:w="1362" w:type="dxa"/>
          </w:tcPr>
          <w:p w14:paraId="463F2C0B" w14:textId="1D3BE1C2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lastRenderedPageBreak/>
              <w:t xml:space="preserve">2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08A44889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0FFF316" w14:textId="44ED3D17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C4D6BAD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261D8E1A" w14:textId="4B2D42A8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lastRenderedPageBreak/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262FB2E" w14:textId="77777777" w:rsidR="007E1DCE" w:rsidRDefault="007E1DCE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56E13FB4" w14:textId="4A4AC683" w:rsidR="007E1DCE" w:rsidRPr="00F9390E" w:rsidRDefault="007E1DCE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у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31AE6F46" w14:textId="77777777" w:rsidR="007E1DCE" w:rsidRDefault="007E1DCE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1A55C871" w14:textId="0BEFA88D" w:rsidR="007E1DCE" w:rsidRPr="00F9390E" w:rsidRDefault="007E1DCE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421CDB7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67F747AD" w14:textId="04136C8C" w:rsidR="007E1DCE" w:rsidRPr="00F9390E" w:rsidRDefault="007E1DC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837F14D" w14:textId="77777777" w:rsidR="007E1DCE" w:rsidRDefault="007E1DCE" w:rsidP="0050545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00897C24" w14:textId="6DA7EFDC" w:rsidR="007E1DCE" w:rsidRPr="0050545D" w:rsidRDefault="007E1DCE" w:rsidP="0050545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о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</w:tc>
      </w:tr>
      <w:tr w:rsidR="007E1DCE" w:rsidRPr="004005E2" w14:paraId="52011710" w14:textId="77777777" w:rsidTr="00F9390E">
        <w:trPr>
          <w:trHeight w:val="381"/>
        </w:trPr>
        <w:tc>
          <w:tcPr>
            <w:tcW w:w="1436" w:type="dxa"/>
          </w:tcPr>
          <w:p w14:paraId="6ED5C840" w14:textId="0837B0E4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  <w:lang w:val="ru-RU"/>
              </w:rPr>
              <w:lastRenderedPageBreak/>
              <w:t>Трухачев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 И.А.</w:t>
            </w:r>
          </w:p>
        </w:tc>
        <w:tc>
          <w:tcPr>
            <w:tcW w:w="870" w:type="dxa"/>
          </w:tcPr>
          <w:p w14:paraId="1A7030FE" w14:textId="68490406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Преподаватель</w:t>
            </w:r>
            <w:proofErr w:type="spellEnd"/>
            <w:r w:rsidRPr="00F9390E">
              <w:rPr>
                <w:sz w:val="20"/>
                <w:szCs w:val="20"/>
              </w:rPr>
              <w:t xml:space="preserve">, </w:t>
            </w:r>
            <w:proofErr w:type="spellStart"/>
            <w:r w:rsidRPr="00F9390E">
              <w:rPr>
                <w:sz w:val="20"/>
                <w:szCs w:val="20"/>
              </w:rPr>
              <w:t>техник</w:t>
            </w:r>
            <w:proofErr w:type="spellEnd"/>
            <w:r w:rsidRPr="00F9390E">
              <w:rPr>
                <w:sz w:val="20"/>
                <w:szCs w:val="20"/>
              </w:rPr>
              <w:t xml:space="preserve"> ВЦ</w:t>
            </w:r>
          </w:p>
        </w:tc>
        <w:tc>
          <w:tcPr>
            <w:tcW w:w="2532" w:type="dxa"/>
          </w:tcPr>
          <w:p w14:paraId="5D144FEC" w14:textId="5FC42ADD" w:rsidR="007E1DCE" w:rsidRPr="00F9390E" w:rsidRDefault="007E1DCE" w:rsidP="00F9390E">
            <w:pPr>
              <w:pStyle w:val="TableParagraph"/>
              <w:numPr>
                <w:ilvl w:val="0"/>
                <w:numId w:val="3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1559" w:type="dxa"/>
          </w:tcPr>
          <w:p w14:paraId="388C3342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Среднее профессиональное,</w:t>
            </w:r>
          </w:p>
          <w:p w14:paraId="7597356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>ледж», 2020 г.</w:t>
            </w:r>
          </w:p>
          <w:p w14:paraId="44E7B23D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специальность Прикладная 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форматика </w:t>
            </w:r>
          </w:p>
          <w:p w14:paraId="07ADAC80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(в образовании)</w:t>
            </w:r>
          </w:p>
          <w:p w14:paraId="2CBF51EA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квалификация </w:t>
            </w:r>
          </w:p>
          <w:p w14:paraId="42B64650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Техник-программист </w:t>
            </w:r>
          </w:p>
          <w:p w14:paraId="65B44FC4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(диплом от 02.07.2020 г.</w:t>
            </w:r>
            <w:proofErr w:type="gramEnd"/>
          </w:p>
          <w:p w14:paraId="6F4AEDCB" w14:textId="5164F0D6" w:rsidR="007E1DCE" w:rsidRPr="00F9390E" w:rsidRDefault="007E1DCE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№ 116104 0034530)</w:t>
            </w:r>
            <w:proofErr w:type="gramEnd"/>
          </w:p>
        </w:tc>
        <w:tc>
          <w:tcPr>
            <w:tcW w:w="1276" w:type="dxa"/>
          </w:tcPr>
          <w:p w14:paraId="28917584" w14:textId="28782B65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Соответствие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занимаемой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6F560AAA" w14:textId="25257984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29B37CCB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ФГБОУ ДПО «Институт разв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тия професси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нального образ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вания», 2022 г., 94 ч,</w:t>
            </w:r>
          </w:p>
          <w:p w14:paraId="65C7484B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«Практическая подготовка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об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чающихся</w:t>
            </w:r>
            <w:proofErr w:type="gram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в 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ответствии с 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временными стандартами и передовыми те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х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нологиями. 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женерный пр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филь. Информ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ционные системы и безопасность» </w:t>
            </w:r>
          </w:p>
          <w:p w14:paraId="292D4934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(удостоверение от 26.12.2022 г.</w:t>
            </w:r>
            <w:proofErr w:type="gramEnd"/>
          </w:p>
          <w:p w14:paraId="495E0F34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№ 773400461891)</w:t>
            </w:r>
          </w:p>
          <w:p w14:paraId="387A2A63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41B8F267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F383C78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52E4010F" w14:textId="5B74CCBD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05.04.2024 г. </w:t>
            </w:r>
            <w:r w:rsidRPr="00F9390E">
              <w:rPr>
                <w:sz w:val="20"/>
                <w:szCs w:val="20"/>
              </w:rPr>
              <w:lastRenderedPageBreak/>
              <w:t>№ 610400041766)</w:t>
            </w:r>
          </w:p>
        </w:tc>
        <w:tc>
          <w:tcPr>
            <w:tcW w:w="1865" w:type="dxa"/>
          </w:tcPr>
          <w:p w14:paraId="2ADF6652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ГБПОУ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«Каменский педаг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гический колледж», </w:t>
            </w:r>
          </w:p>
          <w:p w14:paraId="576534B3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2020 г., 525 ч,</w:t>
            </w:r>
          </w:p>
          <w:p w14:paraId="60A399DB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«Информатика в 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б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разовании»</w:t>
            </w:r>
          </w:p>
          <w:p w14:paraId="7F5256CC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02.07.2020 г.</w:t>
            </w:r>
          </w:p>
          <w:p w14:paraId="10098C78" w14:textId="14D8D410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№ 610400006172)</w:t>
            </w:r>
          </w:p>
        </w:tc>
        <w:tc>
          <w:tcPr>
            <w:tcW w:w="1362" w:type="dxa"/>
          </w:tcPr>
          <w:p w14:paraId="595EA046" w14:textId="5D4C185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t xml:space="preserve">2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5EA9C5E1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62822872" w14:textId="28582E92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9FF5AA0" w14:textId="77777777" w:rsidR="007E1DCE" w:rsidRDefault="007E1DCE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36569334" w14:textId="34447FD2" w:rsidR="007E1DCE" w:rsidRPr="00F9390E" w:rsidRDefault="007E1DCE" w:rsidP="00F9390E">
            <w:pPr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у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42E87102" w14:textId="77777777" w:rsidR="007E1DCE" w:rsidRDefault="007E1DCE" w:rsidP="00F9390E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3259FA0C" w14:textId="6A442BC5" w:rsidR="007E1DCE" w:rsidRPr="00F9390E" w:rsidRDefault="007E1DCE" w:rsidP="00F9390E">
            <w:pPr>
              <w:pStyle w:val="a3"/>
              <w:rPr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1E377E9D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E1DCE" w:rsidRPr="004005E2" w14:paraId="5B158B5D" w14:textId="77777777" w:rsidTr="00F9390E">
        <w:trPr>
          <w:trHeight w:val="381"/>
        </w:trPr>
        <w:tc>
          <w:tcPr>
            <w:tcW w:w="1436" w:type="dxa"/>
          </w:tcPr>
          <w:p w14:paraId="21D98C37" w14:textId="3DE8E572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Федотова Н.И.</w:t>
            </w:r>
          </w:p>
        </w:tc>
        <w:tc>
          <w:tcPr>
            <w:tcW w:w="870" w:type="dxa"/>
          </w:tcPr>
          <w:p w14:paraId="31E4EC7A" w14:textId="05F3048E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Педагог-организатор</w:t>
            </w:r>
            <w:proofErr w:type="spellEnd"/>
            <w:r w:rsidRPr="00F9390E">
              <w:rPr>
                <w:sz w:val="20"/>
                <w:szCs w:val="20"/>
              </w:rPr>
              <w:t xml:space="preserve">, </w:t>
            </w:r>
            <w:proofErr w:type="spellStart"/>
            <w:r w:rsidRPr="00F9390E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532" w:type="dxa"/>
          </w:tcPr>
          <w:p w14:paraId="03D01218" w14:textId="77777777" w:rsidR="007E1DCE" w:rsidRPr="00F9390E" w:rsidRDefault="007E1DCE" w:rsidP="00F9390E">
            <w:pPr>
              <w:pStyle w:val="TableParagraph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Досуговая деятельность</w:t>
            </w:r>
          </w:p>
          <w:p w14:paraId="3650DDA3" w14:textId="5A5238A0" w:rsidR="007E1DCE" w:rsidRPr="00F9390E" w:rsidRDefault="007E1DCE" w:rsidP="00F9390E">
            <w:pPr>
              <w:pStyle w:val="TableParagraph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Организация досуговой деятельности</w:t>
            </w:r>
          </w:p>
        </w:tc>
        <w:tc>
          <w:tcPr>
            <w:tcW w:w="1559" w:type="dxa"/>
          </w:tcPr>
          <w:p w14:paraId="3CC455BE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Высшее,</w:t>
            </w:r>
          </w:p>
          <w:p w14:paraId="531A1F42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Магаданский государственный педагогический институт, 1992 г.</w:t>
            </w:r>
          </w:p>
          <w:p w14:paraId="2C2DFA86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Специальность Русский язык и литература, </w:t>
            </w:r>
          </w:p>
          <w:p w14:paraId="7AF0AE75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квалификация Учитель русского языка и литер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туры средней школы</w:t>
            </w:r>
          </w:p>
          <w:p w14:paraId="7E61BF27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10.07.1992 г.</w:t>
            </w:r>
          </w:p>
          <w:p w14:paraId="57537D78" w14:textId="06EF36BB" w:rsidR="007E1DCE" w:rsidRPr="00F9390E" w:rsidRDefault="007E1DCE" w:rsidP="00F9390E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УВ № 534507)</w:t>
            </w:r>
          </w:p>
        </w:tc>
        <w:tc>
          <w:tcPr>
            <w:tcW w:w="1276" w:type="dxa"/>
          </w:tcPr>
          <w:p w14:paraId="22134547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Первая</w:t>
            </w:r>
          </w:p>
          <w:p w14:paraId="5855881D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39015AD5" w14:textId="645399C6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26.04.2024 г. № 421)</w:t>
            </w:r>
          </w:p>
        </w:tc>
        <w:tc>
          <w:tcPr>
            <w:tcW w:w="1134" w:type="dxa"/>
          </w:tcPr>
          <w:p w14:paraId="763F2794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6FDE531F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МО и ПО РО </w:t>
            </w:r>
          </w:p>
          <w:p w14:paraId="040668FC" w14:textId="3F27BDEE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приказ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19.09.2002 г. № 96-н)</w:t>
            </w:r>
          </w:p>
        </w:tc>
        <w:tc>
          <w:tcPr>
            <w:tcW w:w="1537" w:type="dxa"/>
          </w:tcPr>
          <w:p w14:paraId="72AE1C10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ГБУ ДПО «Р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стовский инст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тут повышения квалификации и профессионал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ной переподг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товки работников образования», 2022 г., 36 ч,</w:t>
            </w:r>
          </w:p>
          <w:p w14:paraId="1C779264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«Професси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нальная экспе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тиза уровня кв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лификации пед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гогов в ходе 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тестации»</w:t>
            </w:r>
          </w:p>
          <w:p w14:paraId="3237D47B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15.04.2022 г.</w:t>
            </w:r>
          </w:p>
          <w:p w14:paraId="22DF3778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№ 611200555160)</w:t>
            </w:r>
          </w:p>
          <w:p w14:paraId="685FC6B1" w14:textId="77777777" w:rsidR="007E1DCE" w:rsidRPr="00F9390E" w:rsidRDefault="007E1DCE" w:rsidP="00F9390E">
            <w:pPr>
              <w:rPr>
                <w:sz w:val="20"/>
                <w:szCs w:val="20"/>
              </w:rPr>
            </w:pPr>
          </w:p>
          <w:p w14:paraId="3D5654CF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«Р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стовский гос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дарственный экономический университет (РИНХ)»,</w:t>
            </w:r>
          </w:p>
          <w:p w14:paraId="3400613E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2023 г., 72 ч, </w:t>
            </w:r>
          </w:p>
          <w:p w14:paraId="0D9F4B6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«Инновационные подходы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зации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ственной мол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дежной полит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ки»</w:t>
            </w:r>
          </w:p>
          <w:p w14:paraId="331CC45A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16.06.2023 г.</w:t>
            </w:r>
            <w:proofErr w:type="gramEnd"/>
          </w:p>
          <w:p w14:paraId="71A575ED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612413120110)</w:t>
            </w:r>
          </w:p>
          <w:p w14:paraId="73A9FF0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5BA8B79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297B07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 г., 36 ч., «Инклюзивное образование 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тей с ограниче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ными возможн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зации Федерал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ного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ственного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405976D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4330ACCF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610400025128)</w:t>
            </w:r>
          </w:p>
          <w:p w14:paraId="3D625C76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0181FDDA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ГАУ ДПО РО «Институт разв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тия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ния», 2024 г., 72 ч,</w:t>
            </w:r>
          </w:p>
          <w:p w14:paraId="72F445A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«Стратегия и практика 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давания русского родного языка» </w:t>
            </w:r>
            <w:r w:rsidRPr="00F9390E">
              <w:rPr>
                <w:sz w:val="20"/>
                <w:szCs w:val="20"/>
                <w:lang w:val="ru-RU"/>
              </w:rPr>
              <w:br/>
              <w:t>(удостоверение от 17.05.2024 г.</w:t>
            </w:r>
            <w:proofErr w:type="gramEnd"/>
          </w:p>
          <w:p w14:paraId="2020C6A7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611201651875)</w:t>
            </w:r>
          </w:p>
          <w:p w14:paraId="2471AF7D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3866187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>ледж», 2024 г., 20 ч, «Первая доврачебная 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мощь»</w:t>
            </w:r>
          </w:p>
          <w:p w14:paraId="04F64997" w14:textId="3FC46C36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05.04.2024 г. № 610400041768)</w:t>
            </w:r>
          </w:p>
        </w:tc>
        <w:tc>
          <w:tcPr>
            <w:tcW w:w="1865" w:type="dxa"/>
          </w:tcPr>
          <w:p w14:paraId="6D78203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Ростовский облас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>ной институт пов</w:t>
            </w:r>
            <w:r w:rsidRPr="00F9390E">
              <w:rPr>
                <w:sz w:val="20"/>
                <w:szCs w:val="20"/>
                <w:lang w:val="ru-RU"/>
              </w:rPr>
              <w:t>ы</w:t>
            </w:r>
            <w:r w:rsidRPr="00F9390E">
              <w:rPr>
                <w:sz w:val="20"/>
                <w:szCs w:val="20"/>
                <w:lang w:val="ru-RU"/>
              </w:rPr>
              <w:t>шения квалификации и переподготовки работников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вания, 2002 г., 612ч, </w:t>
            </w:r>
          </w:p>
          <w:p w14:paraId="3477EA1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«Менеджмент в с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циальной сфере, управление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ванием», </w:t>
            </w:r>
          </w:p>
          <w:p w14:paraId="775B682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03.07.2002 г.</w:t>
            </w:r>
            <w:proofErr w:type="gramEnd"/>
          </w:p>
          <w:p w14:paraId="08B7F2DF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 № 395709)</w:t>
            </w:r>
            <w:proofErr w:type="gramEnd"/>
          </w:p>
          <w:p w14:paraId="13ECFFCC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061E0416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88F84B4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2022 г., 384 ч, </w:t>
            </w:r>
          </w:p>
          <w:p w14:paraId="44E2B685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«Социальная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гика» </w:t>
            </w:r>
          </w:p>
          <w:p w14:paraId="4880F0F2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01.07.2022 г.</w:t>
            </w:r>
            <w:proofErr w:type="gramEnd"/>
          </w:p>
          <w:p w14:paraId="7771E89D" w14:textId="15A84B95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610400009594)</w:t>
            </w:r>
          </w:p>
        </w:tc>
        <w:tc>
          <w:tcPr>
            <w:tcW w:w="1362" w:type="dxa"/>
          </w:tcPr>
          <w:p w14:paraId="67F5C92B" w14:textId="74685A88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t xml:space="preserve">3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4C48D17E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F43A7CD" w14:textId="50B14C55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CCA45E6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31892E7A" w14:textId="2FA71D61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91EF166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76C8D156" w14:textId="23AF8C76" w:rsidR="007E1DCE" w:rsidRPr="00F9390E" w:rsidRDefault="007E1DC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B335375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E1DCE" w:rsidRPr="004005E2" w14:paraId="05D9A878" w14:textId="77777777" w:rsidTr="00F9390E">
        <w:trPr>
          <w:trHeight w:val="381"/>
        </w:trPr>
        <w:tc>
          <w:tcPr>
            <w:tcW w:w="1436" w:type="dxa"/>
          </w:tcPr>
          <w:p w14:paraId="5BE40779" w14:textId="7B5C1973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Юдина О.И.</w:t>
            </w:r>
          </w:p>
        </w:tc>
        <w:tc>
          <w:tcPr>
            <w:tcW w:w="870" w:type="dxa"/>
          </w:tcPr>
          <w:p w14:paraId="55FF87C5" w14:textId="4C42CCAD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препод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2532" w:type="dxa"/>
          </w:tcPr>
          <w:p w14:paraId="4708701A" w14:textId="434A3F0C" w:rsidR="007E1DCE" w:rsidRPr="00F9390E" w:rsidRDefault="007E1DCE" w:rsidP="00F9390E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1559" w:type="dxa"/>
          </w:tcPr>
          <w:p w14:paraId="1719672D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Высшее,</w:t>
            </w:r>
          </w:p>
          <w:p w14:paraId="4497D555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Таганрогский государственный педагогический, 1989 г.</w:t>
            </w:r>
          </w:p>
          <w:p w14:paraId="0FDFE943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специальность Иностранный язык,</w:t>
            </w:r>
          </w:p>
          <w:p w14:paraId="1C04587A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квалификация 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lastRenderedPageBreak/>
              <w:t>Учитель англи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й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ского и немецк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го языков</w:t>
            </w:r>
          </w:p>
          <w:p w14:paraId="6DC30F71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26.06.1989 г.</w:t>
            </w:r>
          </w:p>
          <w:p w14:paraId="29C15FA0" w14:textId="6F345B0F" w:rsidR="007E1DCE" w:rsidRPr="00F9390E" w:rsidRDefault="007E1DCE" w:rsidP="0050545D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РВ № 189338)</w:t>
            </w:r>
          </w:p>
        </w:tc>
        <w:tc>
          <w:tcPr>
            <w:tcW w:w="1276" w:type="dxa"/>
          </w:tcPr>
          <w:p w14:paraId="469635C6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lastRenderedPageBreak/>
              <w:t>Высшая</w:t>
            </w:r>
          </w:p>
          <w:p w14:paraId="0B99D95B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7A7E5038" w14:textId="2834252B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24.11.2023 г. № 1139)</w:t>
            </w:r>
          </w:p>
        </w:tc>
        <w:tc>
          <w:tcPr>
            <w:tcW w:w="1134" w:type="dxa"/>
          </w:tcPr>
          <w:p w14:paraId="7382A36E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75C4B7BB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(приказ от 25.07.2019 г.</w:t>
            </w:r>
            <w:proofErr w:type="gramEnd"/>
          </w:p>
          <w:p w14:paraId="16C97C0B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№ 08-н)</w:t>
            </w:r>
            <w:proofErr w:type="gramEnd"/>
          </w:p>
          <w:p w14:paraId="4AA8764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3BCD87A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Почетное 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звание</w:t>
            </w:r>
          </w:p>
          <w:p w14:paraId="56DA3563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«Почетный работник сферы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зования»</w:t>
            </w:r>
          </w:p>
          <w:p w14:paraId="0C3EEC63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 xml:space="preserve">(приказ </w:t>
            </w:r>
            <w:proofErr w:type="spellStart"/>
            <w:r w:rsidRPr="00F9390E">
              <w:rPr>
                <w:sz w:val="20"/>
                <w:szCs w:val="20"/>
                <w:lang w:val="ru-RU"/>
              </w:rPr>
              <w:t>Минпр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свещения</w:t>
            </w:r>
            <w:proofErr w:type="spellEnd"/>
            <w:r w:rsidRPr="00F9390E">
              <w:rPr>
                <w:sz w:val="20"/>
                <w:szCs w:val="20"/>
                <w:lang w:val="ru-RU"/>
              </w:rPr>
              <w:t xml:space="preserve"> РФ</w:t>
            </w:r>
            <w:proofErr w:type="gramEnd"/>
          </w:p>
          <w:p w14:paraId="64FF4823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от 02.05.2024 г.</w:t>
            </w:r>
          </w:p>
          <w:p w14:paraId="5AD85F0A" w14:textId="307F4D11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№ 104/н</w:t>
            </w:r>
          </w:p>
        </w:tc>
        <w:tc>
          <w:tcPr>
            <w:tcW w:w="1537" w:type="dxa"/>
          </w:tcPr>
          <w:p w14:paraId="1EBC63AA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АНО ДПО «И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новационный образовательный центр повышения квалификации и переподготовки «Мой универс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 xml:space="preserve">тет», </w:t>
            </w:r>
          </w:p>
          <w:p w14:paraId="3C48261B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2024 г., 72 ч,</w:t>
            </w:r>
          </w:p>
          <w:p w14:paraId="36EAC03D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 xml:space="preserve">«Эффективная педагогическая деятельность в условиях новых ФГОС: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Совр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менные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вательные техн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логии в практике преподавания английского яз</w:t>
            </w:r>
            <w:r w:rsidRPr="00F9390E">
              <w:rPr>
                <w:sz w:val="20"/>
                <w:szCs w:val="20"/>
                <w:lang w:val="ru-RU"/>
              </w:rPr>
              <w:t>ы</w:t>
            </w:r>
            <w:r w:rsidRPr="00F9390E">
              <w:rPr>
                <w:sz w:val="20"/>
                <w:szCs w:val="20"/>
                <w:lang w:val="ru-RU"/>
              </w:rPr>
              <w:t>ка в условиях ведения и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 xml:space="preserve">зации ФГОС» (удостоверение </w:t>
            </w:r>
            <w:proofErr w:type="gramEnd"/>
          </w:p>
          <w:p w14:paraId="66DDA33F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от 19.01.2024 г.</w:t>
            </w:r>
          </w:p>
          <w:p w14:paraId="5FCCA5D7" w14:textId="77777777" w:rsidR="007E1DCE" w:rsidRPr="00F9390E" w:rsidRDefault="007E1DCE" w:rsidP="00F9390E">
            <w:pPr>
              <w:tabs>
                <w:tab w:val="left" w:pos="6720"/>
              </w:tabs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РК №3101064682)</w:t>
            </w:r>
            <w:proofErr w:type="gramEnd"/>
          </w:p>
          <w:p w14:paraId="49030FE8" w14:textId="77777777" w:rsidR="007E1DCE" w:rsidRPr="00F9390E" w:rsidRDefault="007E1DCE" w:rsidP="00F9390E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</w:p>
          <w:p w14:paraId="15861937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48215F7" w14:textId="77777777" w:rsidR="007E1DCE" w:rsidRPr="00F9390E" w:rsidRDefault="007E1DCE" w:rsidP="00F9390E">
            <w:pPr>
              <w:rPr>
                <w:sz w:val="20"/>
                <w:szCs w:val="20"/>
                <w:highlight w:val="white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1D918D68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15.03.2024 г.</w:t>
            </w:r>
          </w:p>
          <w:p w14:paraId="39C2F5A6" w14:textId="73EA9F1A" w:rsidR="007E1DCE" w:rsidRPr="00F9390E" w:rsidRDefault="007E1DCE" w:rsidP="0050545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№ 610400025165)</w:t>
            </w:r>
          </w:p>
        </w:tc>
        <w:tc>
          <w:tcPr>
            <w:tcW w:w="1865" w:type="dxa"/>
          </w:tcPr>
          <w:p w14:paraId="0756B42E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244AF824" w14:textId="0AE69DDD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t xml:space="preserve">25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0AC428B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FABB0C4" w14:textId="1D2D42C1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C66ACB1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78A941EA" w14:textId="16C064F6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B1E5617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7E1DCE" w:rsidRPr="004005E2" w14:paraId="75603642" w14:textId="77777777" w:rsidTr="00F9390E">
        <w:trPr>
          <w:trHeight w:val="381"/>
        </w:trPr>
        <w:tc>
          <w:tcPr>
            <w:tcW w:w="1436" w:type="dxa"/>
          </w:tcPr>
          <w:p w14:paraId="6D708382" w14:textId="086E9B1F" w:rsidR="007E1DCE" w:rsidRPr="00F9390E" w:rsidRDefault="007E1DCE" w:rsidP="00F9390E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Юрьева</w:t>
            </w:r>
            <w:proofErr w:type="spellEnd"/>
            <w:r w:rsidRPr="00F9390E">
              <w:rPr>
                <w:sz w:val="20"/>
                <w:szCs w:val="20"/>
              </w:rPr>
              <w:t xml:space="preserve"> Г.С.</w:t>
            </w:r>
          </w:p>
        </w:tc>
        <w:tc>
          <w:tcPr>
            <w:tcW w:w="870" w:type="dxa"/>
          </w:tcPr>
          <w:p w14:paraId="107206BE" w14:textId="76B9F21E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препод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2532" w:type="dxa"/>
          </w:tcPr>
          <w:p w14:paraId="40883684" w14:textId="77777777" w:rsidR="007E1DCE" w:rsidRPr="00F9390E" w:rsidRDefault="007E1DCE" w:rsidP="00F9390E">
            <w:pPr>
              <w:pStyle w:val="TableParagraph"/>
              <w:numPr>
                <w:ilvl w:val="0"/>
                <w:numId w:val="3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История</w:t>
            </w:r>
            <w:proofErr w:type="spellEnd"/>
          </w:p>
          <w:p w14:paraId="01796BE3" w14:textId="1587C54A" w:rsidR="007E1DCE" w:rsidRPr="00F9390E" w:rsidRDefault="007E1DCE" w:rsidP="00F9390E">
            <w:pPr>
              <w:pStyle w:val="TableParagraph"/>
              <w:numPr>
                <w:ilvl w:val="0"/>
                <w:numId w:val="3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Обществознание</w:t>
            </w:r>
            <w:proofErr w:type="spellEnd"/>
          </w:p>
        </w:tc>
        <w:tc>
          <w:tcPr>
            <w:tcW w:w="1559" w:type="dxa"/>
          </w:tcPr>
          <w:p w14:paraId="4245C35B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Высшее,</w:t>
            </w:r>
          </w:p>
          <w:p w14:paraId="09645506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Тамбовский ф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лиал Московск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го Ордена Труд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вого Красного Знамени Гос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дарственного института кул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туры, 1989 г.</w:t>
            </w:r>
          </w:p>
          <w:p w14:paraId="691E8E49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специальность Культурно-просветительная работа, руково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ство самоде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я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тельным акад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мическим хором,</w:t>
            </w:r>
          </w:p>
          <w:p w14:paraId="54456ED2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квалификация </w:t>
            </w:r>
            <w:proofErr w:type="spellStart"/>
            <w:r w:rsidRPr="00F9390E">
              <w:rPr>
                <w:color w:val="000000"/>
                <w:sz w:val="20"/>
                <w:szCs w:val="20"/>
                <w:lang w:val="ru-RU"/>
              </w:rPr>
              <w:lastRenderedPageBreak/>
              <w:t>Культпросветр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ботник</w:t>
            </w:r>
            <w:proofErr w:type="spellEnd"/>
            <w:r w:rsidRPr="00F9390E">
              <w:rPr>
                <w:color w:val="000000"/>
                <w:sz w:val="20"/>
                <w:szCs w:val="20"/>
                <w:lang w:val="ru-RU"/>
              </w:rPr>
              <w:t>, руков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дитель самоде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я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тельного акад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мического хора</w:t>
            </w:r>
          </w:p>
          <w:p w14:paraId="06B94223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04.07.1989 г.</w:t>
            </w:r>
          </w:p>
          <w:p w14:paraId="2A2C942B" w14:textId="0C2AF602" w:rsidR="007E1DCE" w:rsidRPr="00F9390E" w:rsidRDefault="007E1DCE" w:rsidP="0081708E">
            <w:pPr>
              <w:pStyle w:val="TableParagraph"/>
              <w:rPr>
                <w:i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КВ № 555485)</w:t>
            </w:r>
          </w:p>
        </w:tc>
        <w:tc>
          <w:tcPr>
            <w:tcW w:w="1276" w:type="dxa"/>
          </w:tcPr>
          <w:p w14:paraId="672C7487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lastRenderedPageBreak/>
              <w:t>Высшая</w:t>
            </w:r>
          </w:p>
          <w:p w14:paraId="2F7F5C06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 xml:space="preserve">(приказ </w:t>
            </w:r>
          </w:p>
          <w:p w14:paraId="0B3D1203" w14:textId="43FA2B1F" w:rsidR="007E1DCE" w:rsidRPr="00F9390E" w:rsidRDefault="007E1DCE" w:rsidP="0050545D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6F550F0A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ственное письмо МО и ПО РО (приказ от 26.08.2013 г. № 27-н)</w:t>
            </w:r>
          </w:p>
          <w:p w14:paraId="2D2ED71D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78FF3D56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Благода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ственное письмо МО и ПО РО (приказ от 05.05.2014 № 10-н)</w:t>
            </w:r>
          </w:p>
          <w:p w14:paraId="72E10938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40E8BAA5" w14:textId="77777777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3E2BA8A6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ФГАО ДПО «Академия ре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лизации госуда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ственной </w:t>
            </w: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пол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тики и професс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онального разв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тия работников образования М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нистерства пр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свещения РФ</w:t>
            </w:r>
            <w:proofErr w:type="gramEnd"/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», </w:t>
            </w:r>
          </w:p>
          <w:p w14:paraId="2BF1B329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2022 г., 40 ч, «Методика пр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подавания общ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образовательной дисциплины «История» с уч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том професси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lastRenderedPageBreak/>
              <w:t>нальной напра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в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ленности осно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в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ных образов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тельных пр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грамм среднего профессионал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ного образов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ния»</w:t>
            </w:r>
          </w:p>
          <w:p w14:paraId="7272F0FA" w14:textId="5098B812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(удостоверение от 21.03.2024 г.</w:t>
            </w:r>
            <w:proofErr w:type="gramEnd"/>
          </w:p>
          <w:p w14:paraId="3E9392CB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№ 150000009147)</w:t>
            </w:r>
          </w:p>
          <w:p w14:paraId="3E7345D8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674B4FF9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Российская ак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демия народного хозяйства и гос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дарственной службы при пр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зиденте РФ, 2024 г., 72 ч,</w:t>
            </w:r>
          </w:p>
          <w:p w14:paraId="4F4801DC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color w:val="000000"/>
                <w:sz w:val="20"/>
                <w:szCs w:val="20"/>
                <w:lang w:val="ru-RU"/>
              </w:rPr>
              <w:t>«Формирование финансовой культуры у уч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щихся 6-11 кла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сов на уроках обществознания» (удостоверение от 29.11.2023 г.</w:t>
            </w:r>
            <w:proofErr w:type="gramEnd"/>
          </w:p>
          <w:p w14:paraId="187C3F2C" w14:textId="77777777" w:rsidR="007E1DCE" w:rsidRPr="00F9390E" w:rsidRDefault="007E1DCE" w:rsidP="00F9390E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№ 0000166480)</w:t>
            </w:r>
          </w:p>
          <w:p w14:paraId="71904430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4694D10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62419D0" w14:textId="77777777" w:rsidR="007E1DCE" w:rsidRPr="00F9390E" w:rsidRDefault="007E1DCE" w:rsidP="00F9390E">
            <w:pPr>
              <w:rPr>
                <w:sz w:val="20"/>
                <w:szCs w:val="20"/>
                <w:highlight w:val="white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20 ч, «Первая довр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чебная помощь»</w:t>
            </w:r>
          </w:p>
          <w:p w14:paraId="41FF2EB5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05.04.2024 г.</w:t>
            </w:r>
          </w:p>
          <w:p w14:paraId="3B4D1AF4" w14:textId="75AFB00A" w:rsidR="007E1DCE" w:rsidRPr="00F9390E" w:rsidRDefault="007E1DCE" w:rsidP="00F9390E">
            <w:pPr>
              <w:pStyle w:val="TableParagraph"/>
              <w:ind w:left="107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№ 610400041770)</w:t>
            </w:r>
          </w:p>
        </w:tc>
        <w:tc>
          <w:tcPr>
            <w:tcW w:w="1865" w:type="dxa"/>
          </w:tcPr>
          <w:p w14:paraId="70016B1D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ственный педагог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неджмент в социал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ной сфере»</w:t>
            </w:r>
          </w:p>
          <w:p w14:paraId="01771E9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51DC4ADC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 № 540068)</w:t>
            </w:r>
            <w:proofErr w:type="gramEnd"/>
          </w:p>
          <w:p w14:paraId="0B30BDE2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67F12B84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 </w:t>
            </w:r>
          </w:p>
          <w:p w14:paraId="2A1F4B6F" w14:textId="77777777" w:rsidR="007E1DCE" w:rsidRPr="00F9390E" w:rsidRDefault="007E1DCE" w:rsidP="00F9390E">
            <w:pPr>
              <w:rPr>
                <w:color w:val="FF0000"/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2017 г., 38</w:t>
            </w:r>
            <w:r w:rsidRPr="00F9390E">
              <w:rPr>
                <w:color w:val="000000"/>
                <w:sz w:val="20"/>
                <w:szCs w:val="20"/>
              </w:rPr>
              <w:t>4 ч,</w:t>
            </w:r>
          </w:p>
          <w:p w14:paraId="0D9DAB0F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«Педагогика и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зование» (диплом от 21.03.2017 г.</w:t>
            </w:r>
            <w:proofErr w:type="gramEnd"/>
          </w:p>
          <w:p w14:paraId="74B807BB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№ 610400001532)</w:t>
            </w:r>
          </w:p>
          <w:p w14:paraId="530D945B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4B0157FA" w14:textId="77777777" w:rsidR="007E1DCE" w:rsidRPr="00F9390E" w:rsidRDefault="007E1DCE" w:rsidP="00F9390E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  <w:lang w:val="ru-RU"/>
              </w:rPr>
              <w:t>АНО ДПО «Волг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градская гуманита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ная академия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фессиональной по</w:t>
            </w:r>
            <w:r w:rsidRPr="00F9390E">
              <w:rPr>
                <w:sz w:val="20"/>
                <w:szCs w:val="20"/>
                <w:lang w:val="ru-RU"/>
              </w:rPr>
              <w:t>д</w:t>
            </w:r>
            <w:r w:rsidRPr="00F9390E">
              <w:rPr>
                <w:sz w:val="20"/>
                <w:szCs w:val="20"/>
                <w:lang w:val="ru-RU"/>
              </w:rPr>
              <w:t>готовки специал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стов социальной сферы», 2017 г., 340 ч, «Педагогика пр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фессионального о</w:t>
            </w:r>
            <w:r w:rsidRPr="00F9390E">
              <w:rPr>
                <w:sz w:val="20"/>
                <w:szCs w:val="20"/>
                <w:lang w:val="ru-RU"/>
              </w:rPr>
              <w:t>б</w:t>
            </w:r>
            <w:r w:rsidRPr="00F9390E">
              <w:rPr>
                <w:sz w:val="20"/>
                <w:szCs w:val="20"/>
                <w:lang w:val="ru-RU"/>
              </w:rPr>
              <w:t xml:space="preserve">разования. </w:t>
            </w:r>
            <w:proofErr w:type="spellStart"/>
            <w:r w:rsidRPr="00F9390E">
              <w:rPr>
                <w:sz w:val="20"/>
                <w:szCs w:val="20"/>
              </w:rPr>
              <w:t>Преподаватель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дисциплин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социально-гуманитарного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цикла</w:t>
            </w:r>
            <w:proofErr w:type="spellEnd"/>
            <w:r w:rsidRPr="00F9390E">
              <w:rPr>
                <w:sz w:val="20"/>
                <w:szCs w:val="20"/>
              </w:rPr>
              <w:t xml:space="preserve">» </w:t>
            </w:r>
          </w:p>
          <w:p w14:paraId="180FDE0E" w14:textId="0D98E166" w:rsidR="007E1DCE" w:rsidRPr="00F9390E" w:rsidRDefault="007E1DCE" w:rsidP="0081708E">
            <w:pPr>
              <w:pStyle w:val="TableParagraph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диплом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07.11.2017 г. № 342406083796)</w:t>
            </w:r>
          </w:p>
        </w:tc>
        <w:tc>
          <w:tcPr>
            <w:tcW w:w="1362" w:type="dxa"/>
          </w:tcPr>
          <w:p w14:paraId="33C689A4" w14:textId="3D0BB5C9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  <w:u w:val="single"/>
              </w:rPr>
              <w:lastRenderedPageBreak/>
              <w:t xml:space="preserve">35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DEDFF24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67F0D80F" w14:textId="7EF6F60A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349CEFF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D9DA9A4" w14:textId="0089418E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CA49404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4481CB86" w14:textId="7DB0A6B1" w:rsidR="007E1DCE" w:rsidRPr="00F9390E" w:rsidRDefault="007E1DCE" w:rsidP="00F9390E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CF7C690" w14:textId="77777777" w:rsidR="007E1DCE" w:rsidRDefault="007E1DCE" w:rsidP="0050545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4BFF5B78" w14:textId="386FCA5A" w:rsidR="007E1DCE" w:rsidRPr="00F9390E" w:rsidRDefault="007E1DCE" w:rsidP="0050545D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о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29B2826" w14:textId="77777777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7E1DCE" w:rsidRPr="004005E2" w14:paraId="66C73DF0" w14:textId="77777777" w:rsidTr="00F9390E">
        <w:trPr>
          <w:trHeight w:val="381"/>
        </w:trPr>
        <w:tc>
          <w:tcPr>
            <w:tcW w:w="1436" w:type="dxa"/>
          </w:tcPr>
          <w:p w14:paraId="236F2C34" w14:textId="423D042A" w:rsidR="007E1DCE" w:rsidRPr="00F9390E" w:rsidRDefault="007E1DCE" w:rsidP="00F9390E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Яценко</w:t>
            </w:r>
            <w:proofErr w:type="spellEnd"/>
            <w:r w:rsidRPr="00F9390E">
              <w:rPr>
                <w:sz w:val="20"/>
                <w:szCs w:val="20"/>
              </w:rPr>
              <w:t xml:space="preserve"> И.А.</w:t>
            </w:r>
          </w:p>
        </w:tc>
        <w:tc>
          <w:tcPr>
            <w:tcW w:w="870" w:type="dxa"/>
          </w:tcPr>
          <w:p w14:paraId="7AFF8D8B" w14:textId="1DE9E7F9" w:rsidR="007E1DCE" w:rsidRPr="00F9390E" w:rsidRDefault="007E1DCE" w:rsidP="00F9390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препод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2532" w:type="dxa"/>
          </w:tcPr>
          <w:p w14:paraId="443F48BB" w14:textId="77777777" w:rsidR="007E1DCE" w:rsidRPr="00F9390E" w:rsidRDefault="007E1DCE" w:rsidP="00F9390E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Изобразительное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искусство</w:t>
            </w:r>
            <w:proofErr w:type="spellEnd"/>
          </w:p>
          <w:p w14:paraId="08FA5C48" w14:textId="77777777" w:rsidR="007E1DCE" w:rsidRPr="00F9390E" w:rsidRDefault="007E1DCE" w:rsidP="00F9390E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Черчение</w:t>
            </w:r>
            <w:proofErr w:type="spellEnd"/>
          </w:p>
          <w:p w14:paraId="06F81C78" w14:textId="77777777" w:rsidR="007E1DCE" w:rsidRPr="00F9390E" w:rsidRDefault="007E1DCE" w:rsidP="00F9390E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Основы выполнения об</w:t>
            </w:r>
            <w:r w:rsidRPr="00F9390E">
              <w:rPr>
                <w:sz w:val="20"/>
                <w:szCs w:val="20"/>
                <w:lang w:val="ru-RU"/>
              </w:rPr>
              <w:t>ъ</w:t>
            </w:r>
            <w:r w:rsidRPr="00F9390E">
              <w:rPr>
                <w:sz w:val="20"/>
                <w:szCs w:val="20"/>
                <w:lang w:val="ru-RU"/>
              </w:rPr>
              <w:t>емно-пластических работ</w:t>
            </w:r>
          </w:p>
          <w:p w14:paraId="38E618B7" w14:textId="215A4C5D" w:rsidR="007E1DCE" w:rsidRPr="00F9390E" w:rsidRDefault="007E1DCE" w:rsidP="00F9390E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Основы пластической анатомии</w:t>
            </w:r>
          </w:p>
        </w:tc>
        <w:tc>
          <w:tcPr>
            <w:tcW w:w="1559" w:type="dxa"/>
          </w:tcPr>
          <w:p w14:paraId="581D1E32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2023 г., </w:t>
            </w:r>
          </w:p>
          <w:p w14:paraId="701C4E7C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специальность 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Изобразительное искусство и че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чение</w:t>
            </w:r>
          </w:p>
          <w:p w14:paraId="4209F8C1" w14:textId="08841D12" w:rsidR="007E1DCE" w:rsidRPr="0081708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квалификация Учитель изобр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зительного и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кусства и черч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 xml:space="preserve">ния </w:t>
            </w:r>
            <w:r w:rsidRPr="0081708E">
              <w:rPr>
                <w:color w:val="000000"/>
                <w:sz w:val="20"/>
                <w:szCs w:val="20"/>
                <w:lang w:val="ru-RU"/>
              </w:rPr>
              <w:t>(диплом от 01.07.2023 г.</w:t>
            </w:r>
            <w:proofErr w:type="gramEnd"/>
          </w:p>
          <w:p w14:paraId="6E4EEAD6" w14:textId="1398E5F9" w:rsidR="007E1DCE" w:rsidRPr="00F9390E" w:rsidRDefault="007E1DCE" w:rsidP="0081708E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81708E">
              <w:rPr>
                <w:color w:val="000000"/>
                <w:sz w:val="20"/>
                <w:szCs w:val="20"/>
                <w:lang w:val="ru-RU"/>
              </w:rPr>
              <w:t>№ 116104 0059207)</w:t>
            </w:r>
            <w:proofErr w:type="gramEnd"/>
          </w:p>
        </w:tc>
        <w:tc>
          <w:tcPr>
            <w:tcW w:w="1276" w:type="dxa"/>
          </w:tcPr>
          <w:p w14:paraId="64940315" w14:textId="6BBB3D79" w:rsidR="007E1DCE" w:rsidRPr="00F9390E" w:rsidRDefault="007E1DCE" w:rsidP="0081708E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lastRenderedPageBreak/>
              <w:t>Соответствие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занимаемой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1D4739D6" w14:textId="093237C2" w:rsidR="007E1DCE" w:rsidRPr="00F9390E" w:rsidRDefault="007E1DCE" w:rsidP="00F9390E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6691B70F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ГБУ ДПО РО «Ростовский и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ститут повыш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ния квалифик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ции и професс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ональной пер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подготовки 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ботников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вания», 2023 г., 36 ч,</w:t>
            </w:r>
          </w:p>
          <w:p w14:paraId="7F28B36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«Советник д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ректора по во</w:t>
            </w:r>
            <w:r w:rsidRPr="00F9390E">
              <w:rPr>
                <w:sz w:val="20"/>
                <w:szCs w:val="20"/>
                <w:lang w:val="ru-RU"/>
              </w:rPr>
              <w:t>с</w:t>
            </w:r>
            <w:r w:rsidRPr="00F9390E">
              <w:rPr>
                <w:sz w:val="20"/>
                <w:szCs w:val="20"/>
                <w:lang w:val="ru-RU"/>
              </w:rPr>
              <w:t>питанию и вза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модействию с детскими общ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ственными об</w:t>
            </w:r>
            <w:r w:rsidRPr="00F9390E">
              <w:rPr>
                <w:sz w:val="20"/>
                <w:szCs w:val="20"/>
                <w:lang w:val="ru-RU"/>
              </w:rPr>
              <w:t>ъ</w:t>
            </w:r>
            <w:r w:rsidRPr="00F9390E">
              <w:rPr>
                <w:sz w:val="20"/>
                <w:szCs w:val="20"/>
                <w:lang w:val="ru-RU"/>
              </w:rPr>
              <w:t>единениями»</w:t>
            </w:r>
          </w:p>
          <w:p w14:paraId="577696E2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15.09.2023 г.</w:t>
            </w:r>
            <w:proofErr w:type="gramEnd"/>
          </w:p>
          <w:p w14:paraId="7B8745AC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611201451995)</w:t>
            </w:r>
          </w:p>
          <w:p w14:paraId="0F88D51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0F62B124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ГАУ ДПО РО «Институт разв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тия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 xml:space="preserve">ния», </w:t>
            </w:r>
          </w:p>
          <w:p w14:paraId="58325BE3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2024 г., 72 ч.</w:t>
            </w:r>
          </w:p>
          <w:p w14:paraId="1EFBFAF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29.03.2024 г.</w:t>
            </w:r>
            <w:proofErr w:type="gramEnd"/>
          </w:p>
          <w:p w14:paraId="50828E39" w14:textId="43D6C378" w:rsidR="007E1DCE" w:rsidRPr="00F9390E" w:rsidRDefault="007E1DCE" w:rsidP="0081708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611201649136)</w:t>
            </w:r>
          </w:p>
        </w:tc>
        <w:tc>
          <w:tcPr>
            <w:tcW w:w="1865" w:type="dxa"/>
          </w:tcPr>
          <w:p w14:paraId="2115BD38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A08D307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 г., 184 ч,</w:t>
            </w:r>
          </w:p>
          <w:p w14:paraId="1F948A8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«Вожатый»</w:t>
            </w:r>
          </w:p>
          <w:p w14:paraId="20937F31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lastRenderedPageBreak/>
              <w:t>(свидетельство от 17.05.2022 г.</w:t>
            </w:r>
            <w:proofErr w:type="gramEnd"/>
          </w:p>
          <w:p w14:paraId="558330F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СПР № 0858323)</w:t>
            </w:r>
            <w:proofErr w:type="gramEnd"/>
          </w:p>
          <w:p w14:paraId="24FAA6D0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3EDE31AF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6D24E249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 г., 506 ч,</w:t>
            </w:r>
          </w:p>
          <w:p w14:paraId="3B09F0F2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«Художественный дизайн среды и р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кламы»</w:t>
            </w:r>
          </w:p>
          <w:p w14:paraId="076D5972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01.07.2023 г.</w:t>
            </w:r>
            <w:proofErr w:type="gramEnd"/>
          </w:p>
          <w:p w14:paraId="090D229D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610400013414)</w:t>
            </w:r>
          </w:p>
          <w:p w14:paraId="57F59D5A" w14:textId="7777777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</w:p>
          <w:p w14:paraId="66968830" w14:textId="758D6C27" w:rsidR="007E1DCE" w:rsidRPr="00F9390E" w:rsidRDefault="007E1DCE" w:rsidP="00F9390E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>
              <w:rPr>
                <w:sz w:val="20"/>
                <w:szCs w:val="20"/>
                <w:lang w:val="ru-RU"/>
              </w:rPr>
              <w:t xml:space="preserve">ский педагогический колледж», 2023 г., 506 ч, «Педагог-психолог» </w:t>
            </w:r>
            <w:r w:rsidRPr="00F9390E">
              <w:rPr>
                <w:sz w:val="20"/>
                <w:szCs w:val="20"/>
                <w:lang w:val="ru-RU"/>
              </w:rPr>
              <w:t>(диплом от 08.06.2023 г.</w:t>
            </w:r>
            <w:proofErr w:type="gramEnd"/>
          </w:p>
          <w:p w14:paraId="3B97057C" w14:textId="37F37D51" w:rsidR="007E1DCE" w:rsidRPr="00F9390E" w:rsidRDefault="007E1DCE" w:rsidP="0081708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610400013381)</w:t>
            </w:r>
          </w:p>
        </w:tc>
        <w:tc>
          <w:tcPr>
            <w:tcW w:w="1362" w:type="dxa"/>
          </w:tcPr>
          <w:p w14:paraId="2BBA4BA7" w14:textId="131B6B23" w:rsidR="007E1DCE" w:rsidRPr="00F9390E" w:rsidRDefault="007E1DCE" w:rsidP="00F9390E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lastRenderedPageBreak/>
              <w:t xml:space="preserve">2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0DDA67D4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4269B071" w14:textId="18256AE7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E82E7FF" w14:textId="77777777" w:rsidR="007E1DC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6BA2B3F1" w14:textId="205E4B86" w:rsidR="007E1DCE" w:rsidRPr="00F9390E" w:rsidRDefault="007E1DCE" w:rsidP="00F9390E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«Преподавание в </w:t>
            </w:r>
            <w:r w:rsidRPr="00F9390E">
              <w:rPr>
                <w:spacing w:val="-2"/>
                <w:sz w:val="20"/>
                <w:szCs w:val="20"/>
                <w:lang w:val="ru-RU"/>
              </w:rPr>
              <w:lastRenderedPageBreak/>
              <w:t>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C8404FB" w14:textId="77777777" w:rsidR="007E1DCE" w:rsidRDefault="007E1DCE" w:rsidP="0081708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628D664B" w14:textId="2A3384EB" w:rsidR="007E1DCE" w:rsidRPr="00F9390E" w:rsidRDefault="007E1DCE" w:rsidP="0081708E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о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4F504D6" w14:textId="77777777" w:rsidR="007E1DCE" w:rsidRPr="00F9390E" w:rsidRDefault="007E1DCE" w:rsidP="00F9390E">
            <w:pPr>
              <w:pStyle w:val="TableParagraph"/>
              <w:ind w:left="6"/>
              <w:rPr>
                <w:sz w:val="20"/>
                <w:szCs w:val="20"/>
                <w:lang w:val="ru-RU"/>
              </w:rPr>
            </w:pPr>
          </w:p>
        </w:tc>
      </w:tr>
    </w:tbl>
    <w:p w14:paraId="692F4C3D" w14:textId="77777777" w:rsidR="00235593" w:rsidRDefault="00235593" w:rsidP="00235593">
      <w:pPr>
        <w:pStyle w:val="a3"/>
      </w:pPr>
    </w:p>
    <w:p w14:paraId="568CA8C2" w14:textId="77777777" w:rsidR="004848EB" w:rsidRDefault="004848EB"/>
    <w:sectPr w:rsidR="004848EB" w:rsidSect="00F9390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B4E57"/>
    <w:multiLevelType w:val="hybridMultilevel"/>
    <w:tmpl w:val="85F46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375B5"/>
    <w:multiLevelType w:val="hybridMultilevel"/>
    <w:tmpl w:val="EB2C9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D01D5"/>
    <w:multiLevelType w:val="hybridMultilevel"/>
    <w:tmpl w:val="1C46F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01DD0"/>
    <w:multiLevelType w:val="hybridMultilevel"/>
    <w:tmpl w:val="88D01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17E71"/>
    <w:multiLevelType w:val="hybridMultilevel"/>
    <w:tmpl w:val="B210A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A1F5D"/>
    <w:multiLevelType w:val="hybridMultilevel"/>
    <w:tmpl w:val="02AAA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A81C18"/>
    <w:multiLevelType w:val="hybridMultilevel"/>
    <w:tmpl w:val="F4121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9B5F45"/>
    <w:multiLevelType w:val="hybridMultilevel"/>
    <w:tmpl w:val="EBDE2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C0402F"/>
    <w:multiLevelType w:val="hybridMultilevel"/>
    <w:tmpl w:val="53AC6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FD5A78"/>
    <w:multiLevelType w:val="hybridMultilevel"/>
    <w:tmpl w:val="637A9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6C144C"/>
    <w:multiLevelType w:val="hybridMultilevel"/>
    <w:tmpl w:val="388A4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3630D2"/>
    <w:multiLevelType w:val="hybridMultilevel"/>
    <w:tmpl w:val="9D8A5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455014"/>
    <w:multiLevelType w:val="hybridMultilevel"/>
    <w:tmpl w:val="8E885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45480D"/>
    <w:multiLevelType w:val="hybridMultilevel"/>
    <w:tmpl w:val="9D9603D8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4">
    <w:nsid w:val="3956558F"/>
    <w:multiLevelType w:val="hybridMultilevel"/>
    <w:tmpl w:val="640E0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D37973"/>
    <w:multiLevelType w:val="hybridMultilevel"/>
    <w:tmpl w:val="B7D4E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C44597"/>
    <w:multiLevelType w:val="hybridMultilevel"/>
    <w:tmpl w:val="7AA23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1F3D52"/>
    <w:multiLevelType w:val="hybridMultilevel"/>
    <w:tmpl w:val="82903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7D4396"/>
    <w:multiLevelType w:val="hybridMultilevel"/>
    <w:tmpl w:val="3984E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0B423A"/>
    <w:multiLevelType w:val="hybridMultilevel"/>
    <w:tmpl w:val="EBDE2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4563FD"/>
    <w:multiLevelType w:val="hybridMultilevel"/>
    <w:tmpl w:val="63263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E51B17"/>
    <w:multiLevelType w:val="hybridMultilevel"/>
    <w:tmpl w:val="7C589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3F0EB2"/>
    <w:multiLevelType w:val="hybridMultilevel"/>
    <w:tmpl w:val="9D9603D8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3">
    <w:nsid w:val="51E27FAE"/>
    <w:multiLevelType w:val="hybridMultilevel"/>
    <w:tmpl w:val="E88E0C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A70A1C"/>
    <w:multiLevelType w:val="hybridMultilevel"/>
    <w:tmpl w:val="096E0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AA4453"/>
    <w:multiLevelType w:val="hybridMultilevel"/>
    <w:tmpl w:val="1FF2E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4C7332"/>
    <w:multiLevelType w:val="hybridMultilevel"/>
    <w:tmpl w:val="654EF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675B2C"/>
    <w:multiLevelType w:val="hybridMultilevel"/>
    <w:tmpl w:val="4B2AD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72701F"/>
    <w:multiLevelType w:val="hybridMultilevel"/>
    <w:tmpl w:val="8BC43F76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9">
    <w:nsid w:val="5D4862EB"/>
    <w:multiLevelType w:val="hybridMultilevel"/>
    <w:tmpl w:val="640E0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CA5A27"/>
    <w:multiLevelType w:val="hybridMultilevel"/>
    <w:tmpl w:val="EB2C9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167BB5"/>
    <w:multiLevelType w:val="hybridMultilevel"/>
    <w:tmpl w:val="02AAA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580A31"/>
    <w:multiLevelType w:val="hybridMultilevel"/>
    <w:tmpl w:val="53AC6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43159A"/>
    <w:multiLevelType w:val="hybridMultilevel"/>
    <w:tmpl w:val="53961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5355E9"/>
    <w:multiLevelType w:val="hybridMultilevel"/>
    <w:tmpl w:val="388A4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1E4454"/>
    <w:multiLevelType w:val="hybridMultilevel"/>
    <w:tmpl w:val="0D20C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3"/>
  </w:num>
  <w:num w:numId="3">
    <w:abstractNumId w:val="22"/>
  </w:num>
  <w:num w:numId="4">
    <w:abstractNumId w:val="17"/>
  </w:num>
  <w:num w:numId="5">
    <w:abstractNumId w:val="35"/>
  </w:num>
  <w:num w:numId="6">
    <w:abstractNumId w:val="0"/>
  </w:num>
  <w:num w:numId="7">
    <w:abstractNumId w:val="8"/>
  </w:num>
  <w:num w:numId="8">
    <w:abstractNumId w:val="32"/>
  </w:num>
  <w:num w:numId="9">
    <w:abstractNumId w:val="15"/>
  </w:num>
  <w:num w:numId="10">
    <w:abstractNumId w:val="23"/>
  </w:num>
  <w:num w:numId="11">
    <w:abstractNumId w:val="16"/>
  </w:num>
  <w:num w:numId="12">
    <w:abstractNumId w:val="5"/>
  </w:num>
  <w:num w:numId="13">
    <w:abstractNumId w:val="31"/>
  </w:num>
  <w:num w:numId="14">
    <w:abstractNumId w:val="11"/>
  </w:num>
  <w:num w:numId="15">
    <w:abstractNumId w:val="2"/>
  </w:num>
  <w:num w:numId="16">
    <w:abstractNumId w:val="33"/>
  </w:num>
  <w:num w:numId="17">
    <w:abstractNumId w:val="26"/>
  </w:num>
  <w:num w:numId="18">
    <w:abstractNumId w:val="21"/>
  </w:num>
  <w:num w:numId="19">
    <w:abstractNumId w:val="14"/>
  </w:num>
  <w:num w:numId="20">
    <w:abstractNumId w:val="29"/>
  </w:num>
  <w:num w:numId="21">
    <w:abstractNumId w:val="10"/>
  </w:num>
  <w:num w:numId="22">
    <w:abstractNumId w:val="34"/>
  </w:num>
  <w:num w:numId="23">
    <w:abstractNumId w:val="18"/>
  </w:num>
  <w:num w:numId="24">
    <w:abstractNumId w:val="25"/>
  </w:num>
  <w:num w:numId="25">
    <w:abstractNumId w:val="27"/>
  </w:num>
  <w:num w:numId="26">
    <w:abstractNumId w:val="3"/>
  </w:num>
  <w:num w:numId="27">
    <w:abstractNumId w:val="24"/>
  </w:num>
  <w:num w:numId="28">
    <w:abstractNumId w:val="9"/>
  </w:num>
  <w:num w:numId="29">
    <w:abstractNumId w:val="12"/>
  </w:num>
  <w:num w:numId="30">
    <w:abstractNumId w:val="20"/>
  </w:num>
  <w:num w:numId="31">
    <w:abstractNumId w:val="4"/>
  </w:num>
  <w:num w:numId="32">
    <w:abstractNumId w:val="19"/>
  </w:num>
  <w:num w:numId="33">
    <w:abstractNumId w:val="7"/>
  </w:num>
  <w:num w:numId="34">
    <w:abstractNumId w:val="1"/>
  </w:num>
  <w:num w:numId="35">
    <w:abstractNumId w:val="30"/>
  </w:num>
  <w:num w:numId="36">
    <w:abstractNumId w:val="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93"/>
    <w:rsid w:val="0002719C"/>
    <w:rsid w:val="0008755D"/>
    <w:rsid w:val="0009401B"/>
    <w:rsid w:val="000E2446"/>
    <w:rsid w:val="000E5542"/>
    <w:rsid w:val="000F3C16"/>
    <w:rsid w:val="001353CF"/>
    <w:rsid w:val="0016704C"/>
    <w:rsid w:val="00176D50"/>
    <w:rsid w:val="001910C9"/>
    <w:rsid w:val="00193972"/>
    <w:rsid w:val="00235593"/>
    <w:rsid w:val="002B3EA5"/>
    <w:rsid w:val="002B75EE"/>
    <w:rsid w:val="002C33D6"/>
    <w:rsid w:val="002F4202"/>
    <w:rsid w:val="00314CC6"/>
    <w:rsid w:val="0033361F"/>
    <w:rsid w:val="003C2FAB"/>
    <w:rsid w:val="003E53C6"/>
    <w:rsid w:val="003F2B29"/>
    <w:rsid w:val="003F4ACB"/>
    <w:rsid w:val="004005E2"/>
    <w:rsid w:val="0041211A"/>
    <w:rsid w:val="004702F9"/>
    <w:rsid w:val="0047368C"/>
    <w:rsid w:val="00482F2F"/>
    <w:rsid w:val="004848EB"/>
    <w:rsid w:val="00485112"/>
    <w:rsid w:val="004B5F56"/>
    <w:rsid w:val="004F20D1"/>
    <w:rsid w:val="0050545D"/>
    <w:rsid w:val="00513279"/>
    <w:rsid w:val="00544F48"/>
    <w:rsid w:val="00547BED"/>
    <w:rsid w:val="005721D9"/>
    <w:rsid w:val="005743F5"/>
    <w:rsid w:val="005E7DFC"/>
    <w:rsid w:val="005F1BD1"/>
    <w:rsid w:val="005F5EB6"/>
    <w:rsid w:val="005F6985"/>
    <w:rsid w:val="005F7DB4"/>
    <w:rsid w:val="006141A5"/>
    <w:rsid w:val="00617881"/>
    <w:rsid w:val="00647DF1"/>
    <w:rsid w:val="00653AD7"/>
    <w:rsid w:val="00682C1E"/>
    <w:rsid w:val="006B5C01"/>
    <w:rsid w:val="006E7079"/>
    <w:rsid w:val="00713AE9"/>
    <w:rsid w:val="00745057"/>
    <w:rsid w:val="0078426B"/>
    <w:rsid w:val="00786D64"/>
    <w:rsid w:val="007A45E0"/>
    <w:rsid w:val="007B0CD5"/>
    <w:rsid w:val="007C4D7D"/>
    <w:rsid w:val="007C66B9"/>
    <w:rsid w:val="007D6D5E"/>
    <w:rsid w:val="007E1DCE"/>
    <w:rsid w:val="007F33C2"/>
    <w:rsid w:val="00806FC3"/>
    <w:rsid w:val="0081708E"/>
    <w:rsid w:val="00865C55"/>
    <w:rsid w:val="00893ADF"/>
    <w:rsid w:val="008955D3"/>
    <w:rsid w:val="008E2DEA"/>
    <w:rsid w:val="008F693C"/>
    <w:rsid w:val="00900E70"/>
    <w:rsid w:val="00903786"/>
    <w:rsid w:val="00925AE1"/>
    <w:rsid w:val="009323EB"/>
    <w:rsid w:val="0093450C"/>
    <w:rsid w:val="0095396E"/>
    <w:rsid w:val="009600C5"/>
    <w:rsid w:val="00967522"/>
    <w:rsid w:val="0097180A"/>
    <w:rsid w:val="009D20C4"/>
    <w:rsid w:val="009D26E7"/>
    <w:rsid w:val="009E7CFB"/>
    <w:rsid w:val="00A328F0"/>
    <w:rsid w:val="00A50893"/>
    <w:rsid w:val="00A640DC"/>
    <w:rsid w:val="00A83764"/>
    <w:rsid w:val="00A854D4"/>
    <w:rsid w:val="00AA5756"/>
    <w:rsid w:val="00AB6226"/>
    <w:rsid w:val="00AD3881"/>
    <w:rsid w:val="00AD63C2"/>
    <w:rsid w:val="00B04B35"/>
    <w:rsid w:val="00B6070D"/>
    <w:rsid w:val="00B7269C"/>
    <w:rsid w:val="00B87039"/>
    <w:rsid w:val="00BA555C"/>
    <w:rsid w:val="00BC2B8B"/>
    <w:rsid w:val="00BE56DD"/>
    <w:rsid w:val="00C02FC5"/>
    <w:rsid w:val="00C73E74"/>
    <w:rsid w:val="00C77064"/>
    <w:rsid w:val="00D147C7"/>
    <w:rsid w:val="00D163A4"/>
    <w:rsid w:val="00D17788"/>
    <w:rsid w:val="00D31935"/>
    <w:rsid w:val="00D46ACB"/>
    <w:rsid w:val="00D86B16"/>
    <w:rsid w:val="00DE3D3B"/>
    <w:rsid w:val="00E330A3"/>
    <w:rsid w:val="00E62804"/>
    <w:rsid w:val="00E912A0"/>
    <w:rsid w:val="00EB2BBC"/>
    <w:rsid w:val="00EB4930"/>
    <w:rsid w:val="00ED3188"/>
    <w:rsid w:val="00ED6903"/>
    <w:rsid w:val="00EE6758"/>
    <w:rsid w:val="00EF461B"/>
    <w:rsid w:val="00F33BD1"/>
    <w:rsid w:val="00F52C01"/>
    <w:rsid w:val="00F9390E"/>
    <w:rsid w:val="00FD2C8B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F3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List Paragraph"/>
    <w:basedOn w:val="a"/>
    <w:uiPriority w:val="34"/>
    <w:qFormat/>
    <w:rsid w:val="0097180A"/>
    <w:pPr>
      <w:ind w:left="720"/>
      <w:contextualSpacing/>
    </w:pPr>
  </w:style>
  <w:style w:type="paragraph" w:styleId="a6">
    <w:name w:val="Title"/>
    <w:basedOn w:val="a"/>
    <w:link w:val="a7"/>
    <w:uiPriority w:val="10"/>
    <w:unhideWhenUsed/>
    <w:qFormat/>
    <w:rsid w:val="008F693C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8F693C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List Paragraph"/>
    <w:basedOn w:val="a"/>
    <w:uiPriority w:val="34"/>
    <w:qFormat/>
    <w:rsid w:val="0097180A"/>
    <w:pPr>
      <w:ind w:left="720"/>
      <w:contextualSpacing/>
    </w:pPr>
  </w:style>
  <w:style w:type="paragraph" w:styleId="a6">
    <w:name w:val="Title"/>
    <w:basedOn w:val="a"/>
    <w:link w:val="a7"/>
    <w:uiPriority w:val="10"/>
    <w:unhideWhenUsed/>
    <w:qFormat/>
    <w:rsid w:val="008F693C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8F693C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40</Pages>
  <Words>7963</Words>
  <Characters>45395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97</cp:revision>
  <dcterms:created xsi:type="dcterms:W3CDTF">2024-10-18T10:08:00Z</dcterms:created>
  <dcterms:modified xsi:type="dcterms:W3CDTF">2024-12-05T10:43:00Z</dcterms:modified>
</cp:coreProperties>
</file>