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544372" w:rsidRDefault="009D20C4" w:rsidP="009D20C4">
      <w:pPr>
        <w:pStyle w:val="a3"/>
        <w:jc w:val="center"/>
        <w:rPr>
          <w:b/>
          <w:spacing w:val="-5"/>
          <w:sz w:val="20"/>
          <w:szCs w:val="20"/>
        </w:rPr>
      </w:pPr>
      <w:r w:rsidRPr="00544372">
        <w:rPr>
          <w:b/>
          <w:sz w:val="20"/>
          <w:szCs w:val="20"/>
        </w:rPr>
        <w:t>И</w:t>
      </w:r>
      <w:r w:rsidR="00235593" w:rsidRPr="00544372">
        <w:rPr>
          <w:b/>
          <w:sz w:val="20"/>
          <w:szCs w:val="20"/>
        </w:rPr>
        <w:t>нформаци</w:t>
      </w:r>
      <w:r w:rsidRPr="00544372">
        <w:rPr>
          <w:b/>
          <w:sz w:val="20"/>
          <w:szCs w:val="20"/>
        </w:rPr>
        <w:t>я</w:t>
      </w:r>
      <w:r w:rsidR="00235593" w:rsidRPr="00544372">
        <w:rPr>
          <w:b/>
          <w:spacing w:val="-4"/>
          <w:sz w:val="20"/>
          <w:szCs w:val="20"/>
        </w:rPr>
        <w:t xml:space="preserve"> </w:t>
      </w:r>
      <w:r w:rsidR="00235593" w:rsidRPr="00544372">
        <w:rPr>
          <w:b/>
          <w:sz w:val="20"/>
          <w:szCs w:val="20"/>
        </w:rPr>
        <w:t>о</w:t>
      </w:r>
      <w:r w:rsidR="00235593" w:rsidRPr="00544372">
        <w:rPr>
          <w:b/>
          <w:spacing w:val="-4"/>
          <w:sz w:val="20"/>
          <w:szCs w:val="20"/>
        </w:rPr>
        <w:t xml:space="preserve"> </w:t>
      </w:r>
      <w:r w:rsidR="00235593" w:rsidRPr="00544372">
        <w:rPr>
          <w:b/>
          <w:sz w:val="20"/>
          <w:szCs w:val="20"/>
        </w:rPr>
        <w:t>составе</w:t>
      </w:r>
      <w:r w:rsidR="00235593" w:rsidRPr="00544372">
        <w:rPr>
          <w:b/>
          <w:spacing w:val="-6"/>
          <w:sz w:val="20"/>
          <w:szCs w:val="20"/>
        </w:rPr>
        <w:t xml:space="preserve"> </w:t>
      </w:r>
      <w:r w:rsidR="00235593" w:rsidRPr="00544372">
        <w:rPr>
          <w:b/>
          <w:sz w:val="20"/>
          <w:szCs w:val="20"/>
        </w:rPr>
        <w:t>педагогических</w:t>
      </w:r>
      <w:r w:rsidR="00235593" w:rsidRPr="00544372">
        <w:rPr>
          <w:b/>
          <w:spacing w:val="-2"/>
          <w:sz w:val="20"/>
          <w:szCs w:val="20"/>
        </w:rPr>
        <w:t xml:space="preserve"> </w:t>
      </w:r>
      <w:r w:rsidR="00235593" w:rsidRPr="00544372">
        <w:rPr>
          <w:b/>
          <w:sz w:val="20"/>
          <w:szCs w:val="20"/>
        </w:rPr>
        <w:t>работников</w:t>
      </w:r>
    </w:p>
    <w:p w14:paraId="523D3DE1" w14:textId="77777777" w:rsidR="009D20C4" w:rsidRPr="00544372" w:rsidRDefault="009D20C4" w:rsidP="009D20C4">
      <w:pPr>
        <w:pStyle w:val="a3"/>
        <w:jc w:val="center"/>
        <w:rPr>
          <w:b/>
          <w:spacing w:val="-2"/>
          <w:sz w:val="20"/>
          <w:szCs w:val="20"/>
        </w:rPr>
      </w:pPr>
      <w:r w:rsidRPr="00544372">
        <w:rPr>
          <w:b/>
          <w:spacing w:val="-5"/>
          <w:sz w:val="20"/>
          <w:szCs w:val="20"/>
        </w:rPr>
        <w:t xml:space="preserve">профессиональной </w:t>
      </w:r>
      <w:r w:rsidR="00235593" w:rsidRPr="00544372">
        <w:rPr>
          <w:b/>
          <w:sz w:val="20"/>
          <w:szCs w:val="20"/>
        </w:rPr>
        <w:t>образовательной</w:t>
      </w:r>
      <w:r w:rsidR="00235593" w:rsidRPr="00544372">
        <w:rPr>
          <w:b/>
          <w:spacing w:val="3"/>
          <w:sz w:val="20"/>
          <w:szCs w:val="20"/>
        </w:rPr>
        <w:t xml:space="preserve"> </w:t>
      </w:r>
      <w:r w:rsidR="00235593" w:rsidRPr="00544372">
        <w:rPr>
          <w:b/>
          <w:spacing w:val="-2"/>
          <w:sz w:val="20"/>
          <w:szCs w:val="20"/>
        </w:rPr>
        <w:t>программы</w:t>
      </w:r>
      <w:r w:rsidRPr="00544372">
        <w:rPr>
          <w:b/>
          <w:spacing w:val="-2"/>
          <w:sz w:val="20"/>
          <w:szCs w:val="20"/>
        </w:rPr>
        <w:t xml:space="preserve"> среднего профессионального образования </w:t>
      </w:r>
    </w:p>
    <w:p w14:paraId="127BC4FF" w14:textId="77777777" w:rsidR="009D20C4" w:rsidRPr="00544372" w:rsidRDefault="009D20C4" w:rsidP="009D20C4">
      <w:pPr>
        <w:pStyle w:val="a3"/>
        <w:jc w:val="center"/>
        <w:rPr>
          <w:b/>
          <w:spacing w:val="-2"/>
          <w:sz w:val="20"/>
          <w:szCs w:val="20"/>
        </w:rPr>
      </w:pPr>
      <w:r w:rsidRPr="00544372">
        <w:rPr>
          <w:b/>
          <w:spacing w:val="-2"/>
          <w:sz w:val="20"/>
          <w:szCs w:val="20"/>
        </w:rPr>
        <w:t xml:space="preserve">программы подготовки специалистов среднего звена </w:t>
      </w:r>
    </w:p>
    <w:p w14:paraId="31411F76" w14:textId="3D2EBA85" w:rsidR="00235593" w:rsidRPr="00544372" w:rsidRDefault="009D20C4" w:rsidP="009D20C4">
      <w:pPr>
        <w:pStyle w:val="a3"/>
        <w:jc w:val="center"/>
        <w:rPr>
          <w:b/>
          <w:sz w:val="20"/>
          <w:szCs w:val="20"/>
        </w:rPr>
      </w:pPr>
      <w:r w:rsidRPr="00544372">
        <w:rPr>
          <w:b/>
          <w:spacing w:val="-2"/>
          <w:sz w:val="20"/>
          <w:szCs w:val="20"/>
        </w:rPr>
        <w:t xml:space="preserve">по специальности </w:t>
      </w:r>
      <w:r w:rsidR="00547BED" w:rsidRPr="00544372">
        <w:rPr>
          <w:b/>
          <w:spacing w:val="-2"/>
          <w:sz w:val="20"/>
          <w:szCs w:val="20"/>
        </w:rPr>
        <w:t>39.02.01 Социальная работа</w:t>
      </w:r>
    </w:p>
    <w:p w14:paraId="2A60CDE1" w14:textId="77777777" w:rsidR="00235593" w:rsidRPr="00544372" w:rsidRDefault="00235593" w:rsidP="00235593">
      <w:pPr>
        <w:pStyle w:val="a3"/>
        <w:rPr>
          <w:sz w:val="20"/>
          <w:szCs w:val="20"/>
        </w:rPr>
      </w:pPr>
    </w:p>
    <w:tbl>
      <w:tblPr>
        <w:tblStyle w:val="TableNormal"/>
        <w:tblW w:w="15688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134"/>
        <w:gridCol w:w="1701"/>
        <w:gridCol w:w="1560"/>
        <w:gridCol w:w="1276"/>
        <w:gridCol w:w="1559"/>
        <w:gridCol w:w="1984"/>
        <w:gridCol w:w="1865"/>
        <w:gridCol w:w="1362"/>
        <w:gridCol w:w="1952"/>
      </w:tblGrid>
      <w:tr w:rsidR="00503212" w:rsidRPr="00544372" w14:paraId="48B5706F" w14:textId="77777777" w:rsidTr="00C72175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503212" w:rsidRPr="00544372" w:rsidRDefault="00503212" w:rsidP="007D2B50">
            <w:pPr>
              <w:pStyle w:val="TableParagraph"/>
              <w:ind w:left="165"/>
              <w:rPr>
                <w:sz w:val="20"/>
                <w:szCs w:val="20"/>
              </w:rPr>
            </w:pPr>
            <w:r w:rsidRPr="00544372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134" w:type="dxa"/>
            <w:shd w:val="clear" w:color="auto" w:fill="D9D9D9"/>
          </w:tcPr>
          <w:p w14:paraId="0B045507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503212" w:rsidRPr="00544372" w:rsidRDefault="00503212" w:rsidP="009D20C4">
            <w:pPr>
              <w:pStyle w:val="TableParagraph"/>
              <w:ind w:left="114" w:right="102" w:firstLine="1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Дол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ж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ность пр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е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подават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е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1701" w:type="dxa"/>
            <w:shd w:val="clear" w:color="auto" w:fill="D9D9D9"/>
          </w:tcPr>
          <w:p w14:paraId="0C1B29EB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503212" w:rsidRPr="00544372" w:rsidRDefault="00503212" w:rsidP="007D2B50">
            <w:pPr>
              <w:pStyle w:val="TableParagraph"/>
              <w:ind w:left="119" w:right="113" w:hanging="1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Перечень преп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даваемых ди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циплин</w:t>
            </w:r>
          </w:p>
        </w:tc>
        <w:tc>
          <w:tcPr>
            <w:tcW w:w="1560" w:type="dxa"/>
            <w:shd w:val="clear" w:color="auto" w:fill="D9D9D9"/>
          </w:tcPr>
          <w:p w14:paraId="04A1FB5C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503212" w:rsidRPr="00544372" w:rsidRDefault="00503212" w:rsidP="007D2B50">
            <w:pPr>
              <w:pStyle w:val="TableParagraph"/>
              <w:ind w:left="104" w:right="97" w:firstLine="1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Уровень (уро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в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ни) професси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нального обр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а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зования, кв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а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лификация</w:t>
            </w:r>
          </w:p>
        </w:tc>
        <w:tc>
          <w:tcPr>
            <w:tcW w:w="1276" w:type="dxa"/>
            <w:shd w:val="clear" w:color="auto" w:fill="D9D9D9"/>
          </w:tcPr>
          <w:p w14:paraId="41C8324E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83EB6A6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8F1CFC0" w14:textId="77777777" w:rsidR="00503212" w:rsidRPr="00544372" w:rsidRDefault="00503212" w:rsidP="007D2B50">
            <w:pPr>
              <w:jc w:val="center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Наличие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квалификационной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категории</w:t>
            </w:r>
            <w:proofErr w:type="spellEnd"/>
          </w:p>
          <w:p w14:paraId="6C263599" w14:textId="23850972" w:rsidR="00503212" w:rsidRPr="00544372" w:rsidRDefault="00503212" w:rsidP="009D20C4">
            <w:pPr>
              <w:pStyle w:val="TableParagraph"/>
              <w:ind w:left="208" w:right="200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76173F2B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4DF459C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7E6E94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164F5CF" w14:textId="77777777" w:rsidR="00503212" w:rsidRPr="00544372" w:rsidRDefault="00503212" w:rsidP="007D2B50">
            <w:pPr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Ученая степень, ученое звание, награды</w:t>
            </w:r>
          </w:p>
          <w:p w14:paraId="576D8B6A" w14:textId="4FBBE399" w:rsidR="00503212" w:rsidRPr="00544372" w:rsidRDefault="00503212" w:rsidP="007D2B50">
            <w:pPr>
              <w:pStyle w:val="TableParagraph"/>
              <w:ind w:left="149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</w:tcPr>
          <w:p w14:paraId="208A5294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503212" w:rsidRPr="00544372" w:rsidRDefault="00503212" w:rsidP="007D2B50">
            <w:pPr>
              <w:pStyle w:val="TableParagraph"/>
              <w:ind w:left="121" w:right="109" w:hanging="5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Сведения о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пов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ы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шении квалифик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а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ции</w:t>
            </w:r>
          </w:p>
          <w:p w14:paraId="0C020B46" w14:textId="77777777" w:rsidR="00503212" w:rsidRPr="00544372" w:rsidRDefault="00503212" w:rsidP="007D2B50">
            <w:pPr>
              <w:pStyle w:val="TableParagraph"/>
              <w:ind w:left="121" w:right="109" w:hanging="5"/>
              <w:jc w:val="center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(за</w:t>
            </w:r>
            <w:r w:rsidRPr="005443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544372">
              <w:rPr>
                <w:sz w:val="20"/>
                <w:szCs w:val="20"/>
                <w:lang w:val="ru-RU"/>
              </w:rPr>
              <w:t>последние</w:t>
            </w:r>
            <w:r w:rsidRPr="005443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503212" w:rsidRPr="00544372" w:rsidRDefault="00503212" w:rsidP="007D2B50">
            <w:pPr>
              <w:pStyle w:val="TableParagraph"/>
              <w:ind w:left="121" w:right="109" w:hanging="5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3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503212" w:rsidRPr="00544372" w:rsidRDefault="00503212" w:rsidP="007D2B50">
            <w:pPr>
              <w:pStyle w:val="TableParagraph"/>
              <w:ind w:left="116" w:right="107" w:hanging="3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Сведения о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пр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544372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е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реподготовк</w:t>
            </w:r>
            <w:r w:rsidRPr="00544372">
              <w:rPr>
                <w:sz w:val="20"/>
                <w:szCs w:val="20"/>
                <w:lang w:val="ru-RU"/>
              </w:rPr>
              <w:t xml:space="preserve">е (при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503212" w:rsidRPr="00544372" w:rsidRDefault="00503212" w:rsidP="007D2B50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503212" w:rsidRPr="00544372" w:rsidRDefault="00503212" w:rsidP="007D2B50">
            <w:pPr>
              <w:pStyle w:val="TableParagraph"/>
              <w:ind w:left="106" w:right="98" w:hanging="2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Сведения о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544372">
              <w:rPr>
                <w:sz w:val="20"/>
                <w:szCs w:val="20"/>
                <w:lang w:val="ru-RU"/>
              </w:rPr>
              <w:t>ности опыта (лет)</w:t>
            </w:r>
            <w:r w:rsidRPr="005443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544372">
              <w:rPr>
                <w:sz w:val="20"/>
                <w:szCs w:val="20"/>
                <w:lang w:val="ru-RU"/>
              </w:rPr>
              <w:t>работы</w:t>
            </w:r>
            <w:r w:rsidRPr="005443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544372">
              <w:rPr>
                <w:sz w:val="20"/>
                <w:szCs w:val="20"/>
                <w:lang w:val="ru-RU"/>
              </w:rPr>
              <w:t xml:space="preserve">в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544372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503212" w:rsidRPr="00544372" w:rsidRDefault="00503212" w:rsidP="007D2B50">
            <w:pPr>
              <w:pStyle w:val="TableParagraph"/>
              <w:ind w:left="156" w:right="149" w:hanging="3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б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Pr="00544372">
              <w:rPr>
                <w:sz w:val="20"/>
                <w:szCs w:val="20"/>
                <w:lang w:val="ru-RU"/>
              </w:rPr>
              <w:t xml:space="preserve">х программ, в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реал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Pr="00544372">
              <w:rPr>
                <w:spacing w:val="-2"/>
                <w:sz w:val="20"/>
                <w:szCs w:val="20"/>
                <w:lang w:val="ru-RU"/>
              </w:rPr>
              <w:t>педаг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503212" w:rsidRPr="00544372" w:rsidRDefault="00503212" w:rsidP="009D20C4">
            <w:pPr>
              <w:pStyle w:val="TableParagraph"/>
              <w:ind w:left="6" w:right="5"/>
              <w:jc w:val="center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544372" w14:paraId="38E5965C" w14:textId="77777777" w:rsidTr="00C72175">
        <w:trPr>
          <w:trHeight w:val="345"/>
        </w:trPr>
        <w:tc>
          <w:tcPr>
            <w:tcW w:w="1295" w:type="dxa"/>
          </w:tcPr>
          <w:p w14:paraId="73A72245" w14:textId="77777777" w:rsidR="00235593" w:rsidRPr="00544372" w:rsidRDefault="00235593" w:rsidP="007D2B50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DDAAA00" w14:textId="77777777" w:rsidR="00235593" w:rsidRPr="00544372" w:rsidRDefault="00235593" w:rsidP="007D2B50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8B8A26E" w14:textId="77777777" w:rsidR="00235593" w:rsidRPr="00544372" w:rsidRDefault="00235593" w:rsidP="007D2B50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5E3C4D78" w14:textId="77777777" w:rsidR="00235593" w:rsidRPr="00544372" w:rsidRDefault="00235593" w:rsidP="007D2B50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544372" w:rsidRDefault="00235593" w:rsidP="007D2B50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02421A69" w14:textId="77777777" w:rsidR="00235593" w:rsidRPr="00544372" w:rsidRDefault="00235593" w:rsidP="007D2B50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3CFBCCCA" w14:textId="77777777" w:rsidR="00235593" w:rsidRPr="00544372" w:rsidRDefault="00235593" w:rsidP="007D2B50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544372" w:rsidRDefault="00235593" w:rsidP="007D2B50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544372" w:rsidRDefault="00235593" w:rsidP="007D2B50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544372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544372" w:rsidRDefault="00235593" w:rsidP="007D2B50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544372">
              <w:rPr>
                <w:spacing w:val="-5"/>
                <w:sz w:val="20"/>
                <w:szCs w:val="20"/>
              </w:rPr>
              <w:t>10</w:t>
            </w:r>
          </w:p>
        </w:tc>
      </w:tr>
      <w:tr w:rsidR="00864BA6" w:rsidRPr="00544372" w14:paraId="5590943E" w14:textId="77777777" w:rsidTr="00C72175">
        <w:trPr>
          <w:trHeight w:val="345"/>
        </w:trPr>
        <w:tc>
          <w:tcPr>
            <w:tcW w:w="1295" w:type="dxa"/>
          </w:tcPr>
          <w:p w14:paraId="258B5A54" w14:textId="2C51BAB1" w:rsidR="00864BA6" w:rsidRPr="00544372" w:rsidRDefault="00864BA6" w:rsidP="00544372">
            <w:pPr>
              <w:pStyle w:val="TableParagraph"/>
              <w:ind w:left="22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Андрейчук</w:t>
            </w:r>
            <w:proofErr w:type="spellEnd"/>
            <w:r w:rsidRPr="00544372">
              <w:rPr>
                <w:sz w:val="20"/>
                <w:szCs w:val="20"/>
              </w:rPr>
              <w:t xml:space="preserve"> И</w:t>
            </w:r>
            <w:r w:rsidRPr="00544372">
              <w:rPr>
                <w:sz w:val="20"/>
                <w:szCs w:val="20"/>
                <w:lang w:val="ru-RU"/>
              </w:rPr>
              <w:t>.</w:t>
            </w:r>
            <w:r w:rsidRPr="00544372">
              <w:rPr>
                <w:sz w:val="20"/>
                <w:szCs w:val="20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</w:tcPr>
          <w:p w14:paraId="6E15062E" w14:textId="7FFF2D86" w:rsidR="00864BA6" w:rsidRPr="00544372" w:rsidRDefault="00864BA6" w:rsidP="00544372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  <w:r w:rsidRPr="00544372">
              <w:rPr>
                <w:spacing w:val="-10"/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701" w:type="dxa"/>
          </w:tcPr>
          <w:p w14:paraId="379AFF5C" w14:textId="3208231D" w:rsidR="00864BA6" w:rsidRPr="00544372" w:rsidRDefault="00864BA6" w:rsidP="00544372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pacing w:val="-1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1560" w:type="dxa"/>
          </w:tcPr>
          <w:p w14:paraId="78AEAA07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Высшее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5FBDD736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Ростовский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педагогический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институт</w:t>
            </w:r>
            <w:proofErr w:type="spellEnd"/>
            <w:r w:rsidRPr="00544372">
              <w:rPr>
                <w:sz w:val="20"/>
                <w:szCs w:val="20"/>
              </w:rPr>
              <w:t>, 1989 г.</w:t>
            </w:r>
          </w:p>
          <w:p w14:paraId="10F61873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специальность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Физическое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воспитание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4C14A17C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квалификация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Учитель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физической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культуры</w:t>
            </w:r>
            <w:proofErr w:type="spellEnd"/>
          </w:p>
          <w:p w14:paraId="4E83E43E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15.07.1989 г.</w:t>
            </w:r>
          </w:p>
          <w:p w14:paraId="50432E95" w14:textId="34D80254" w:rsidR="00864BA6" w:rsidRPr="00544372" w:rsidRDefault="00864BA6" w:rsidP="00544372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5DDE2841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Высшая</w:t>
            </w:r>
            <w:proofErr w:type="spellEnd"/>
          </w:p>
          <w:p w14:paraId="2EBB3A5A" w14:textId="77777777" w:rsidR="00864BA6" w:rsidRPr="00544372" w:rsidRDefault="00864BA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3C5EF2E1" w14:textId="29712FA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от 23.12.2022 г.№ 1303)</w:t>
            </w:r>
          </w:p>
        </w:tc>
        <w:tc>
          <w:tcPr>
            <w:tcW w:w="1559" w:type="dxa"/>
          </w:tcPr>
          <w:p w14:paraId="6D07F1A8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и ПО РО (приказ от 05.05.2014 г. № 10-н)</w:t>
            </w:r>
          </w:p>
          <w:p w14:paraId="64CEADDE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</w:p>
          <w:p w14:paraId="67F116F5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Золотой знак о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личия Всеросси</w:t>
            </w:r>
            <w:r w:rsidRPr="00544372">
              <w:rPr>
                <w:sz w:val="20"/>
                <w:szCs w:val="20"/>
                <w:lang w:val="ru-RU"/>
              </w:rPr>
              <w:t>й</w:t>
            </w:r>
            <w:r w:rsidRPr="00544372">
              <w:rPr>
                <w:sz w:val="20"/>
                <w:szCs w:val="20"/>
                <w:lang w:val="ru-RU"/>
              </w:rPr>
              <w:t>ского физкул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турно-спортивного комплекса «Готов к труду и об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роне»</w:t>
            </w:r>
          </w:p>
          <w:p w14:paraId="5B86E118" w14:textId="3F522F51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(ГТО)</w:t>
            </w:r>
            <w:r w:rsidR="00544372">
              <w:rPr>
                <w:sz w:val="20"/>
                <w:szCs w:val="20"/>
                <w:lang w:val="ru-RU"/>
              </w:rPr>
              <w:t xml:space="preserve"> </w:t>
            </w:r>
            <w:r w:rsidRPr="00544372">
              <w:rPr>
                <w:sz w:val="20"/>
                <w:szCs w:val="20"/>
                <w:lang w:val="ru-RU"/>
              </w:rPr>
              <w:t>9 ступени</w:t>
            </w:r>
          </w:p>
          <w:p w14:paraId="21987908" w14:textId="60764E34" w:rsidR="00864BA6" w:rsidRPr="00544372" w:rsidRDefault="00864BA6" w:rsidP="00544372">
            <w:pPr>
              <w:pStyle w:val="TableParagraph"/>
              <w:ind w:right="145"/>
              <w:rPr>
                <w:spacing w:val="-10"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АД842878, приказ от 15.01.2022 г. № 4-нг)</w:t>
            </w:r>
          </w:p>
        </w:tc>
        <w:tc>
          <w:tcPr>
            <w:tcW w:w="1984" w:type="dxa"/>
          </w:tcPr>
          <w:p w14:paraId="35A2FDBA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ДПО «Моско</w:t>
            </w:r>
            <w:r w:rsidRPr="00544372">
              <w:rPr>
                <w:sz w:val="20"/>
                <w:szCs w:val="20"/>
                <w:lang w:val="ru-RU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ская международная академия непрерывн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го образования и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циальных исследов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ний «Цивилизацио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ное обновление», 2022 г., 36 ч, «Применение электронно-информационной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разовательной среды в организациях, 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ществляющих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вательную деятел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ность»</w:t>
            </w:r>
          </w:p>
          <w:p w14:paraId="48ECA46F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772415489966)</w:t>
            </w:r>
          </w:p>
          <w:p w14:paraId="396D0453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</w:p>
          <w:p w14:paraId="264BC15D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345E520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6B73DC62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«Первая доврачебная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помощь»</w:t>
            </w:r>
          </w:p>
          <w:p w14:paraId="56DA7AAF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16A178BF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610400041734)</w:t>
            </w:r>
          </w:p>
          <w:p w14:paraId="4BA203D0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</w:p>
          <w:p w14:paraId="217926E5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3FD5DAFC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0A3ECD71" w14:textId="77777777" w:rsidR="00864BA6" w:rsidRPr="00544372" w:rsidRDefault="00864BA6" w:rsidP="00544372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«Методика препод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вания физической культуры и инновац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онные подходы к 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ганизации учебного процесса в условиях реализации ФГОС СПО»</w:t>
            </w:r>
          </w:p>
          <w:p w14:paraId="7167F2D5" w14:textId="265C1E00" w:rsidR="00864BA6" w:rsidRPr="00544372" w:rsidRDefault="00864BA6" w:rsidP="00544372">
            <w:pPr>
              <w:pStyle w:val="TableParagraph"/>
              <w:ind w:left="102" w:right="98"/>
              <w:rPr>
                <w:spacing w:val="-10"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36F7B773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тельного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стовского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ственного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ческого университ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та, 2005 г., 576 ч,</w:t>
            </w:r>
          </w:p>
          <w:p w14:paraId="58457B43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разовании»</w:t>
            </w:r>
          </w:p>
          <w:p w14:paraId="7C9693ED" w14:textId="77777777" w:rsidR="00864BA6" w:rsidRPr="00544372" w:rsidRDefault="00864BA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3BDBC7CC" w14:textId="37B5DC17" w:rsidR="00864BA6" w:rsidRPr="00544372" w:rsidRDefault="00864BA6" w:rsidP="00544372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362" w:type="dxa"/>
          </w:tcPr>
          <w:p w14:paraId="798C9EAB" w14:textId="56C934E6" w:rsidR="00864BA6" w:rsidRPr="00544372" w:rsidRDefault="00864BA6" w:rsidP="00544372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34 </w:t>
            </w:r>
            <w:proofErr w:type="spellStart"/>
            <w:r w:rsidRPr="0054437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5E9FCCC" w14:textId="77777777" w:rsidR="00544372" w:rsidRDefault="00864BA6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90DCFFC" w14:textId="76E0CEF9" w:rsidR="00864BA6" w:rsidRPr="00544372" w:rsidRDefault="0054437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64BA6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64BA6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864BA6" w:rsidRPr="00544372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7B0242D5" w14:textId="77777777" w:rsidR="00544372" w:rsidRDefault="00864BA6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1F0C0B9" w14:textId="20CAE92E" w:rsidR="00864BA6" w:rsidRPr="00544372" w:rsidRDefault="00864BA6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794A773" w14:textId="77777777" w:rsidR="00544372" w:rsidRDefault="00864BA6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6567068" w14:textId="71057FBC" w:rsidR="00864BA6" w:rsidRPr="00544372" w:rsidRDefault="00864BA6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544372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EEE0746" w14:textId="77777777" w:rsidR="00544372" w:rsidRDefault="00864BA6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22B003DA" w14:textId="21237037" w:rsidR="00864BA6" w:rsidRPr="00544372" w:rsidRDefault="00544372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64BA6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8C0C16" w:rsidRPr="00544372" w14:paraId="6C80DD17" w14:textId="77777777" w:rsidTr="00C72175">
        <w:trPr>
          <w:trHeight w:val="378"/>
        </w:trPr>
        <w:tc>
          <w:tcPr>
            <w:tcW w:w="1295" w:type="dxa"/>
          </w:tcPr>
          <w:p w14:paraId="5AC61F76" w14:textId="63B77E27" w:rsidR="008C0C16" w:rsidRPr="00544372" w:rsidRDefault="008C0C16" w:rsidP="00544372">
            <w:pPr>
              <w:pStyle w:val="TableParagraph"/>
              <w:ind w:left="22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Балжи</w:t>
            </w:r>
            <w:proofErr w:type="spellEnd"/>
            <w:r w:rsidRPr="00544372"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1134" w:type="dxa"/>
          </w:tcPr>
          <w:p w14:paraId="341EA74D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Педагог-психолог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7DB1DC1D" w14:textId="1705151C" w:rsidR="008C0C16" w:rsidRPr="00544372" w:rsidRDefault="008C0C16" w:rsidP="00DE18DF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0B143D78" w14:textId="77777777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Основы док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ментоведения и делопроизводства в социальной работе</w:t>
            </w:r>
          </w:p>
          <w:p w14:paraId="07A24847" w14:textId="2E887F14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Технологии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с семьей и детьми. Социальный п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тронат различных типов семей и 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тей.</w:t>
            </w:r>
          </w:p>
          <w:p w14:paraId="457FDBE3" w14:textId="52F63D12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ПП.01.01</w:t>
            </w:r>
          </w:p>
          <w:p w14:paraId="4B91CC3B" w14:textId="5867BBAF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Психологическая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коррекция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стиля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взаимодействия</w:t>
            </w:r>
            <w:proofErr w:type="spellEnd"/>
          </w:p>
          <w:p w14:paraId="1E981C57" w14:textId="2B0A0310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Социальная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бота с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дезадапт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рованными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детьми и подростками</w:t>
            </w:r>
          </w:p>
          <w:p w14:paraId="3A243682" w14:textId="6BB354D0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Конфликтология</w:t>
            </w:r>
            <w:proofErr w:type="spellEnd"/>
          </w:p>
          <w:p w14:paraId="59C9929E" w14:textId="42660794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УП.03.01</w:t>
            </w:r>
          </w:p>
          <w:p w14:paraId="5F3DA197" w14:textId="7E1D9E09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УП.04</w:t>
            </w:r>
          </w:p>
          <w:p w14:paraId="2B56341B" w14:textId="0FC8D904" w:rsidR="008C0C16" w:rsidRPr="00544372" w:rsidRDefault="008C0C16" w:rsidP="0054437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УП.05</w:t>
            </w:r>
          </w:p>
        </w:tc>
        <w:tc>
          <w:tcPr>
            <w:tcW w:w="1560" w:type="dxa"/>
          </w:tcPr>
          <w:p w14:paraId="2C406238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Высшее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3D04BB09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Московский пс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холого-социальный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ститут, 2000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г.</w:t>
            </w:r>
          </w:p>
          <w:p w14:paraId="7988270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тодики начальн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го образования, Педагогика и психология,</w:t>
            </w:r>
          </w:p>
          <w:p w14:paraId="774F154E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ных классов. 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дагог-психолог</w:t>
            </w:r>
          </w:p>
          <w:p w14:paraId="2FF14DA5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30.11.2020 г. </w:t>
            </w:r>
          </w:p>
          <w:p w14:paraId="2519B51F" w14:textId="573C739A" w:rsidR="008C0C16" w:rsidRPr="00544372" w:rsidRDefault="008C0C16" w:rsidP="00DE18DF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БВС № 0486661)</w:t>
            </w:r>
          </w:p>
        </w:tc>
        <w:tc>
          <w:tcPr>
            <w:tcW w:w="1276" w:type="dxa"/>
          </w:tcPr>
          <w:p w14:paraId="452BD1C8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Первая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3D1BC2A5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66461A69" w14:textId="6D06F760" w:rsidR="008C0C16" w:rsidRPr="00544372" w:rsidRDefault="008C0C16" w:rsidP="00DE18DF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22.11.2019 г. № 879)</w:t>
            </w:r>
          </w:p>
        </w:tc>
        <w:tc>
          <w:tcPr>
            <w:tcW w:w="1559" w:type="dxa"/>
          </w:tcPr>
          <w:p w14:paraId="3F4D09FF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Грамота Союза работодателей Ростовской обл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сти (Регионал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ное отделение Российского со</w:t>
            </w:r>
            <w:r w:rsidRPr="00544372">
              <w:rPr>
                <w:sz w:val="20"/>
                <w:szCs w:val="20"/>
                <w:lang w:val="ru-RU"/>
              </w:rPr>
              <w:t>ю</w:t>
            </w:r>
            <w:r w:rsidRPr="00544372">
              <w:rPr>
                <w:sz w:val="20"/>
                <w:szCs w:val="20"/>
                <w:lang w:val="ru-RU"/>
              </w:rPr>
              <w:t>за промышленн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ков и предпр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нимателей</w:t>
            </w:r>
            <w:proofErr w:type="gramEnd"/>
          </w:p>
          <w:p w14:paraId="098559A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(от 30.03.2020 г.)</w:t>
            </w:r>
          </w:p>
          <w:p w14:paraId="5BCDF3C0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2A70182B" w14:textId="070CE58B" w:rsidR="008C0C16" w:rsidRPr="00544372" w:rsidRDefault="008C0C16" w:rsidP="00DE18D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ПО РО (приказ от 13.09.2022 г. № 9-н)</w:t>
            </w:r>
          </w:p>
        </w:tc>
        <w:tc>
          <w:tcPr>
            <w:tcW w:w="1984" w:type="dxa"/>
          </w:tcPr>
          <w:p w14:paraId="14CEC257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рования», </w:t>
            </w:r>
          </w:p>
          <w:p w14:paraId="5B0249F6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72 ч, «Меди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ция в образовательной организации»</w:t>
            </w:r>
          </w:p>
          <w:p w14:paraId="01DC51B7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08.02.2023 г.</w:t>
            </w:r>
            <w:proofErr w:type="gramEnd"/>
          </w:p>
          <w:p w14:paraId="7C3789CE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0155107)</w:t>
            </w:r>
          </w:p>
          <w:p w14:paraId="79AEAA1B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3CC0D1E8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рования», 2023 г., </w:t>
            </w:r>
          </w:p>
          <w:p w14:paraId="4C41941C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72 ч, «Профилактика в образовательных 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ганизациях суиц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дального поведения несовершеннолетних»</w:t>
            </w:r>
          </w:p>
          <w:p w14:paraId="0ADBE66B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07.03.2023 г. </w:t>
            </w:r>
            <w:proofErr w:type="gramEnd"/>
          </w:p>
          <w:p w14:paraId="31234E18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04379606693)</w:t>
            </w:r>
          </w:p>
          <w:p w14:paraId="3277C38A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37955049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ФГБНУ «Институт изучения детства, с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мьи и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ния»,2023 г., 36 ч,</w:t>
            </w:r>
          </w:p>
          <w:p w14:paraId="7635E179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«Алгоритмы межв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домственного взаим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действия в деятельн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субъектов системы профилактики: ур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вень образовательной организации»</w:t>
            </w:r>
          </w:p>
          <w:p w14:paraId="0C17E0D0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28.09.2023 г. </w:t>
            </w:r>
            <w:proofErr w:type="gramEnd"/>
          </w:p>
          <w:p w14:paraId="0B1836C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000000005279)</w:t>
            </w:r>
          </w:p>
          <w:p w14:paraId="3AFB0288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4A9CEDC1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2024, 72ч., </w:t>
            </w:r>
          </w:p>
          <w:p w14:paraId="0159D07F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«Основы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конфликт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логии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>: конфликты, их разрешение и проф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лактика»</w:t>
            </w:r>
          </w:p>
          <w:p w14:paraId="6DA04145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10.01.2024 г. </w:t>
            </w:r>
            <w:proofErr w:type="gramEnd"/>
          </w:p>
          <w:p w14:paraId="37F4E98E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ПК № 00639206)</w:t>
            </w:r>
            <w:proofErr w:type="gramEnd"/>
          </w:p>
          <w:p w14:paraId="49B0CAC5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1E5FCDC5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C65CF1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2024 г., 20 ч., </w:t>
            </w:r>
          </w:p>
          <w:p w14:paraId="48C76F7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60CF417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59FCDC7D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610400041736)</w:t>
            </w:r>
          </w:p>
          <w:p w14:paraId="54A381D9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</w:p>
          <w:p w14:paraId="1FB944E4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Донской ГОУ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инженерно-мелиоративный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ститут </w:t>
            </w:r>
          </w:p>
          <w:p w14:paraId="21949740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им. А.К.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Кортунова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, </w:t>
            </w:r>
          </w:p>
          <w:p w14:paraId="5C7B4379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16 ч, «Испол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 xml:space="preserve">зование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квиз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>-технологий в психол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го-педагогической практике»</w:t>
            </w:r>
          </w:p>
          <w:p w14:paraId="7FD84EE5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25.04.2024 г.</w:t>
            </w:r>
          </w:p>
          <w:p w14:paraId="295C0449" w14:textId="2857B482" w:rsidR="008C0C16" w:rsidRPr="00544372" w:rsidRDefault="008C0C16" w:rsidP="00DE18D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612414557514)</w:t>
            </w:r>
          </w:p>
        </w:tc>
        <w:tc>
          <w:tcPr>
            <w:tcW w:w="1865" w:type="dxa"/>
          </w:tcPr>
          <w:p w14:paraId="47B4A8E2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8BFAEC7" w14:textId="77777777" w:rsidR="008C0C16" w:rsidRPr="00544372" w:rsidRDefault="008C0C16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2021 г., 384 ч, «Ко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рекционная педаг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гика в начальном образовании»</w:t>
            </w:r>
          </w:p>
          <w:p w14:paraId="6CA10FD6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20.05.2021 г. </w:t>
            </w:r>
          </w:p>
          <w:p w14:paraId="79E97535" w14:textId="77777777" w:rsidR="008C0C16" w:rsidRPr="00544372" w:rsidRDefault="008C0C16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№ 610400006616)</w:t>
            </w:r>
          </w:p>
          <w:p w14:paraId="4A1D361E" w14:textId="77777777" w:rsidR="008C0C16" w:rsidRPr="00544372" w:rsidRDefault="008C0C16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DB1EF51" w14:textId="0C4264D3" w:rsidR="008C0C16" w:rsidRPr="00544372" w:rsidRDefault="008C0C16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7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CF32A17" w14:textId="77777777" w:rsidR="00DE18DF" w:rsidRDefault="008C0C16" w:rsidP="00544372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655944DF" w14:textId="01A44C0D" w:rsidR="008C0C16" w:rsidRPr="00544372" w:rsidRDefault="00DE18DF" w:rsidP="00544372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C0C16" w:rsidRPr="0054437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8C0C16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7063CCE" w14:textId="77777777" w:rsidR="00DE18DF" w:rsidRDefault="008C0C16" w:rsidP="00544372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1D98EA51" w14:textId="409A3FF3" w:rsidR="008C0C16" w:rsidRPr="00544372" w:rsidRDefault="00DE18DF" w:rsidP="00544372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C0C16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942637" w14:textId="77777777" w:rsidR="00DE18DF" w:rsidRDefault="008C0C16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E61F920" w14:textId="668AFD1F" w:rsidR="008C0C16" w:rsidRPr="00544372" w:rsidRDefault="008C0C16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E36EF23" w14:textId="2CB40644" w:rsidR="008C0C16" w:rsidRPr="00544372" w:rsidRDefault="008C0C16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67130" w:rsidRPr="00544372" w14:paraId="02041C96" w14:textId="77777777" w:rsidTr="00C72175">
        <w:trPr>
          <w:trHeight w:val="378"/>
        </w:trPr>
        <w:tc>
          <w:tcPr>
            <w:tcW w:w="1295" w:type="dxa"/>
          </w:tcPr>
          <w:p w14:paraId="751A38CB" w14:textId="72C95326" w:rsidR="00B67130" w:rsidRPr="00544372" w:rsidRDefault="00B67130" w:rsidP="00544372">
            <w:pPr>
              <w:pStyle w:val="TableParagraph"/>
              <w:ind w:left="22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Бебех</w:t>
            </w:r>
            <w:proofErr w:type="spellEnd"/>
            <w:r w:rsidRPr="00544372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134" w:type="dxa"/>
          </w:tcPr>
          <w:p w14:paraId="379A5B3F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Советник директора по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нию и вза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модействию с детскими обществе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ными об</w:t>
            </w:r>
            <w:r w:rsidRPr="00544372">
              <w:rPr>
                <w:sz w:val="20"/>
                <w:szCs w:val="20"/>
                <w:lang w:val="ru-RU"/>
              </w:rPr>
              <w:t>ъ</w:t>
            </w:r>
            <w:r w:rsidRPr="00544372">
              <w:rPr>
                <w:sz w:val="20"/>
                <w:szCs w:val="20"/>
                <w:lang w:val="ru-RU"/>
              </w:rPr>
              <w:t>единениями, 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  <w:p w14:paraId="0A01CB5F" w14:textId="77777777" w:rsidR="00B67130" w:rsidRPr="00544372" w:rsidRDefault="00B67130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01E3A64D" w14:textId="7426C425" w:rsidR="00B67130" w:rsidRPr="00544372" w:rsidRDefault="00B67130" w:rsidP="0054437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Основы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учебно-исследовательской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560" w:type="dxa"/>
          </w:tcPr>
          <w:p w14:paraId="34AED6F7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32798A56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ФГОУ ВПО «Южный фед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ральный униве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7BBCDF74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2008 г.,</w:t>
            </w:r>
          </w:p>
          <w:p w14:paraId="17D559A8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Педагогика, пс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хология</w:t>
            </w:r>
          </w:p>
          <w:p w14:paraId="6EDD46E3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Педагог-психолог</w:t>
            </w:r>
          </w:p>
          <w:p w14:paraId="39F56FE5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08.05.2008 г.</w:t>
            </w:r>
          </w:p>
          <w:p w14:paraId="156F8096" w14:textId="17D280BB" w:rsidR="00B67130" w:rsidRPr="00544372" w:rsidRDefault="00B67130" w:rsidP="00DE18DF">
            <w:pPr>
              <w:pStyle w:val="TableParagraph"/>
              <w:rPr>
                <w:i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01A145ED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Первая</w:t>
            </w:r>
          </w:p>
          <w:p w14:paraId="23044D39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71A4BF33" w14:textId="7713390E" w:rsidR="00B67130" w:rsidRPr="00544372" w:rsidRDefault="00B67130" w:rsidP="00C7217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559" w:type="dxa"/>
          </w:tcPr>
          <w:p w14:paraId="58480E06" w14:textId="3780C004" w:rsidR="00B67130" w:rsidRPr="00544372" w:rsidRDefault="00B67130" w:rsidP="00544372">
            <w:pPr>
              <w:pStyle w:val="TableParagraph"/>
              <w:ind w:left="105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153274D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«Росто</w:t>
            </w:r>
            <w:r w:rsidRPr="00544372">
              <w:rPr>
                <w:sz w:val="20"/>
                <w:szCs w:val="20"/>
                <w:lang w:val="ru-RU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верситет», 2022 г., 16 ч, «Навыки ведения профилактической деятельности. Формы и методы своевреме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ного выявления пе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 xml:space="preserve">вичных признаков злоупотребления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пс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хоактивными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вещ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ствами несовершенн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летних»</w:t>
            </w:r>
          </w:p>
          <w:p w14:paraId="4E17AA9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23.11.2022 г. </w:t>
            </w:r>
            <w:proofErr w:type="gramEnd"/>
          </w:p>
          <w:p w14:paraId="7CF90340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612416332484)</w:t>
            </w:r>
          </w:p>
          <w:p w14:paraId="77FEB39F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013DC0E5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ГБУ ДПО РО «Росто</w:t>
            </w:r>
            <w:r w:rsidRPr="00544372">
              <w:rPr>
                <w:sz w:val="20"/>
                <w:szCs w:val="20"/>
                <w:lang w:val="ru-RU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ский институт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квалификации и профессиональной переподготовки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ботников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ния», 2022 г., 108 ч, «Педагогика и псих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логия. Наставничество как инструмент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нальной компетентн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молодых специ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листов-психологов образования»</w:t>
            </w:r>
          </w:p>
          <w:p w14:paraId="391DB47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43A1C1BB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611201169698)</w:t>
            </w:r>
          </w:p>
          <w:p w14:paraId="2F91E938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0BACCB5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ФГБУ «Российский детско-юношеский центр», 2024 г., </w:t>
            </w:r>
          </w:p>
          <w:p w14:paraId="7F023CDE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140 ч, «Деятельность советника директора по воспитанию и вз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имодействию с де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 xml:space="preserve">скими общественными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объединениями в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фессиональных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зовательных орган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зациях»</w:t>
            </w:r>
          </w:p>
          <w:p w14:paraId="13E6168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7CFBC31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61790999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7B72194E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341C6A9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ч., «Первая доврачебная помощь»</w:t>
            </w:r>
          </w:p>
          <w:p w14:paraId="6D6F2F03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15.03.2024 г.</w:t>
            </w:r>
          </w:p>
          <w:p w14:paraId="5D6B7C53" w14:textId="77777777" w:rsidR="00B67130" w:rsidRPr="00544372" w:rsidRDefault="00B6713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№ 610400025132)</w:t>
            </w:r>
          </w:p>
          <w:p w14:paraId="7F8D6E44" w14:textId="77777777" w:rsidR="00B67130" w:rsidRPr="00544372" w:rsidRDefault="00B67130" w:rsidP="00544372">
            <w:pPr>
              <w:rPr>
                <w:sz w:val="20"/>
                <w:szCs w:val="20"/>
              </w:rPr>
            </w:pPr>
          </w:p>
          <w:p w14:paraId="6FCC190B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 xml:space="preserve">ственный университет просвещения», </w:t>
            </w:r>
          </w:p>
          <w:p w14:paraId="34139B13" w14:textId="723188DC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36 ч, «Де</w:t>
            </w:r>
            <w:r w:rsidRPr="00544372">
              <w:rPr>
                <w:sz w:val="20"/>
                <w:szCs w:val="20"/>
                <w:lang w:val="ru-RU"/>
              </w:rPr>
              <w:t>я</w:t>
            </w:r>
            <w:r w:rsidRPr="00544372">
              <w:rPr>
                <w:sz w:val="20"/>
                <w:szCs w:val="20"/>
                <w:lang w:val="ru-RU"/>
              </w:rPr>
              <w:t>тельность советника директора по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нию и взаимоде</w:t>
            </w:r>
            <w:r w:rsidRPr="00544372">
              <w:rPr>
                <w:sz w:val="20"/>
                <w:szCs w:val="20"/>
                <w:lang w:val="ru-RU"/>
              </w:rPr>
              <w:t>й</w:t>
            </w:r>
            <w:r w:rsidRPr="00544372">
              <w:rPr>
                <w:sz w:val="20"/>
                <w:szCs w:val="20"/>
                <w:lang w:val="ru-RU"/>
              </w:rPr>
              <w:t>ствию с детскими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щественными объед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нениями в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нальных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тельных организац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="00C72175">
              <w:rPr>
                <w:sz w:val="20"/>
                <w:szCs w:val="20"/>
                <w:lang w:val="ru-RU"/>
              </w:rPr>
              <w:t>ях</w:t>
            </w:r>
            <w:proofErr w:type="gramStart"/>
            <w:r w:rsidR="00C72175">
              <w:rPr>
                <w:sz w:val="20"/>
                <w:szCs w:val="20"/>
                <w:lang w:val="ru-RU"/>
              </w:rPr>
              <w:t>»</w:t>
            </w:r>
            <w:r w:rsidRPr="005443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удостоверение от 14.06.2024 г.</w:t>
            </w:r>
          </w:p>
          <w:p w14:paraId="6F30FC45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500400187005)</w:t>
            </w:r>
          </w:p>
          <w:p w14:paraId="454AD123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6245FF1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ФГБОУ «Междун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родный детский центр «Артек», 2024 г., </w:t>
            </w:r>
          </w:p>
          <w:p w14:paraId="10332CC6" w14:textId="7EEC2870" w:rsidR="00B67130" w:rsidRPr="00C72175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54 ч, «Эффективное управление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тельной деятельн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стью в учреждении среднего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нального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="00C72175">
              <w:rPr>
                <w:sz w:val="20"/>
                <w:szCs w:val="20"/>
                <w:lang w:val="ru-RU"/>
              </w:rPr>
              <w:t>ния</w:t>
            </w:r>
            <w:proofErr w:type="gramStart"/>
            <w:r w:rsidR="00C72175">
              <w:rPr>
                <w:sz w:val="20"/>
                <w:szCs w:val="20"/>
                <w:lang w:val="ru-RU"/>
              </w:rPr>
              <w:t>»</w:t>
            </w:r>
            <w:r w:rsidRPr="00C72175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72175">
              <w:rPr>
                <w:sz w:val="20"/>
                <w:szCs w:val="20"/>
                <w:lang w:val="ru-RU"/>
              </w:rPr>
              <w:t xml:space="preserve">удостоверение от 14.06.2024 г </w:t>
            </w:r>
          </w:p>
          <w:p w14:paraId="5F4ED7D1" w14:textId="164955F0" w:rsidR="00B67130" w:rsidRPr="00C72175" w:rsidRDefault="00B67130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72175">
              <w:rPr>
                <w:sz w:val="20"/>
                <w:szCs w:val="20"/>
                <w:lang w:val="ru-RU"/>
              </w:rPr>
              <w:t>№ 912700002590)</w:t>
            </w:r>
          </w:p>
        </w:tc>
        <w:tc>
          <w:tcPr>
            <w:tcW w:w="1865" w:type="dxa"/>
          </w:tcPr>
          <w:p w14:paraId="16729FE6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колледж, </w:t>
            </w:r>
          </w:p>
          <w:p w14:paraId="466CE783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2002, 583 ч., </w:t>
            </w:r>
          </w:p>
          <w:p w14:paraId="5AFA65D4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«Коррекционно-развивающее обуч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ние»;</w:t>
            </w:r>
          </w:p>
          <w:p w14:paraId="53215CAB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41ECE01E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375EAA21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45B1758D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«Наци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нальный институт имени Екатерины Великой», 2015 г., 520 ч, </w:t>
            </w:r>
          </w:p>
          <w:p w14:paraId="43F77997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«Дошкольное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зование»</w:t>
            </w:r>
          </w:p>
          <w:p w14:paraId="080067C1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12991F0C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ПП-</w:t>
            </w:r>
            <w:r w:rsidRPr="00544372">
              <w:rPr>
                <w:sz w:val="20"/>
                <w:szCs w:val="20"/>
              </w:rPr>
              <w:t>I</w:t>
            </w:r>
            <w:r w:rsidRPr="00544372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1748D139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5F8F4495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«Московский институт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нальной переподг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товки и повышения квалификации пед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гогов», 2023 г., 270 ч., </w:t>
            </w:r>
          </w:p>
          <w:p w14:paraId="1646EFE8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«Преподавание те</w:t>
            </w:r>
            <w:r w:rsidRPr="00544372">
              <w:rPr>
                <w:sz w:val="20"/>
                <w:szCs w:val="20"/>
                <w:lang w:val="ru-RU"/>
              </w:rPr>
              <w:t>х</w:t>
            </w:r>
            <w:r w:rsidRPr="00544372">
              <w:rPr>
                <w:sz w:val="20"/>
                <w:szCs w:val="20"/>
                <w:lang w:val="ru-RU"/>
              </w:rPr>
              <w:t>нологии в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тельной организ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ции»</w:t>
            </w:r>
          </w:p>
          <w:p w14:paraId="3A6E60B6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31.01.2023 г.</w:t>
            </w:r>
            <w:proofErr w:type="gramEnd"/>
          </w:p>
          <w:p w14:paraId="37810042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0019401)</w:t>
            </w:r>
            <w:proofErr w:type="gramEnd"/>
          </w:p>
          <w:p w14:paraId="6AF3AB28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</w:p>
          <w:p w14:paraId="20FA0CCD" w14:textId="77777777" w:rsidR="00B67130" w:rsidRPr="00544372" w:rsidRDefault="00B6713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ДПО «Наци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нальный исследов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тельский институт дополнительного профессионального образования и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об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 xml:space="preserve">чения», 2024 г., 340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 xml:space="preserve">ч, «Сурдопедагогика.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Коррекционно-развивающее обуч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ние детей с наруш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ниями слуха в усл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виях реализации ФГОС» (диплом от 14.10.2024 г., </w:t>
            </w:r>
            <w:proofErr w:type="gramEnd"/>
          </w:p>
          <w:p w14:paraId="6EBA4C62" w14:textId="33C9E446" w:rsidR="00B67130" w:rsidRPr="00544372" w:rsidRDefault="00B67130" w:rsidP="00C72175">
            <w:pPr>
              <w:pStyle w:val="TableParagraph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1362" w:type="dxa"/>
          </w:tcPr>
          <w:p w14:paraId="7C11352C" w14:textId="63471610" w:rsidR="00B67130" w:rsidRPr="00544372" w:rsidRDefault="00B67130" w:rsidP="00544372">
            <w:pPr>
              <w:pStyle w:val="TableParagraph"/>
              <w:ind w:left="106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544372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5049D1DB" w14:textId="77777777" w:rsidR="00C72175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6536494F" w14:textId="1C75C60E" w:rsidR="00B67130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7130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67130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B67130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67130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D3BD0D0" w14:textId="77777777" w:rsidR="00C72175" w:rsidRDefault="00B67130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EA759E0" w14:textId="2AC6B194" w:rsidR="00B67130" w:rsidRPr="00544372" w:rsidRDefault="00B67130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397318A" w14:textId="77777777" w:rsidR="00C72175" w:rsidRDefault="00B6713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52FE215" w14:textId="5CC3E56C" w:rsidR="00B67130" w:rsidRPr="00544372" w:rsidRDefault="00B6713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7217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45362D" w14:textId="77777777" w:rsidR="00C72175" w:rsidRDefault="00B6713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9011546" w14:textId="0A23F7BA" w:rsidR="00B67130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7130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E35EFB" w14:textId="77777777" w:rsidR="00C72175" w:rsidRDefault="00B67130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999E981" w14:textId="4DBF96CE" w:rsidR="00B67130" w:rsidRPr="00544372" w:rsidRDefault="00B67130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>»</w:t>
            </w:r>
          </w:p>
          <w:p w14:paraId="4A092B96" w14:textId="77777777" w:rsidR="00C72175" w:rsidRDefault="00B67130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09FFA38" w14:textId="6B0113FA" w:rsidR="00B67130" w:rsidRPr="00C72175" w:rsidRDefault="00C72175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B67130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67130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67130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B31D6A4" w14:textId="77777777" w:rsidR="00B67130" w:rsidRPr="00544372" w:rsidRDefault="00B67130" w:rsidP="00544372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F62EB7" w:rsidRPr="00544372" w14:paraId="29818746" w14:textId="77777777" w:rsidTr="00C72175">
        <w:trPr>
          <w:trHeight w:val="381"/>
        </w:trPr>
        <w:tc>
          <w:tcPr>
            <w:tcW w:w="1295" w:type="dxa"/>
          </w:tcPr>
          <w:p w14:paraId="26AEB138" w14:textId="12307239" w:rsidR="00F62EB7" w:rsidRPr="00544372" w:rsidRDefault="00F62EB7" w:rsidP="00544372">
            <w:pPr>
              <w:pStyle w:val="TableParagraph"/>
              <w:ind w:left="22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Боричесвская</w:t>
            </w:r>
            <w:proofErr w:type="spellEnd"/>
            <w:r w:rsidRPr="00544372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134" w:type="dxa"/>
          </w:tcPr>
          <w:p w14:paraId="16D1808C" w14:textId="017B6FA6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21BEDCAA" w14:textId="3224285F" w:rsidR="00F62EB7" w:rsidRPr="00544372" w:rsidRDefault="00F62EB7" w:rsidP="00544372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География</w:t>
            </w:r>
            <w:proofErr w:type="spellEnd"/>
          </w:p>
          <w:p w14:paraId="2E3E671C" w14:textId="77777777" w:rsidR="00F62EB7" w:rsidRPr="00544372" w:rsidRDefault="00F62EB7" w:rsidP="00544372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Основы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проектной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деятельности</w:t>
            </w:r>
            <w:proofErr w:type="spellEnd"/>
          </w:p>
          <w:p w14:paraId="7E3D2E1B" w14:textId="2B0673CA" w:rsidR="00F62EB7" w:rsidRPr="00544372" w:rsidRDefault="00F62EB7" w:rsidP="00544372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Основы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социологии</w:t>
            </w:r>
            <w:proofErr w:type="spellEnd"/>
          </w:p>
        </w:tc>
        <w:tc>
          <w:tcPr>
            <w:tcW w:w="1560" w:type="dxa"/>
          </w:tcPr>
          <w:p w14:paraId="058C9CFD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7E6F375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Таганрогский государственный педагогический институт, 1988 г.</w:t>
            </w:r>
          </w:p>
          <w:p w14:paraId="0BAA6BCF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Музыка с допо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Pr="00544372">
              <w:rPr>
                <w:sz w:val="20"/>
                <w:szCs w:val="20"/>
                <w:lang w:val="ru-RU"/>
              </w:rPr>
              <w:t>нительной спец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альностью Пед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гогика,</w:t>
            </w:r>
          </w:p>
          <w:p w14:paraId="23F69308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музыки, воспитатель-методист</w:t>
            </w:r>
          </w:p>
          <w:p w14:paraId="4573618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0C1ECB4E" w14:textId="7671B77B" w:rsidR="00F62EB7" w:rsidRPr="00544372" w:rsidRDefault="00F62EB7" w:rsidP="0054437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0398ED69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Высшая,</w:t>
            </w:r>
          </w:p>
          <w:p w14:paraId="1CD89536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146A2ECE" w14:textId="3BE0F7B5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559" w:type="dxa"/>
          </w:tcPr>
          <w:p w14:paraId="408BB258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Почетная грамота Министерства образования и науки РФ (приказ от 31.05.2016 г. № 417/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)</w:t>
            </w:r>
          </w:p>
          <w:p w14:paraId="4A45C0C5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4892428B" w14:textId="77777777" w:rsidR="00F62EB7" w:rsidRPr="00544372" w:rsidRDefault="00F62EB7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7101277F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4551C7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032A9DF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12ABAE4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610400025134)</w:t>
            </w:r>
          </w:p>
          <w:p w14:paraId="5F497A3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20E34297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497E58D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0F22527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«Теория и методика преподавания истории в соответствии с ФГОС СПО»</w:t>
            </w:r>
          </w:p>
          <w:p w14:paraId="2E0FA0B2" w14:textId="32C1B74E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4CA207A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ДПО «Волг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градская гуманита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ная академия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фессиональной по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готовки специал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стов социальной сферы», 2017 г., 340 ч. «Педагогика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разования. Препод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544372">
              <w:rPr>
                <w:sz w:val="20"/>
                <w:szCs w:val="20"/>
                <w:lang w:val="ru-RU"/>
              </w:rPr>
              <w:t>к</w:t>
            </w:r>
            <w:r w:rsidRPr="00544372">
              <w:rPr>
                <w:sz w:val="20"/>
                <w:szCs w:val="20"/>
                <w:lang w:val="ru-RU"/>
              </w:rPr>
              <w:t xml:space="preserve">ла», </w:t>
            </w:r>
          </w:p>
          <w:p w14:paraId="7F0C3CC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13.11.2017 г.</w:t>
            </w:r>
            <w:proofErr w:type="gramEnd"/>
          </w:p>
          <w:p w14:paraId="13837C9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342406083805)</w:t>
            </w:r>
          </w:p>
          <w:p w14:paraId="364FD45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2F91265B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«Центр Инн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вационного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6E793F5B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2021 г., 250 ч, «Пед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гог дополнительного образования» </w:t>
            </w:r>
          </w:p>
          <w:p w14:paraId="3C807F25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22.09.2021 г. </w:t>
            </w:r>
          </w:p>
          <w:p w14:paraId="28948A1B" w14:textId="289A764D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524-2299132)</w:t>
            </w:r>
          </w:p>
        </w:tc>
        <w:tc>
          <w:tcPr>
            <w:tcW w:w="1362" w:type="dxa"/>
          </w:tcPr>
          <w:p w14:paraId="6583058C" w14:textId="48B922DE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36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4D83D1C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95B0781" w14:textId="7E999749" w:rsidR="00F62EB7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654DC31A" w14:textId="77777777" w:rsidR="00C72175" w:rsidRDefault="00F62EB7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43BA9D2" w14:textId="7342B8C0" w:rsidR="00F62EB7" w:rsidRPr="00544372" w:rsidRDefault="00F62EB7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1B684B3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FEE9B7B" w14:textId="45558BF4" w:rsidR="00F62EB7" w:rsidRPr="00544372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7217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DE6FB29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1FCF8E62" w14:textId="188D4376" w:rsidR="00F62EB7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E61BA50" w14:textId="77777777" w:rsidR="00C72175" w:rsidRDefault="00F62EB7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8961120" w14:textId="063594F7" w:rsidR="00F62EB7" w:rsidRPr="00544372" w:rsidRDefault="00F62EB7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>»</w:t>
            </w:r>
          </w:p>
          <w:p w14:paraId="50A06B9F" w14:textId="77777777" w:rsidR="00C72175" w:rsidRDefault="00F62EB7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44.02.01</w:t>
            </w:r>
          </w:p>
          <w:p w14:paraId="301BFC6D" w14:textId="17E323C0" w:rsidR="00F62EB7" w:rsidRPr="00C72175" w:rsidRDefault="00C72175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F62EB7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E78C098" w14:textId="77777777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62EB7" w:rsidRPr="00544372" w14:paraId="762ADEB3" w14:textId="77777777" w:rsidTr="00C72175">
        <w:trPr>
          <w:trHeight w:val="381"/>
        </w:trPr>
        <w:tc>
          <w:tcPr>
            <w:tcW w:w="1295" w:type="dxa"/>
          </w:tcPr>
          <w:p w14:paraId="1860BC10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Булдовенко</w:t>
            </w:r>
            <w:proofErr w:type="spellEnd"/>
            <w:r w:rsidRPr="00544372">
              <w:rPr>
                <w:sz w:val="20"/>
                <w:szCs w:val="20"/>
              </w:rPr>
              <w:t xml:space="preserve"> Т.М.</w:t>
            </w:r>
          </w:p>
          <w:p w14:paraId="739C5DAD" w14:textId="3087BC8A" w:rsidR="00F62EB7" w:rsidRPr="00544372" w:rsidRDefault="00F62EB7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50C2AE2F" w14:textId="25CA9672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7716E153" w14:textId="77777777" w:rsidR="00F62EB7" w:rsidRPr="00544372" w:rsidRDefault="00F62EB7" w:rsidP="00544372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Иностранный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язык</w:t>
            </w:r>
            <w:proofErr w:type="spellEnd"/>
          </w:p>
          <w:p w14:paraId="57A1101F" w14:textId="3398663E" w:rsidR="00F62EB7" w:rsidRPr="00544372" w:rsidRDefault="00F62EB7" w:rsidP="00544372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Иностранный язык в професси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нальной деятел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ности</w:t>
            </w:r>
          </w:p>
        </w:tc>
        <w:tc>
          <w:tcPr>
            <w:tcW w:w="1560" w:type="dxa"/>
          </w:tcPr>
          <w:p w14:paraId="3AE851C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Высшее,</w:t>
            </w:r>
          </w:p>
          <w:p w14:paraId="7D968985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Донецкий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дарственный университет, 1986 г.</w:t>
            </w:r>
          </w:p>
          <w:p w14:paraId="1326BD0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Немецкий язык и литература,</w:t>
            </w:r>
          </w:p>
          <w:p w14:paraId="502ED6B7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Филолог, преп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даватель, пер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водчик</w:t>
            </w:r>
          </w:p>
          <w:p w14:paraId="2FEFF928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24.06.1986 г.</w:t>
            </w:r>
            <w:proofErr w:type="gramEnd"/>
          </w:p>
          <w:p w14:paraId="58F4674D" w14:textId="243642BC" w:rsidR="00F62EB7" w:rsidRPr="00544372" w:rsidRDefault="00F62EB7" w:rsidP="0054437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МП Н Х № 017932)</w:t>
            </w:r>
            <w:proofErr w:type="gramEnd"/>
          </w:p>
        </w:tc>
        <w:tc>
          <w:tcPr>
            <w:tcW w:w="1276" w:type="dxa"/>
          </w:tcPr>
          <w:p w14:paraId="50AAD98C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Высшая,</w:t>
            </w:r>
          </w:p>
          <w:p w14:paraId="4568B2FD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332BE059" w14:textId="5CA779A9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354A74F9" w14:textId="3312D2AC" w:rsidR="00F62EB7" w:rsidRPr="00544372" w:rsidRDefault="00F62EB7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ное письмо МО и ПО РО (пр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="00C72175">
              <w:rPr>
                <w:sz w:val="20"/>
                <w:szCs w:val="20"/>
                <w:lang w:val="ru-RU"/>
              </w:rPr>
              <w:t>каз от</w:t>
            </w:r>
            <w:r w:rsidRPr="00544372">
              <w:rPr>
                <w:sz w:val="20"/>
                <w:szCs w:val="20"/>
                <w:lang w:val="ru-RU"/>
              </w:rPr>
              <w:t>08.09.2021 г. № 7-н)</w:t>
            </w:r>
          </w:p>
        </w:tc>
        <w:tc>
          <w:tcPr>
            <w:tcW w:w="1984" w:type="dxa"/>
          </w:tcPr>
          <w:p w14:paraId="514C3D3D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4D6309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812EC1E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68F91E07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610400025135)</w:t>
            </w:r>
          </w:p>
          <w:p w14:paraId="3801D84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39D3A8B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рования», 2024 г., </w:t>
            </w:r>
          </w:p>
          <w:p w14:paraId="07FC247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72 ч, «Проектная и исследовательская деятельность на ур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ках иностранного яз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ка в соответствии с ФГОС»</w:t>
            </w:r>
          </w:p>
          <w:p w14:paraId="6F0E99C0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01.04.2024 г. </w:t>
            </w:r>
          </w:p>
          <w:p w14:paraId="0476489B" w14:textId="1E2D5C61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КПК № 4379680839)</w:t>
            </w:r>
          </w:p>
        </w:tc>
        <w:tc>
          <w:tcPr>
            <w:tcW w:w="1865" w:type="dxa"/>
          </w:tcPr>
          <w:p w14:paraId="4D3DB201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2E2B61D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2015, 384 ч., </w:t>
            </w:r>
          </w:p>
          <w:p w14:paraId="5E716A0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«Иностранный (а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глийский язык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разовании»;</w:t>
            </w:r>
          </w:p>
          <w:p w14:paraId="3FFC5851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25.04.2015 г.</w:t>
            </w:r>
          </w:p>
          <w:p w14:paraId="4ED4FEDB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ПУ № 004075)</w:t>
            </w:r>
          </w:p>
          <w:p w14:paraId="5C41F2D2" w14:textId="77777777" w:rsidR="00F62EB7" w:rsidRPr="00544372" w:rsidRDefault="00F62EB7" w:rsidP="00544372">
            <w:pPr>
              <w:rPr>
                <w:sz w:val="20"/>
                <w:szCs w:val="20"/>
              </w:rPr>
            </w:pPr>
          </w:p>
          <w:p w14:paraId="48CC151C" w14:textId="690D4544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2" w:type="dxa"/>
          </w:tcPr>
          <w:p w14:paraId="5852B2DB" w14:textId="3D273FE2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27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8ED1AAB" w14:textId="77777777" w:rsidR="00F62EB7" w:rsidRPr="00544372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 Изобраз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тельное искусство и черчение  </w:t>
            </w:r>
          </w:p>
          <w:p w14:paraId="6B2501E9" w14:textId="77777777" w:rsidR="00F62EB7" w:rsidRPr="00544372" w:rsidRDefault="00F62EB7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05C74827" w14:textId="77777777" w:rsidR="00F62EB7" w:rsidRPr="00544372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а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сах</w:t>
            </w:r>
          </w:p>
          <w:p w14:paraId="77A453AC" w14:textId="4927A110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 Социальная работа</w:t>
            </w:r>
          </w:p>
        </w:tc>
      </w:tr>
      <w:tr w:rsidR="00F62EB7" w:rsidRPr="00544372" w14:paraId="6147983A" w14:textId="77777777" w:rsidTr="00C72175">
        <w:trPr>
          <w:trHeight w:val="381"/>
        </w:trPr>
        <w:tc>
          <w:tcPr>
            <w:tcW w:w="1295" w:type="dxa"/>
          </w:tcPr>
          <w:p w14:paraId="711397AF" w14:textId="05559B7C" w:rsidR="00F62EB7" w:rsidRPr="00544372" w:rsidRDefault="00F62EB7" w:rsidP="00544372">
            <w:pPr>
              <w:pStyle w:val="TableParagraph"/>
              <w:ind w:left="22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  <w:lang w:val="ru-RU"/>
              </w:rPr>
              <w:lastRenderedPageBreak/>
              <w:t>Веретельн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кова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Г.В.</w:t>
            </w:r>
          </w:p>
        </w:tc>
        <w:tc>
          <w:tcPr>
            <w:tcW w:w="1134" w:type="dxa"/>
          </w:tcPr>
          <w:p w14:paraId="17AF1647" w14:textId="2E90815E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4FE0AD7F" w14:textId="77777777" w:rsidR="00F62EB7" w:rsidRPr="00544372" w:rsidRDefault="00F62EB7" w:rsidP="00544372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Биология</w:t>
            </w:r>
            <w:proofErr w:type="spellEnd"/>
          </w:p>
          <w:p w14:paraId="2AE130A2" w14:textId="1C138FA5" w:rsidR="00F62EB7" w:rsidRPr="00544372" w:rsidRDefault="00F62EB7" w:rsidP="00544372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Безопасность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жизнедеятельности</w:t>
            </w:r>
            <w:proofErr w:type="spellEnd"/>
          </w:p>
          <w:p w14:paraId="32F66574" w14:textId="30EAE472" w:rsidR="00F62EB7" w:rsidRPr="00544372" w:rsidRDefault="00F62EB7" w:rsidP="00544372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Основы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вале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логии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и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ной медицины</w:t>
            </w:r>
          </w:p>
        </w:tc>
        <w:tc>
          <w:tcPr>
            <w:tcW w:w="1560" w:type="dxa"/>
          </w:tcPr>
          <w:p w14:paraId="6CAB731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Высшее,</w:t>
            </w:r>
          </w:p>
          <w:p w14:paraId="086A902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педаг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гический униве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ситет, 2002 г.</w:t>
            </w:r>
          </w:p>
          <w:p w14:paraId="7B28B92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тодика начальн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го образования,  </w:t>
            </w:r>
          </w:p>
          <w:p w14:paraId="6454D61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ных классов</w:t>
            </w:r>
          </w:p>
          <w:p w14:paraId="25A68CDF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319EEDCE" w14:textId="0177104C" w:rsidR="00F62EB7" w:rsidRPr="00544372" w:rsidRDefault="00F62EB7" w:rsidP="00C7217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4FB8D973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Первая,</w:t>
            </w:r>
          </w:p>
          <w:p w14:paraId="017AE035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3915C96F" w14:textId="61F7FE82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559" w:type="dxa"/>
          </w:tcPr>
          <w:p w14:paraId="13DD79C0" w14:textId="01EBB658" w:rsidR="00F62EB7" w:rsidRPr="00544372" w:rsidRDefault="00F62EB7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ABF093D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ООО «</w:t>
            </w:r>
            <w:proofErr w:type="spellStart"/>
            <w:r w:rsidRPr="00544372">
              <w:rPr>
                <w:sz w:val="20"/>
                <w:szCs w:val="20"/>
              </w:rPr>
              <w:t>Инфоурок</w:t>
            </w:r>
            <w:proofErr w:type="spellEnd"/>
            <w:r w:rsidRPr="00544372">
              <w:rPr>
                <w:sz w:val="20"/>
                <w:szCs w:val="20"/>
              </w:rPr>
              <w:t>», 2023 г., 144 ч,</w:t>
            </w:r>
          </w:p>
          <w:p w14:paraId="1DD236A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«Экологическое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школьного возраста: развитие кругозора и опытно-исследовательская деятельность в рамках реализации ФГОС ДО» (удостоверение от 11.10.2023 г. </w:t>
            </w:r>
            <w:proofErr w:type="gramEnd"/>
          </w:p>
          <w:p w14:paraId="2486F50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6872603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06E1D595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МКУ «Управление по делам гражданской обороны, предупр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ждения и ликвидации чрезвычайных ситу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ций города Каменск-Шахтинский» 2023 г., </w:t>
            </w:r>
          </w:p>
          <w:p w14:paraId="20CB6011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72 ч. повышение кв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лификации должнос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ных лиц и специал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стов гражданской об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роны и единой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дарственной системы предупреждения и ликвидации чрезв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 xml:space="preserve">чайных ситуаций, </w:t>
            </w:r>
          </w:p>
          <w:p w14:paraId="353122B9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02.06.2023 г.</w:t>
            </w:r>
          </w:p>
          <w:p w14:paraId="329466BC" w14:textId="390DF60A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ДПО № 721)</w:t>
            </w:r>
          </w:p>
        </w:tc>
        <w:tc>
          <w:tcPr>
            <w:tcW w:w="1865" w:type="dxa"/>
          </w:tcPr>
          <w:p w14:paraId="67A4A78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менский педагогич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32BB2A2D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2014 г., 522 ч, «Бе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опасность жизнеде</w:t>
            </w:r>
            <w:r w:rsidRPr="00544372">
              <w:rPr>
                <w:sz w:val="20"/>
                <w:szCs w:val="20"/>
                <w:lang w:val="ru-RU"/>
              </w:rPr>
              <w:t>я</w:t>
            </w:r>
            <w:r w:rsidRPr="00544372">
              <w:rPr>
                <w:sz w:val="20"/>
                <w:szCs w:val="20"/>
                <w:lang w:val="ru-RU"/>
              </w:rPr>
              <w:t>тельности»</w:t>
            </w:r>
          </w:p>
          <w:p w14:paraId="514DD52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31F79DC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036C95E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77BF00F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ДПО «Волг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градская гуманита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ная академия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фессиональной по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готовки специал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75946229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рования и реализ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ции учебного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том требований ФГОС»  </w:t>
            </w:r>
          </w:p>
          <w:p w14:paraId="023605AE" w14:textId="5886B0B6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06.02.2017 г. № 342404883482)</w:t>
            </w:r>
          </w:p>
        </w:tc>
        <w:tc>
          <w:tcPr>
            <w:tcW w:w="1362" w:type="dxa"/>
          </w:tcPr>
          <w:p w14:paraId="6D848D58" w14:textId="42360CA9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15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428D172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A09166C" w14:textId="12A89608" w:rsidR="00F62EB7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689076D0" w14:textId="77777777" w:rsidR="00C72175" w:rsidRDefault="00F62EB7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9ADFD69" w14:textId="092AF577" w:rsidR="00F62EB7" w:rsidRPr="00544372" w:rsidRDefault="00F62EB7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01778EC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2DF6641" w14:textId="38571BD0" w:rsidR="00F62EB7" w:rsidRPr="00544372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7217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D2D288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F62C5E5" w14:textId="13D6CB06" w:rsidR="00F62EB7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2375A15" w14:textId="77777777" w:rsidR="00C72175" w:rsidRDefault="00F62EB7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91433AF" w14:textId="5B0020BA" w:rsidR="00F62EB7" w:rsidRPr="00C72175" w:rsidRDefault="00C72175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F62EB7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2F5E76" w14:textId="77777777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62EB7" w:rsidRPr="00544372" w14:paraId="0AB9895E" w14:textId="77777777" w:rsidTr="00C72175">
        <w:trPr>
          <w:trHeight w:val="381"/>
        </w:trPr>
        <w:tc>
          <w:tcPr>
            <w:tcW w:w="1295" w:type="dxa"/>
          </w:tcPr>
          <w:p w14:paraId="3CA4C582" w14:textId="5719F3E4" w:rsidR="00F62EB7" w:rsidRPr="00544372" w:rsidRDefault="00F62EB7" w:rsidP="00544372">
            <w:pPr>
              <w:pStyle w:val="TableParagraph"/>
              <w:ind w:left="22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Волков</w:t>
            </w:r>
            <w:proofErr w:type="spellEnd"/>
            <w:r w:rsidRPr="0054437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1134" w:type="dxa"/>
          </w:tcPr>
          <w:p w14:paraId="1839E94A" w14:textId="528710C3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00B7864A" w14:textId="6E1C595D" w:rsidR="00F62EB7" w:rsidRPr="00544372" w:rsidRDefault="00F62EB7" w:rsidP="00544372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Физика</w:t>
            </w:r>
            <w:proofErr w:type="spellEnd"/>
          </w:p>
        </w:tc>
        <w:tc>
          <w:tcPr>
            <w:tcW w:w="1560" w:type="dxa"/>
          </w:tcPr>
          <w:p w14:paraId="428E9D22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742EF14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дарственный 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дагогический институт, 1978 г.</w:t>
            </w:r>
          </w:p>
          <w:p w14:paraId="47EBE98B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Физика,</w:t>
            </w:r>
          </w:p>
          <w:p w14:paraId="406B59EE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квалификация Учитель физики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средней школы</w:t>
            </w:r>
          </w:p>
          <w:p w14:paraId="7165D088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29.06.2024 г.</w:t>
            </w:r>
          </w:p>
          <w:p w14:paraId="1BA78686" w14:textId="686BA32E" w:rsidR="00F62EB7" w:rsidRPr="00544372" w:rsidRDefault="00F62EB7" w:rsidP="00C7217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Д-1 № 174806)</w:t>
            </w:r>
          </w:p>
        </w:tc>
        <w:tc>
          <w:tcPr>
            <w:tcW w:w="1276" w:type="dxa"/>
          </w:tcPr>
          <w:p w14:paraId="4B7E9E33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Высшая,</w:t>
            </w:r>
          </w:p>
          <w:p w14:paraId="5387DA40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04E07AA8" w14:textId="1DCCAD48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559" w:type="dxa"/>
          </w:tcPr>
          <w:p w14:paraId="32CE31F2" w14:textId="50206970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Нагрудный знак «Почетный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 общего образования РФ (Приказ Мин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стерства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вания РФ от 09.10.2001 г. № 11-175)</w:t>
            </w:r>
          </w:p>
        </w:tc>
        <w:tc>
          <w:tcPr>
            <w:tcW w:w="1984" w:type="dxa"/>
          </w:tcPr>
          <w:p w14:paraId="0679D611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B15FEA1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ч.</w:t>
            </w:r>
          </w:p>
          <w:p w14:paraId="65D61FA8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«Инклюзивное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возможн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стями здоровья в условиях реализации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Федерального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6289609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4B4ABA7F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610400025118)</w:t>
            </w:r>
          </w:p>
          <w:p w14:paraId="0CE184D7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42B1D265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3AE13F9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 «Акт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альные вопросы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подавания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биологии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в условиях реализации обновлённого ФГОС ОО»</w:t>
            </w:r>
          </w:p>
          <w:p w14:paraId="6E504D1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19AADDD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4B0CB96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42315E6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433F9D2A" w14:textId="7CB1406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 «Акт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альные вопросы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подавания ОБЖ в условиях реализации обновлён</w:t>
            </w:r>
            <w:r w:rsidR="00C72175">
              <w:rPr>
                <w:sz w:val="20"/>
                <w:szCs w:val="20"/>
                <w:lang w:val="ru-RU"/>
              </w:rPr>
              <w:t>ного ФГОС ОО</w:t>
            </w:r>
            <w:proofErr w:type="gramStart"/>
            <w:r w:rsidR="00C72175">
              <w:rPr>
                <w:sz w:val="20"/>
                <w:szCs w:val="20"/>
                <w:lang w:val="ru-RU"/>
              </w:rPr>
              <w:t>»</w:t>
            </w:r>
            <w:r w:rsidRPr="005443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удостоверение от 18.01.2024 г. </w:t>
            </w:r>
          </w:p>
          <w:p w14:paraId="7A7D1CB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2CC364C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341ABACA" w14:textId="2E786E71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="00C72175">
              <w:rPr>
                <w:sz w:val="20"/>
                <w:szCs w:val="20"/>
                <w:lang w:val="ru-RU"/>
              </w:rPr>
              <w:t xml:space="preserve">зования», </w:t>
            </w: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007CA649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«Актуальные вопросы преподавания физики в школе в условиях реализации обновлё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ного ФГОС ОО»</w:t>
            </w:r>
          </w:p>
          <w:p w14:paraId="4903FC4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38F16398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1F86879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070BE59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E7303B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ч., «Первая доврачебная помощь»;</w:t>
            </w:r>
          </w:p>
          <w:p w14:paraId="4D61FF49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</w:t>
            </w:r>
          </w:p>
          <w:p w14:paraId="2B5EE7DF" w14:textId="438B66C4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55F23F79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979EFBB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2020 г., 384 ч, «Ф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зическая культура и спорт в образовании»</w:t>
            </w:r>
          </w:p>
          <w:p w14:paraId="65EEAC8D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(диплом от 05.06.2020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610400006006)</w:t>
            </w:r>
          </w:p>
          <w:p w14:paraId="105E9257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1720C36A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2F214C3" w14:textId="72307ED0" w:rsidR="00F62EB7" w:rsidRPr="00544372" w:rsidRDefault="00F62EB7" w:rsidP="00C72175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="00C72175">
              <w:rPr>
                <w:sz w:val="20"/>
                <w:szCs w:val="20"/>
                <w:lang w:val="ru-RU"/>
              </w:rPr>
              <w:t>разовании</w:t>
            </w:r>
            <w:proofErr w:type="gramStart"/>
            <w:r w:rsidR="00C72175">
              <w:rPr>
                <w:sz w:val="20"/>
                <w:szCs w:val="20"/>
                <w:lang w:val="ru-RU"/>
              </w:rPr>
              <w:t>»</w:t>
            </w:r>
            <w:r w:rsidRPr="00C72175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72175">
              <w:rPr>
                <w:sz w:val="20"/>
                <w:szCs w:val="20"/>
                <w:lang w:val="ru-RU"/>
              </w:rPr>
              <w:t>диплом от 06.02.2021 г. №</w:t>
            </w:r>
            <w:r w:rsidRPr="00544372">
              <w:rPr>
                <w:sz w:val="20"/>
                <w:szCs w:val="20"/>
              </w:rPr>
              <w:t> </w:t>
            </w:r>
            <w:r w:rsidRPr="00C72175">
              <w:rPr>
                <w:sz w:val="20"/>
                <w:szCs w:val="20"/>
                <w:lang w:val="ru-RU"/>
              </w:rPr>
              <w:t>342404883482)</w:t>
            </w:r>
          </w:p>
        </w:tc>
        <w:tc>
          <w:tcPr>
            <w:tcW w:w="1362" w:type="dxa"/>
          </w:tcPr>
          <w:p w14:paraId="4C136E9E" w14:textId="560D2D13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EF4543E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4BD62BE" w14:textId="65D94E53" w:rsidR="00F62EB7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C9EA768" w14:textId="77777777" w:rsidR="00C72175" w:rsidRDefault="00F62EB7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0821088" w14:textId="4D893824" w:rsidR="00F62EB7" w:rsidRPr="00544372" w:rsidRDefault="00F62EB7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43BA47B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8C0EE79" w14:textId="394B576B" w:rsidR="00F62EB7" w:rsidRPr="00544372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«Преподавание в </w:t>
            </w:r>
            <w:r w:rsidRPr="00544372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 w:rsidR="00C7217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A656E81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C897338" w14:textId="51A087F2" w:rsidR="00F62EB7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68C2B01" w14:textId="77777777" w:rsidR="00C72175" w:rsidRDefault="00F62EB7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0160E54" w14:textId="1A5A81E8" w:rsidR="00F62EB7" w:rsidRPr="00544372" w:rsidRDefault="00F62EB7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>»</w:t>
            </w:r>
          </w:p>
          <w:p w14:paraId="1D367222" w14:textId="77777777" w:rsidR="00C72175" w:rsidRDefault="00F62EB7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09305DF9" w14:textId="668DC92D" w:rsidR="00F62EB7" w:rsidRPr="00C72175" w:rsidRDefault="00C72175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F62EB7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F62EB7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8789AE" w14:textId="77777777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62EB7" w:rsidRPr="00544372" w14:paraId="55EAE77E" w14:textId="77777777" w:rsidTr="00C72175">
        <w:trPr>
          <w:trHeight w:val="381"/>
        </w:trPr>
        <w:tc>
          <w:tcPr>
            <w:tcW w:w="1295" w:type="dxa"/>
          </w:tcPr>
          <w:p w14:paraId="3BEA73C7" w14:textId="65A304B6" w:rsidR="00F62EB7" w:rsidRPr="00544372" w:rsidRDefault="00F62EB7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Власова</w:t>
            </w:r>
            <w:proofErr w:type="spellEnd"/>
            <w:r w:rsidRPr="00544372">
              <w:rPr>
                <w:sz w:val="20"/>
                <w:szCs w:val="20"/>
              </w:rPr>
              <w:t xml:space="preserve"> Е</w:t>
            </w:r>
            <w:r w:rsidRPr="00544372">
              <w:rPr>
                <w:sz w:val="20"/>
                <w:szCs w:val="20"/>
                <w:lang w:val="ru-RU"/>
              </w:rPr>
              <w:t>.</w:t>
            </w:r>
            <w:r w:rsidRPr="00544372">
              <w:rPr>
                <w:sz w:val="20"/>
                <w:szCs w:val="20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</w:tcPr>
          <w:p w14:paraId="2C686D4A" w14:textId="142471B5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Заведующий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отделением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2EC8086E" w14:textId="77777777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УП.01.01</w:t>
            </w:r>
          </w:p>
          <w:p w14:paraId="255E15D9" w14:textId="2578FD46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Теория и мет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дика социальной работы</w:t>
            </w:r>
          </w:p>
          <w:p w14:paraId="4A57A41E" w14:textId="77777777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Правовое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обеспечение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профессиональной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деятельности</w:t>
            </w:r>
            <w:proofErr w:type="spellEnd"/>
          </w:p>
          <w:p w14:paraId="25FB9F10" w14:textId="77777777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Технологии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с лицами из групп риска</w:t>
            </w:r>
          </w:p>
          <w:p w14:paraId="6938D377" w14:textId="77777777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Технология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в учреждениях здр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воохранения</w:t>
            </w:r>
          </w:p>
          <w:p w14:paraId="3A633309" w14:textId="77777777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Методы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проведения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социологических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исследований</w:t>
            </w:r>
            <w:proofErr w:type="spellEnd"/>
          </w:p>
          <w:p w14:paraId="3D357B1C" w14:textId="006E6DE1" w:rsidR="00F62EB7" w:rsidRPr="00544372" w:rsidRDefault="00F62EB7" w:rsidP="00544372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ПП.05</w:t>
            </w:r>
          </w:p>
        </w:tc>
        <w:tc>
          <w:tcPr>
            <w:tcW w:w="1560" w:type="dxa"/>
          </w:tcPr>
          <w:p w14:paraId="6D5D23AC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292E649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ГОУ ВПО «Ро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сийский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соц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альный униве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ситет», 2009 г.</w:t>
            </w:r>
          </w:p>
          <w:p w14:paraId="73D5A5EE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Социальная раб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та</w:t>
            </w:r>
          </w:p>
          <w:p w14:paraId="664B9AB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Специалист по социальной раб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те</w:t>
            </w:r>
          </w:p>
          <w:p w14:paraId="7D7A3C42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08.06.2009 г. </w:t>
            </w:r>
          </w:p>
          <w:p w14:paraId="47C0C919" w14:textId="5566A683" w:rsidR="00F62EB7" w:rsidRPr="00544372" w:rsidRDefault="00F62EB7" w:rsidP="0054437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ВСА № 0671680)</w:t>
            </w:r>
          </w:p>
        </w:tc>
        <w:tc>
          <w:tcPr>
            <w:tcW w:w="1276" w:type="dxa"/>
          </w:tcPr>
          <w:p w14:paraId="5E0ED737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</w:t>
            </w:r>
          </w:p>
          <w:p w14:paraId="7A633AD5" w14:textId="77777777" w:rsidR="00F62EB7" w:rsidRPr="00544372" w:rsidRDefault="00F62E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49EF9B73" w14:textId="4BD5061F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24.04.2023 г. № 385)</w:t>
            </w:r>
          </w:p>
        </w:tc>
        <w:tc>
          <w:tcPr>
            <w:tcW w:w="1559" w:type="dxa"/>
          </w:tcPr>
          <w:p w14:paraId="4658C02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ПО РО (приказ от 22.09.2020 г. № 09-н)</w:t>
            </w:r>
          </w:p>
          <w:p w14:paraId="55CFAF4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082B5CAD" w14:textId="1B83B885" w:rsidR="00F62EB7" w:rsidRPr="00544372" w:rsidRDefault="00F62EB7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ПО РО (приказ от 19.04.2023 г. № 372)</w:t>
            </w:r>
          </w:p>
        </w:tc>
        <w:tc>
          <w:tcPr>
            <w:tcW w:w="1984" w:type="dxa"/>
          </w:tcPr>
          <w:p w14:paraId="274A809D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«Межрегионал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ный институт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квалификации и переподготовки», 2022 г., 144 ч,</w:t>
            </w:r>
          </w:p>
          <w:p w14:paraId="7034C6A6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«Технология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ной работы с семьями в учреждениях соц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альной защиты»</w:t>
            </w:r>
          </w:p>
          <w:p w14:paraId="33B5B05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28.08.2022 г.</w:t>
            </w:r>
            <w:proofErr w:type="gramEnd"/>
          </w:p>
          <w:p w14:paraId="5C39B704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483102331192)</w:t>
            </w:r>
          </w:p>
          <w:p w14:paraId="2D2EF902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7E13926C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FE52B2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2024, 20 ч.,  «Первая доврачебная помощь»;</w:t>
            </w:r>
          </w:p>
          <w:p w14:paraId="25B4481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103D54B3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610400041735)</w:t>
            </w:r>
          </w:p>
          <w:p w14:paraId="1BE70410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</w:p>
          <w:p w14:paraId="089393A9" w14:textId="77777777" w:rsidR="00F62EB7" w:rsidRPr="00544372" w:rsidRDefault="00F62E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«Институт развития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нального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ния», 2024 г., 36 ч, «Основы разработки оценочных матери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лов демонстрационн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го экзамена» (удост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верение от 18.06.2024 г., </w:t>
            </w:r>
          </w:p>
          <w:p w14:paraId="028F20C8" w14:textId="20947690" w:rsidR="00F62EB7" w:rsidRPr="00544372" w:rsidRDefault="00F62EB7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>№ 773400459971)</w:t>
            </w:r>
          </w:p>
        </w:tc>
        <w:tc>
          <w:tcPr>
            <w:tcW w:w="1865" w:type="dxa"/>
          </w:tcPr>
          <w:p w14:paraId="47E95A85" w14:textId="7A9546AE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362" w:type="dxa"/>
          </w:tcPr>
          <w:p w14:paraId="5E426D32" w14:textId="4BC56F48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19лет</w:t>
            </w:r>
          </w:p>
        </w:tc>
        <w:tc>
          <w:tcPr>
            <w:tcW w:w="1952" w:type="dxa"/>
          </w:tcPr>
          <w:p w14:paraId="5D31ABEE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5FB316F" w14:textId="206F4C91" w:rsidR="00F62EB7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8D916F6" w14:textId="77777777" w:rsidR="00C72175" w:rsidRDefault="00F62E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E1D6920" w14:textId="63DB6D66" w:rsidR="00F62EB7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F62EB7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563EF95" w14:textId="77777777" w:rsidR="00F62EB7" w:rsidRPr="00544372" w:rsidRDefault="00F62E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D2B50" w:rsidRPr="00544372" w14:paraId="462C4395" w14:textId="77777777" w:rsidTr="00C72175">
        <w:trPr>
          <w:trHeight w:val="381"/>
        </w:trPr>
        <w:tc>
          <w:tcPr>
            <w:tcW w:w="1295" w:type="dxa"/>
          </w:tcPr>
          <w:p w14:paraId="50318C9F" w14:textId="532B4B81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Гайдаенко</w:t>
            </w:r>
            <w:proofErr w:type="spellEnd"/>
            <w:r w:rsidRPr="00544372">
              <w:rPr>
                <w:sz w:val="20"/>
                <w:szCs w:val="20"/>
              </w:rPr>
              <w:t xml:space="preserve"> Н</w:t>
            </w:r>
            <w:r w:rsidRPr="00544372">
              <w:rPr>
                <w:sz w:val="20"/>
                <w:szCs w:val="20"/>
                <w:lang w:val="ru-RU"/>
              </w:rPr>
              <w:t>.</w:t>
            </w:r>
            <w:r w:rsidRPr="00544372">
              <w:rPr>
                <w:sz w:val="20"/>
                <w:szCs w:val="20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</w:tcPr>
          <w:p w14:paraId="427D5675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Директор,</w:t>
            </w:r>
          </w:p>
          <w:p w14:paraId="17EC840F" w14:textId="5D6AA48A" w:rsidR="007D2B50" w:rsidRPr="00544372" w:rsidRDefault="007D2B50" w:rsidP="0054437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6792F42F" w14:textId="5CF86246" w:rsidR="007D2B50" w:rsidRPr="00544372" w:rsidRDefault="007D2B50" w:rsidP="00544372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ПП.03.02</w:t>
            </w:r>
          </w:p>
        </w:tc>
        <w:tc>
          <w:tcPr>
            <w:tcW w:w="1560" w:type="dxa"/>
          </w:tcPr>
          <w:p w14:paraId="5782BB3C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Среднее профессиональное, </w:t>
            </w:r>
          </w:p>
          <w:p w14:paraId="4D55C09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Каменское вы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шее педагогич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ское училище-колледж, 1997 г.</w:t>
            </w:r>
          </w:p>
          <w:p w14:paraId="6DC9575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сах,</w:t>
            </w:r>
          </w:p>
          <w:p w14:paraId="602958B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ных классов,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форматики и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ВТ</w:t>
            </w:r>
            <w:proofErr w:type="gramEnd"/>
          </w:p>
          <w:p w14:paraId="2D3D145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(диплом от 26.06.1997 г.)</w:t>
            </w:r>
          </w:p>
          <w:p w14:paraId="1B42E9E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7113627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Высшее,</w:t>
            </w:r>
          </w:p>
          <w:p w14:paraId="0FB611A8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ГОУ ВПО 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стовский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дарственный 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дагогический университет, 2003 г.</w:t>
            </w:r>
          </w:p>
          <w:p w14:paraId="56D00F0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Физика,</w:t>
            </w:r>
          </w:p>
          <w:p w14:paraId="06DC835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физики и информатики</w:t>
            </w:r>
          </w:p>
          <w:p w14:paraId="54A667C2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21.02.2003 г.</w:t>
            </w:r>
          </w:p>
          <w:p w14:paraId="0BAEACE2" w14:textId="0EE75333" w:rsidR="007D2B50" w:rsidRPr="00544372" w:rsidRDefault="007D2B50" w:rsidP="00C72175">
            <w:pPr>
              <w:pStyle w:val="TableParagraph"/>
              <w:rPr>
                <w:i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ИВС № 0272682)</w:t>
            </w:r>
          </w:p>
        </w:tc>
        <w:tc>
          <w:tcPr>
            <w:tcW w:w="1276" w:type="dxa"/>
          </w:tcPr>
          <w:p w14:paraId="5B6F7736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Высшая,</w:t>
            </w:r>
          </w:p>
          <w:p w14:paraId="5E3D287C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472B0C9A" w14:textId="6B46FD07" w:rsidR="007D2B50" w:rsidRPr="00544372" w:rsidRDefault="007D2B50" w:rsidP="00544372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27.02.2023 г. № 186)</w:t>
            </w:r>
          </w:p>
        </w:tc>
        <w:tc>
          <w:tcPr>
            <w:tcW w:w="1559" w:type="dxa"/>
          </w:tcPr>
          <w:p w14:paraId="1D65E989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Медаль ордена </w:t>
            </w:r>
          </w:p>
          <w:p w14:paraId="69BCE72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«За профессион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лизм и деловую репутацию» </w:t>
            </w:r>
          </w:p>
          <w:p w14:paraId="0EFC16A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3 степени (пост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новление през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диума Совета по общественным наградам РФ </w:t>
            </w:r>
            <w:proofErr w:type="gramEnd"/>
          </w:p>
          <w:p w14:paraId="77FE2F4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от 04.08.2014 г </w:t>
            </w:r>
          </w:p>
          <w:p w14:paraId="6D68A77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122)</w:t>
            </w:r>
          </w:p>
          <w:p w14:paraId="62EE211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6477DECB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Мин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стерства по ФК и спорту РО (пр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каз от 31.05.2019 г. № 2-н)</w:t>
            </w:r>
          </w:p>
          <w:p w14:paraId="65AB0C7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269ED9A6" w14:textId="3F6963F1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</w:t>
            </w:r>
            <w:r w:rsidR="00C72175">
              <w:rPr>
                <w:sz w:val="20"/>
                <w:szCs w:val="20"/>
                <w:lang w:val="ru-RU"/>
              </w:rPr>
              <w:t>ное письмо ПО и ПО Р</w:t>
            </w:r>
            <w:proofErr w:type="gramStart"/>
            <w:r w:rsidR="00C72175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приказ от 14.02.2022 г. № 2-н)</w:t>
            </w:r>
          </w:p>
          <w:p w14:paraId="37108E8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1139512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Почетное звание «Почетный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 сферы образования РФ»</w:t>
            </w:r>
          </w:p>
          <w:p w14:paraId="598F5A1E" w14:textId="5EEAF2CC" w:rsidR="007D2B50" w:rsidRPr="00544372" w:rsidRDefault="007D2B50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(приказ Мин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стерства просв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щения РФ от 26.06.2023 г. №196/н)</w:t>
            </w:r>
          </w:p>
        </w:tc>
        <w:tc>
          <w:tcPr>
            <w:tcW w:w="1984" w:type="dxa"/>
          </w:tcPr>
          <w:p w14:paraId="76716DB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«Южный федеральный униве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788A53F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 36 ч, «Развитие личной эффективн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руководителя»</w:t>
            </w:r>
          </w:p>
          <w:p w14:paraId="6DC38F1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05.04.2022 г. № 6124166635236)</w:t>
            </w:r>
          </w:p>
          <w:p w14:paraId="0254F19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0FC438E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Российская Академия народного хозяйства и государственной службы при президе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те Российской Фед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рации, </w:t>
            </w:r>
          </w:p>
          <w:p w14:paraId="75C76E4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г., 224 ч,</w:t>
            </w:r>
          </w:p>
          <w:p w14:paraId="7EDE766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«Современные техн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логии управления в социальной сфере (к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тегория Б)</w:t>
            </w:r>
          </w:p>
          <w:p w14:paraId="37713ABD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16.08.2023г.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 xml:space="preserve">0000127622 </w:t>
            </w:r>
            <w:proofErr w:type="gramEnd"/>
          </w:p>
          <w:p w14:paraId="0DE73F1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7B6C852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D3C6E8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ч,</w:t>
            </w:r>
          </w:p>
          <w:p w14:paraId="6267F5C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«Инклюзивное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возможн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494D700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27.12.2023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610400025119)</w:t>
            </w:r>
          </w:p>
          <w:p w14:paraId="3ACF52A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3EA2742F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ФГБОУ «Междун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родный детский центр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 xml:space="preserve">«Артек», 2024 г., </w:t>
            </w:r>
          </w:p>
          <w:p w14:paraId="79500CA8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54 ч, «Эффективное управление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тельной деятельн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стью в учреждении среднего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нального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</w:t>
            </w:r>
          </w:p>
          <w:p w14:paraId="0F02843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18.05.2024 г. </w:t>
            </w:r>
            <w:proofErr w:type="gramEnd"/>
          </w:p>
          <w:p w14:paraId="6E96FD2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912700002593)</w:t>
            </w:r>
          </w:p>
          <w:p w14:paraId="3179E24F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2BEBCC5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00ADEB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0C0E629B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1EE9852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04.03.2024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610400025138)</w:t>
            </w:r>
          </w:p>
          <w:p w14:paraId="7FA6603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2CC6148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60DF39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ч,</w:t>
            </w:r>
          </w:p>
          <w:p w14:paraId="204656A0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«Инклюзивное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возможн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4575F42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27.12.2023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610400025119)</w:t>
            </w:r>
          </w:p>
          <w:p w14:paraId="5923F5DF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3174DCB9" w14:textId="3285651C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Российская Академия народного хозяйства и государственной службы при президе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те Российской Фед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="00C72175">
              <w:rPr>
                <w:sz w:val="20"/>
                <w:szCs w:val="20"/>
                <w:lang w:val="ru-RU"/>
              </w:rPr>
              <w:t xml:space="preserve">рации, </w:t>
            </w:r>
            <w:r w:rsidRPr="00544372">
              <w:rPr>
                <w:sz w:val="20"/>
                <w:szCs w:val="20"/>
                <w:lang w:val="ru-RU"/>
              </w:rPr>
              <w:t>2023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г., 224 ч,</w:t>
            </w:r>
          </w:p>
          <w:p w14:paraId="6B44857D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«Современные техн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логии управления в социальной сфере (к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тегория Б)</w:t>
            </w:r>
          </w:p>
          <w:p w14:paraId="3EC1F5E9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16.08.2023г.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 xml:space="preserve">0000127622 </w:t>
            </w:r>
            <w:proofErr w:type="gramEnd"/>
          </w:p>
          <w:p w14:paraId="3203BBE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544C084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ЧОУ ДПО Учебный центр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ПромТес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Безовасность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6B81197F" w14:textId="03E6353B" w:rsidR="007D2B50" w:rsidRPr="00544372" w:rsidRDefault="007D2B50" w:rsidP="00C7217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16 ч, «Пов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шение квалификации для руководителей организаций, лиц, назначенных руков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дителем организации, ответственными за обеспечение пожарной безопасности, в том числе в обособленных структурных подра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делениях организ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ции» (удостоверение от 18.07.2024 г. № ПВ-000074)</w:t>
            </w:r>
          </w:p>
        </w:tc>
        <w:tc>
          <w:tcPr>
            <w:tcW w:w="1865" w:type="dxa"/>
          </w:tcPr>
          <w:p w14:paraId="3194DD1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ной институт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вания, 2006 г., 576 ч,</w:t>
            </w:r>
          </w:p>
          <w:p w14:paraId="36F1BDB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разовании»</w:t>
            </w:r>
          </w:p>
          <w:p w14:paraId="730764C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29.06.2006 г. </w:t>
            </w:r>
            <w:proofErr w:type="gramEnd"/>
          </w:p>
          <w:p w14:paraId="7DB1FD9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395941)</w:t>
            </w:r>
            <w:proofErr w:type="gramEnd"/>
          </w:p>
          <w:p w14:paraId="305A2E7F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0EB6913C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CEE6F2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2020 г., 384 ч, «Д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школьное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ние» (диплом от 28.05.2020 г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610400005779)</w:t>
            </w:r>
          </w:p>
          <w:p w14:paraId="322A380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18B3513D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«Ю</w:t>
            </w:r>
            <w:r w:rsidRPr="00544372">
              <w:rPr>
                <w:sz w:val="20"/>
                <w:szCs w:val="20"/>
                <w:lang w:val="ru-RU"/>
              </w:rPr>
              <w:t>ж</w:t>
            </w:r>
            <w:r w:rsidRPr="00544372">
              <w:rPr>
                <w:sz w:val="20"/>
                <w:szCs w:val="20"/>
                <w:lang w:val="ru-RU"/>
              </w:rPr>
              <w:t xml:space="preserve">ный федеральный университет», </w:t>
            </w:r>
          </w:p>
          <w:p w14:paraId="3240409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2021 г. 550 ч,</w:t>
            </w:r>
          </w:p>
          <w:p w14:paraId="65FAB9DE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«Менеджмент»</w:t>
            </w:r>
          </w:p>
          <w:p w14:paraId="5EB971C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30.06.2021 г. </w:t>
            </w:r>
            <w:proofErr w:type="gramEnd"/>
          </w:p>
          <w:p w14:paraId="0B4DFFD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610400009461)</w:t>
            </w:r>
          </w:p>
          <w:p w14:paraId="4A5C7ED9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597B16F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22CA3D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г., 384 ч, «О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 xml:space="preserve">новы безопасности жизнедеятельности в образовании» </w:t>
            </w:r>
          </w:p>
          <w:p w14:paraId="52BC0CDB" w14:textId="6595A1ED" w:rsidR="007D2B50" w:rsidRPr="00544372" w:rsidRDefault="007D2B50" w:rsidP="00C72175">
            <w:pPr>
              <w:pStyle w:val="TableParagraph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16.06.2022 г., № 610400005779)</w:t>
            </w:r>
          </w:p>
        </w:tc>
        <w:tc>
          <w:tcPr>
            <w:tcW w:w="1362" w:type="dxa"/>
          </w:tcPr>
          <w:p w14:paraId="134600CF" w14:textId="3871FDDB" w:rsidR="007D2B50" w:rsidRPr="00544372" w:rsidRDefault="007D2B50" w:rsidP="00544372">
            <w:pPr>
              <w:pStyle w:val="TableParagraph"/>
              <w:ind w:left="106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5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400D824" w14:textId="77777777" w:rsidR="00C72175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513BB35" w14:textId="09F72D1C" w:rsidR="007D2B50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A8A5187" w14:textId="77777777" w:rsidR="00C72175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101A94F" w14:textId="0D108364" w:rsidR="007D2B50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F99B11B" w14:textId="77777777" w:rsidR="007D2B50" w:rsidRPr="00544372" w:rsidRDefault="007D2B50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D2B50" w:rsidRPr="00544372" w14:paraId="059B131A" w14:textId="77777777" w:rsidTr="00C72175">
        <w:trPr>
          <w:trHeight w:val="381"/>
        </w:trPr>
        <w:tc>
          <w:tcPr>
            <w:tcW w:w="1295" w:type="dxa"/>
          </w:tcPr>
          <w:p w14:paraId="1A57DF86" w14:textId="6652A0AC" w:rsidR="007D2B50" w:rsidRPr="00544372" w:rsidRDefault="007D2B50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Гончарова</w:t>
            </w:r>
            <w:proofErr w:type="spellEnd"/>
            <w:r w:rsidRPr="00544372"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1134" w:type="dxa"/>
          </w:tcPr>
          <w:p w14:paraId="3826CCF4" w14:textId="17E96D2D" w:rsidR="007D2B50" w:rsidRPr="00544372" w:rsidRDefault="007D2B50" w:rsidP="0054437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Заведующий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отделением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43918C19" w14:textId="40A3193B" w:rsidR="007D2B50" w:rsidRPr="00544372" w:rsidRDefault="007D2B50" w:rsidP="00544372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Деловая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1560" w:type="dxa"/>
          </w:tcPr>
          <w:p w14:paraId="58C8E1A2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Высшее</w:t>
            </w:r>
            <w:proofErr w:type="spellEnd"/>
            <w:r w:rsidRPr="00544372">
              <w:rPr>
                <w:sz w:val="20"/>
                <w:szCs w:val="20"/>
              </w:rPr>
              <w:t>,</w:t>
            </w:r>
          </w:p>
          <w:p w14:paraId="2D84E7E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Уссурийский государственный педагогический институт,1997 г.</w:t>
            </w:r>
          </w:p>
          <w:p w14:paraId="5EC08F6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История и право</w:t>
            </w:r>
          </w:p>
          <w:p w14:paraId="1C498AFB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по сп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циальности «И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тория и право»</w:t>
            </w:r>
          </w:p>
          <w:p w14:paraId="4C6573A2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24.06.1997 г. </w:t>
            </w:r>
          </w:p>
          <w:p w14:paraId="41B884A8" w14:textId="6B11ED62" w:rsidR="007D2B50" w:rsidRPr="00544372" w:rsidRDefault="007D2B50" w:rsidP="00C72175">
            <w:pPr>
              <w:pStyle w:val="TableParagraph"/>
              <w:rPr>
                <w:i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29CCB925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Первая</w:t>
            </w:r>
            <w:proofErr w:type="spellEnd"/>
          </w:p>
          <w:p w14:paraId="2DE793B0" w14:textId="77777777" w:rsidR="007D2B50" w:rsidRPr="00544372" w:rsidRDefault="007D2B50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5EC5F83F" w14:textId="28199936" w:rsidR="007D2B50" w:rsidRPr="00544372" w:rsidRDefault="007D2B50" w:rsidP="00C7217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559" w:type="dxa"/>
          </w:tcPr>
          <w:p w14:paraId="7917710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Ученая степень «Кандидат кул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турологии», (д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плом от 21.03.2003 г.</w:t>
            </w:r>
            <w:proofErr w:type="gramEnd"/>
          </w:p>
          <w:p w14:paraId="1357ED2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2F32330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33DBA9E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Ученое звание «Доцент по 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федре культур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логии» (аттестат от 21.10.2021г.</w:t>
            </w:r>
            <w:proofErr w:type="gramEnd"/>
          </w:p>
          <w:p w14:paraId="0D118BB0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75289C1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6BD17335" w14:textId="5BC42EB0" w:rsidR="007D2B50" w:rsidRPr="003935B8" w:rsidRDefault="007D2B50" w:rsidP="003935B8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Грамота Союза работодателей Ростовской обл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="003935B8">
              <w:rPr>
                <w:sz w:val="20"/>
                <w:szCs w:val="20"/>
                <w:lang w:val="ru-RU"/>
              </w:rPr>
              <w:t xml:space="preserve">сти </w:t>
            </w:r>
            <w:r w:rsidRPr="003935B8">
              <w:rPr>
                <w:sz w:val="20"/>
                <w:szCs w:val="20"/>
                <w:lang w:val="ru-RU"/>
              </w:rPr>
              <w:t>(от 15.12.2022 г.)</w:t>
            </w:r>
          </w:p>
        </w:tc>
        <w:tc>
          <w:tcPr>
            <w:tcW w:w="1984" w:type="dxa"/>
          </w:tcPr>
          <w:p w14:paraId="213031B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«Росси</w:t>
            </w:r>
            <w:r w:rsidRPr="00544372">
              <w:rPr>
                <w:sz w:val="20"/>
                <w:szCs w:val="20"/>
                <w:lang w:val="ru-RU"/>
              </w:rPr>
              <w:t>й</w:t>
            </w:r>
            <w:r w:rsidRPr="00544372">
              <w:rPr>
                <w:sz w:val="20"/>
                <w:szCs w:val="20"/>
                <w:lang w:val="ru-RU"/>
              </w:rPr>
              <w:t>ская академия наро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ного хозяйства и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дарственной службы при президенте РФ», 2022 г., 36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ч, «Соде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жание финансовой грамотности (базовый уровень)»</w:t>
            </w:r>
          </w:p>
          <w:p w14:paraId="50EF6DB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0C51604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600000662273)</w:t>
            </w:r>
          </w:p>
          <w:p w14:paraId="28E71FE5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45BF4C1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6D6D529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г.,</w:t>
            </w:r>
          </w:p>
          <w:p w14:paraId="0ABC78B0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72 ч., «Наставничество в образовании»;</w:t>
            </w:r>
          </w:p>
          <w:p w14:paraId="7B6EB5E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(удостоверение от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11.02.2022 г.</w:t>
            </w:r>
            <w:proofErr w:type="gramEnd"/>
          </w:p>
          <w:p w14:paraId="61454113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610400025049)</w:t>
            </w:r>
          </w:p>
          <w:p w14:paraId="38DE4DF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7B6881AD" w14:textId="036AE51B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ФГАОУ ДПО «Ак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демия реализации го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ударственной полит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ки и профессионал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ного развития рабо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ников образования Министерства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свещения РФ», 2022 г., 40 ч, «Методика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подавания общеобр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зовательной дисц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плины «История» с учетом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нальной направленн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основных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вательных программ среднего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нального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="003935B8">
              <w:rPr>
                <w:sz w:val="20"/>
                <w:szCs w:val="20"/>
                <w:lang w:val="ru-RU"/>
              </w:rPr>
              <w:t>ния</w:t>
            </w:r>
            <w:proofErr w:type="gramStart"/>
            <w:r w:rsidR="003935B8">
              <w:rPr>
                <w:sz w:val="20"/>
                <w:szCs w:val="20"/>
                <w:lang w:val="ru-RU"/>
              </w:rPr>
              <w:t>»</w:t>
            </w:r>
            <w:r w:rsidRPr="005443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удостоверение от 21.03.2022 г. № 15 000009118.)</w:t>
            </w:r>
          </w:p>
          <w:p w14:paraId="7343B57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6D490A39" w14:textId="60695EFE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ГАПОУ Краснода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ского края «Лени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градский социально-педагогический ко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="003935B8">
              <w:rPr>
                <w:sz w:val="20"/>
                <w:szCs w:val="20"/>
                <w:lang w:val="ru-RU"/>
              </w:rPr>
              <w:t xml:space="preserve">ледж», </w:t>
            </w:r>
            <w:r w:rsidRPr="00544372">
              <w:rPr>
                <w:sz w:val="20"/>
                <w:szCs w:val="20"/>
                <w:lang w:val="ru-RU"/>
              </w:rPr>
              <w:t>2023 г., 72 ч,</w:t>
            </w:r>
          </w:p>
          <w:p w14:paraId="261A0DF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«Нормативное и орг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низационно-методическое сопр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вождение реализации основных программ профессионального обучения и дополн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тельных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нальных программ в профессиональных образовательных 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ганизациях»</w:t>
            </w:r>
          </w:p>
          <w:p w14:paraId="50968DE1" w14:textId="456E2804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3ACDBFB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232418336587)</w:t>
            </w:r>
          </w:p>
          <w:p w14:paraId="02409432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0281E4EF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C38631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ч,</w:t>
            </w:r>
          </w:p>
          <w:p w14:paraId="2A3E5806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«Инклюзивное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возможн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34C394E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2016BB15" w14:textId="1B858FC4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ский педагогический кол</w:t>
            </w:r>
            <w:r w:rsidR="003935B8">
              <w:rPr>
                <w:sz w:val="20"/>
                <w:szCs w:val="20"/>
                <w:lang w:val="ru-RU"/>
              </w:rPr>
              <w:t xml:space="preserve">ледж», 2024 г., 20 </w:t>
            </w:r>
            <w:proofErr w:type="spellStart"/>
            <w:r w:rsidR="003935B8">
              <w:rPr>
                <w:sz w:val="20"/>
                <w:szCs w:val="20"/>
                <w:lang w:val="ru-RU"/>
              </w:rPr>
              <w:t>ч</w:t>
            </w:r>
            <w:proofErr w:type="gramStart"/>
            <w:r w:rsidR="003935B8">
              <w:rPr>
                <w:sz w:val="20"/>
                <w:szCs w:val="20"/>
                <w:lang w:val="ru-RU"/>
              </w:rPr>
              <w:t>,</w:t>
            </w:r>
            <w:r w:rsidRPr="00544372">
              <w:rPr>
                <w:sz w:val="20"/>
                <w:szCs w:val="20"/>
                <w:lang w:val="ru-RU"/>
              </w:rPr>
              <w:t>«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Первая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доврачебная помощь»</w:t>
            </w:r>
          </w:p>
          <w:p w14:paraId="5D3DAECA" w14:textId="2313CC9A" w:rsidR="007D2B50" w:rsidRPr="00544372" w:rsidRDefault="007D2B50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499CFDB8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26BE6A8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7209084A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разовании»</w:t>
            </w:r>
          </w:p>
          <w:p w14:paraId="5F9003E1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32F1B877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7E3E6C04" w14:textId="77777777" w:rsidR="007D2B50" w:rsidRPr="00544372" w:rsidRDefault="007D2B50" w:rsidP="00544372">
            <w:pPr>
              <w:rPr>
                <w:sz w:val="20"/>
                <w:szCs w:val="20"/>
                <w:lang w:val="ru-RU"/>
              </w:rPr>
            </w:pPr>
          </w:p>
          <w:p w14:paraId="22676303" w14:textId="77777777" w:rsidR="007D2B50" w:rsidRPr="00544372" w:rsidRDefault="007D2B50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734E2595" w14:textId="3BC2DDE6" w:rsidR="007D2B50" w:rsidRPr="00544372" w:rsidRDefault="007D2B50" w:rsidP="00544372">
            <w:pPr>
              <w:pStyle w:val="TableParagraph"/>
              <w:ind w:left="106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4 </w:t>
            </w:r>
            <w:proofErr w:type="spellStart"/>
            <w:r w:rsidRPr="0054437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284A961" w14:textId="77777777" w:rsidR="00C72175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DC7918D" w14:textId="7640591C" w:rsidR="007D2B50" w:rsidRPr="00544372" w:rsidRDefault="00C72175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DA788F3" w14:textId="77777777" w:rsidR="00C72175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C27B5A0" w14:textId="64C31ED2" w:rsidR="007D2B50" w:rsidRPr="00544372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7217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C8245EB" w14:textId="77777777" w:rsidR="00C72175" w:rsidRDefault="007D2B50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A6F8814" w14:textId="7CB540F6" w:rsidR="007D2B50" w:rsidRPr="00544372" w:rsidRDefault="00C72175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2B50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08A13FA" w14:textId="77777777" w:rsidR="00C72175" w:rsidRDefault="007D2B50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73C42FA5" w14:textId="32A2F261" w:rsidR="007D2B50" w:rsidRPr="00C72175" w:rsidRDefault="00C72175" w:rsidP="00C7217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7D2B50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7D2B50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7D2B50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804A783" w14:textId="77777777" w:rsidR="007D2B50" w:rsidRPr="00544372" w:rsidRDefault="007D2B50" w:rsidP="00544372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8A45DE" w:rsidRPr="00544372" w14:paraId="4786E0A6" w14:textId="77777777" w:rsidTr="00C72175">
        <w:trPr>
          <w:trHeight w:val="381"/>
        </w:trPr>
        <w:tc>
          <w:tcPr>
            <w:tcW w:w="1295" w:type="dxa"/>
          </w:tcPr>
          <w:p w14:paraId="5840B6D7" w14:textId="42319955" w:rsidR="008A45DE" w:rsidRPr="00544372" w:rsidRDefault="008A45D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Гордеева</w:t>
            </w:r>
            <w:proofErr w:type="spellEnd"/>
            <w:r w:rsidRPr="00544372">
              <w:rPr>
                <w:sz w:val="20"/>
                <w:szCs w:val="20"/>
              </w:rPr>
              <w:t xml:space="preserve"> Ю.И.</w:t>
            </w:r>
          </w:p>
        </w:tc>
        <w:tc>
          <w:tcPr>
            <w:tcW w:w="1134" w:type="dxa"/>
          </w:tcPr>
          <w:p w14:paraId="45B34586" w14:textId="46A84743" w:rsidR="008A45DE" w:rsidRPr="00544372" w:rsidRDefault="008A45D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Заведующий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отделением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097F0358" w14:textId="02264A92" w:rsidR="008A45DE" w:rsidRPr="00544372" w:rsidRDefault="008A45DE" w:rsidP="00544372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560" w:type="dxa"/>
          </w:tcPr>
          <w:p w14:paraId="045B45F0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Среднее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профессиональное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</w:p>
          <w:p w14:paraId="3C96B25F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Каменское вы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шее педагогич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ское училище (колледж)</w:t>
            </w:r>
          </w:p>
          <w:p w14:paraId="7C45CA76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Иностранный язык,</w:t>
            </w:r>
          </w:p>
          <w:p w14:paraId="1C751CE9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неме</w:t>
            </w:r>
            <w:r w:rsidRPr="00544372">
              <w:rPr>
                <w:sz w:val="20"/>
                <w:szCs w:val="20"/>
                <w:lang w:val="ru-RU"/>
              </w:rPr>
              <w:t>ц</w:t>
            </w:r>
            <w:r w:rsidRPr="00544372">
              <w:rPr>
                <w:sz w:val="20"/>
                <w:szCs w:val="20"/>
                <w:lang w:val="ru-RU"/>
              </w:rPr>
              <w:t>кого языка о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новной школы,</w:t>
            </w:r>
          </w:p>
          <w:p w14:paraId="53E2DCDA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413F789A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3B028AE1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6B96B8E5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Высшее,</w:t>
            </w:r>
          </w:p>
          <w:p w14:paraId="10401D42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Московский г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манитарный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ститут, 2003 г.,</w:t>
            </w:r>
          </w:p>
          <w:p w14:paraId="06AF2E65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Английский и немецкий языки,</w:t>
            </w:r>
          </w:p>
          <w:p w14:paraId="09937BC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Лингвист, преп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даватель</w:t>
            </w:r>
          </w:p>
          <w:p w14:paraId="79FF9B9D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68AFFC64" w14:textId="5E01C394" w:rsidR="008A45DE" w:rsidRPr="00544372" w:rsidRDefault="008A45DE" w:rsidP="003935B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04B8F430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467C8CBC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427275B9" w14:textId="332FE416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559" w:type="dxa"/>
          </w:tcPr>
          <w:p w14:paraId="3C1B1B8A" w14:textId="24378016" w:rsidR="008A45DE" w:rsidRPr="00544372" w:rsidRDefault="008A45DE" w:rsidP="003935B8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</w:t>
            </w:r>
            <w:r w:rsidR="003935B8">
              <w:rPr>
                <w:sz w:val="20"/>
                <w:szCs w:val="20"/>
                <w:lang w:val="ru-RU"/>
              </w:rPr>
              <w:t xml:space="preserve">ное письмо МО и ПО РО </w:t>
            </w:r>
            <w:r w:rsidRPr="003935B8">
              <w:rPr>
                <w:sz w:val="20"/>
                <w:szCs w:val="20"/>
                <w:lang w:val="ru-RU"/>
              </w:rPr>
              <w:t>(приказ от 13.09.2022 г. № 9-н)</w:t>
            </w:r>
          </w:p>
        </w:tc>
        <w:tc>
          <w:tcPr>
            <w:tcW w:w="1984" w:type="dxa"/>
          </w:tcPr>
          <w:p w14:paraId="1B61238F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ский педагогический колледж», 2023 г., 36 ч,</w:t>
            </w:r>
          </w:p>
          <w:p w14:paraId="789DE20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«Инклюзивное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возможн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5BF48EB7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5013E59C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№610400025122)</w:t>
            </w:r>
          </w:p>
          <w:p w14:paraId="265C776D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445E5DB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33D725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</w:t>
            </w:r>
          </w:p>
          <w:p w14:paraId="17587D67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«Первая доврачебная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помощь»</w:t>
            </w:r>
          </w:p>
          <w:p w14:paraId="38CF8D65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610400041743)</w:t>
            </w:r>
          </w:p>
          <w:p w14:paraId="0D701F4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633B2320" w14:textId="24BFE972" w:rsidR="008A45DE" w:rsidRPr="003935B8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рования», 2024 г., 108 ч, «Содержание тр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бований ФОП ООО и СОО: организация образовательного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цесса обучающихся по обновлённым ФГОС на уроках иностранн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="003935B8">
              <w:rPr>
                <w:sz w:val="20"/>
                <w:szCs w:val="20"/>
                <w:lang w:val="ru-RU"/>
              </w:rPr>
              <w:t xml:space="preserve">го языка </w:t>
            </w:r>
            <w:r w:rsidRPr="003935B8">
              <w:rPr>
                <w:sz w:val="20"/>
                <w:szCs w:val="20"/>
                <w:lang w:val="ru-RU"/>
              </w:rPr>
              <w:t>(удостовер</w:t>
            </w:r>
            <w:r w:rsidRPr="003935B8">
              <w:rPr>
                <w:sz w:val="20"/>
                <w:szCs w:val="20"/>
                <w:lang w:val="ru-RU"/>
              </w:rPr>
              <w:t>е</w:t>
            </w:r>
            <w:r w:rsidRPr="003935B8">
              <w:rPr>
                <w:sz w:val="20"/>
                <w:szCs w:val="20"/>
                <w:lang w:val="ru-RU"/>
              </w:rPr>
              <w:t>ние от 15.04.2024</w:t>
            </w:r>
            <w:proofErr w:type="gramEnd"/>
          </w:p>
          <w:p w14:paraId="76FC5518" w14:textId="6EBF7B08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3935B8">
              <w:rPr>
                <w:sz w:val="20"/>
                <w:szCs w:val="20"/>
                <w:lang w:val="ru-RU"/>
              </w:rPr>
              <w:t>КПК № 4379684688)</w:t>
            </w:r>
            <w:proofErr w:type="gramEnd"/>
          </w:p>
        </w:tc>
        <w:tc>
          <w:tcPr>
            <w:tcW w:w="1865" w:type="dxa"/>
          </w:tcPr>
          <w:p w14:paraId="2159C4DA" w14:textId="3A9C5C1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="003935B8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  <w:r w:rsidRPr="00544372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0BE19466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разовании» (диплом от 10.06.2022 г. </w:t>
            </w:r>
            <w:proofErr w:type="gramEnd"/>
          </w:p>
          <w:p w14:paraId="6806BF2E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№ 610400009452)</w:t>
            </w:r>
          </w:p>
          <w:p w14:paraId="65E13567" w14:textId="77777777" w:rsidR="008A45DE" w:rsidRPr="00544372" w:rsidRDefault="008A45DE" w:rsidP="00544372">
            <w:pPr>
              <w:rPr>
                <w:sz w:val="20"/>
                <w:szCs w:val="20"/>
              </w:rPr>
            </w:pPr>
          </w:p>
          <w:p w14:paraId="4959835D" w14:textId="77777777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A115431" w14:textId="0BCAADA0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22 </w:t>
            </w:r>
            <w:proofErr w:type="spellStart"/>
            <w:r w:rsidRPr="0054437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B85C10A" w14:textId="77777777" w:rsidR="003935B8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9739A9A" w14:textId="3C3E19DD" w:rsidR="008A45DE" w:rsidRPr="00544372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3935B8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72FAFE" w14:textId="77777777" w:rsidR="003935B8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2FF1116" w14:textId="66E4F379" w:rsidR="008A45DE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5D6470" w14:textId="77777777" w:rsidR="003935B8" w:rsidRDefault="008A45D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6E3F5EAB" w14:textId="31E303B7" w:rsidR="008A45DE" w:rsidRPr="00544372" w:rsidRDefault="008A45D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у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D125407" w14:textId="77777777" w:rsidR="003935B8" w:rsidRDefault="008A45DE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01FB29F" w14:textId="5AA091C8" w:rsidR="008A45DE" w:rsidRPr="00544372" w:rsidRDefault="003935B8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8A45DE" w:rsidRPr="00544372" w14:paraId="60D9F89B" w14:textId="77777777" w:rsidTr="00C72175">
        <w:trPr>
          <w:trHeight w:val="381"/>
        </w:trPr>
        <w:tc>
          <w:tcPr>
            <w:tcW w:w="1295" w:type="dxa"/>
          </w:tcPr>
          <w:p w14:paraId="28CFB47B" w14:textId="3AA7D04D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Грабо</w:t>
            </w:r>
            <w:r w:rsidRPr="00544372">
              <w:rPr>
                <w:sz w:val="20"/>
                <w:szCs w:val="20"/>
                <w:lang w:val="ru-RU"/>
              </w:rPr>
              <w:t>рова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А.Д.</w:t>
            </w:r>
          </w:p>
        </w:tc>
        <w:tc>
          <w:tcPr>
            <w:tcW w:w="1134" w:type="dxa"/>
          </w:tcPr>
          <w:p w14:paraId="434BA4F4" w14:textId="3D56ED7B" w:rsidR="008A45DE" w:rsidRPr="00544372" w:rsidRDefault="008A45D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728DA2F1" w14:textId="77777777" w:rsidR="008A45DE" w:rsidRPr="00544372" w:rsidRDefault="008A45DE" w:rsidP="00544372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Информатика</w:t>
            </w:r>
          </w:p>
          <w:p w14:paraId="48040F6A" w14:textId="68F9A133" w:rsidR="008A45DE" w:rsidRPr="00544372" w:rsidRDefault="008A45DE" w:rsidP="00544372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Информацио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ные технологии в профессиональной деятельности</w:t>
            </w:r>
          </w:p>
        </w:tc>
        <w:tc>
          <w:tcPr>
            <w:tcW w:w="1560" w:type="dxa"/>
          </w:tcPr>
          <w:p w14:paraId="05958257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Среднее профе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 xml:space="preserve">сиональное, </w:t>
            </w:r>
          </w:p>
          <w:p w14:paraId="53B5ECAA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менский педаг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гический ко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Pr="00544372">
              <w:rPr>
                <w:sz w:val="20"/>
                <w:szCs w:val="20"/>
                <w:lang w:val="ru-RU"/>
              </w:rPr>
              <w:t>ледж», 2024 г.</w:t>
            </w:r>
          </w:p>
          <w:p w14:paraId="0545244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Прикладная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форматика (по отраслям),</w:t>
            </w:r>
          </w:p>
          <w:p w14:paraId="488D8E8F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Техник-программист</w:t>
            </w:r>
          </w:p>
          <w:p w14:paraId="79A2EAD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5ED02920" w14:textId="7A17898C" w:rsidR="008A45DE" w:rsidRPr="00544372" w:rsidRDefault="008A45DE" w:rsidP="003935B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116104 0067591)</w:t>
            </w:r>
            <w:proofErr w:type="gramEnd"/>
          </w:p>
        </w:tc>
        <w:tc>
          <w:tcPr>
            <w:tcW w:w="1276" w:type="dxa"/>
          </w:tcPr>
          <w:p w14:paraId="72C6A5BC" w14:textId="7404CB73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49D119D4" w14:textId="76FDE3E6" w:rsidR="008A45DE" w:rsidRPr="00544372" w:rsidRDefault="008A45DE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5D8AFA8" w14:textId="051CE8C4" w:rsidR="008A45DE" w:rsidRPr="00544372" w:rsidRDefault="008A45DE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411A6492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C9105D0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384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 xml:space="preserve">ч, </w:t>
            </w:r>
          </w:p>
          <w:p w14:paraId="5298CF0F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«Информатика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4B4C4BC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49036576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6104000013703)</w:t>
            </w:r>
          </w:p>
          <w:p w14:paraId="22582FBE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2C2C57A1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C2A798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528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 xml:space="preserve">ч, </w:t>
            </w:r>
          </w:p>
          <w:p w14:paraId="4485192B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«Иностранный (а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глийский) язык в образовании» </w:t>
            </w:r>
          </w:p>
          <w:p w14:paraId="41235A64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01.07.2024 г. </w:t>
            </w:r>
          </w:p>
          <w:p w14:paraId="14D7B17A" w14:textId="044F8B05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6104000012272)</w:t>
            </w:r>
          </w:p>
        </w:tc>
        <w:tc>
          <w:tcPr>
            <w:tcW w:w="1362" w:type="dxa"/>
          </w:tcPr>
          <w:p w14:paraId="31C04919" w14:textId="7A94E660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2 </w:t>
            </w:r>
            <w:proofErr w:type="spellStart"/>
            <w:r w:rsidRPr="00544372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716B90A7" w14:textId="77777777" w:rsidR="003935B8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C423947" w14:textId="61DF7F3D" w:rsidR="008A45DE" w:rsidRPr="00544372" w:rsidRDefault="003935B8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6214377" w14:textId="77777777" w:rsidR="003935B8" w:rsidRDefault="008A45DE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39C1D81" w14:textId="5526132E" w:rsidR="008A45DE" w:rsidRPr="00544372" w:rsidRDefault="008A45DE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0BABB95" w14:textId="77777777" w:rsidR="003935B8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724A6FF" w14:textId="701D4641" w:rsidR="008A45DE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E1D12DE" w14:textId="77777777" w:rsidR="003935B8" w:rsidRDefault="008A45D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42742E7" w14:textId="2C698DD1" w:rsidR="008A45DE" w:rsidRPr="00544372" w:rsidRDefault="008A45D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у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872431F" w14:textId="77777777" w:rsidR="003935B8" w:rsidRDefault="008A45DE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13E6F96" w14:textId="4C70D142" w:rsidR="008A45DE" w:rsidRPr="00544372" w:rsidRDefault="003935B8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8C10B44" w14:textId="77777777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8A45DE" w:rsidRPr="00544372" w14:paraId="4912A827" w14:textId="77777777" w:rsidTr="00C72175">
        <w:trPr>
          <w:trHeight w:val="381"/>
        </w:trPr>
        <w:tc>
          <w:tcPr>
            <w:tcW w:w="1295" w:type="dxa"/>
          </w:tcPr>
          <w:p w14:paraId="70E7EEDE" w14:textId="7ABA272D" w:rsidR="008A45DE" w:rsidRPr="00544372" w:rsidRDefault="008A45D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Губа</w:t>
            </w:r>
            <w:proofErr w:type="spellEnd"/>
            <w:r w:rsidRPr="00544372"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1134" w:type="dxa"/>
          </w:tcPr>
          <w:p w14:paraId="0CC3B7B5" w14:textId="51A36A13" w:rsidR="008A45DE" w:rsidRPr="00544372" w:rsidRDefault="008A45D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4B6B5460" w14:textId="3E7D1094" w:rsidR="008A45DE" w:rsidRPr="00544372" w:rsidRDefault="008A45DE" w:rsidP="00544372">
            <w:pPr>
              <w:pStyle w:val="TableParagraph"/>
              <w:numPr>
                <w:ilvl w:val="0"/>
                <w:numId w:val="3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Охрана труда</w:t>
            </w:r>
          </w:p>
        </w:tc>
        <w:tc>
          <w:tcPr>
            <w:tcW w:w="1560" w:type="dxa"/>
          </w:tcPr>
          <w:p w14:paraId="4E6822A8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0C0659E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государственный технический ун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верситет, 1997 г.</w:t>
            </w:r>
          </w:p>
          <w:p w14:paraId="6AB3C8B5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Прикладная м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тематика,</w:t>
            </w:r>
          </w:p>
          <w:p w14:paraId="0E27C72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Инженер-математик</w:t>
            </w:r>
          </w:p>
          <w:p w14:paraId="270F351A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24.06.1997 г. </w:t>
            </w:r>
          </w:p>
          <w:p w14:paraId="6F90B480" w14:textId="0D74E071" w:rsidR="008A45DE" w:rsidRPr="00544372" w:rsidRDefault="008A45DE" w:rsidP="003935B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АВС №0311424)</w:t>
            </w:r>
          </w:p>
        </w:tc>
        <w:tc>
          <w:tcPr>
            <w:tcW w:w="1276" w:type="dxa"/>
          </w:tcPr>
          <w:p w14:paraId="57D31927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Высшая,</w:t>
            </w:r>
          </w:p>
          <w:p w14:paraId="5878DFA8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1D69733C" w14:textId="30291EDA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34915D79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Почетная грамота Министерства просвещения РФ</w:t>
            </w:r>
          </w:p>
          <w:p w14:paraId="71768B74" w14:textId="47BBC159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(приказ от 10.06.2020 г. № 69/н)</w:t>
            </w:r>
          </w:p>
        </w:tc>
        <w:tc>
          <w:tcPr>
            <w:tcW w:w="1984" w:type="dxa"/>
          </w:tcPr>
          <w:p w14:paraId="08F55DBC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«Универс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тет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>», 2022 г., 16 ч,</w:t>
            </w:r>
          </w:p>
          <w:p w14:paraId="4819A61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«Комплексная оценка сформированности цифровых компете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ций «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ко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тент школам и СПО»</w:t>
            </w:r>
          </w:p>
          <w:p w14:paraId="1B050A4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(сертификат от 29.10.2022 г.)</w:t>
            </w:r>
          </w:p>
          <w:p w14:paraId="2B675A46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36FEF02B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ФГБУ «Федеральный центр тестирования», 2024 г., 16 ч, «Орган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зация работы польз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вателей по ведению приемной компании ФИС ГИА и приема»</w:t>
            </w:r>
          </w:p>
          <w:p w14:paraId="6D50790F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16.04.2024 г.</w:t>
            </w:r>
            <w:proofErr w:type="gramEnd"/>
          </w:p>
          <w:p w14:paraId="434133AD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771803673691)</w:t>
            </w:r>
          </w:p>
          <w:p w14:paraId="37685E2C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</w:p>
          <w:p w14:paraId="39F18E29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2E77C03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</w:t>
            </w:r>
          </w:p>
          <w:p w14:paraId="058D2CA6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6BD0C5FE" w14:textId="13F6A092" w:rsidR="008A45DE" w:rsidRPr="00544372" w:rsidRDefault="008A45DE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15.03.2024 г. № 610400041740)</w:t>
            </w:r>
          </w:p>
        </w:tc>
        <w:tc>
          <w:tcPr>
            <w:tcW w:w="1865" w:type="dxa"/>
          </w:tcPr>
          <w:p w14:paraId="777AB75A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9D8DCBD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2017 г., 384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 xml:space="preserve">ч, </w:t>
            </w:r>
          </w:p>
          <w:p w14:paraId="4F990338" w14:textId="77777777" w:rsidR="008A45DE" w:rsidRPr="00544372" w:rsidRDefault="008A45D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«Педагогика и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зование» </w:t>
            </w:r>
          </w:p>
          <w:p w14:paraId="3C1D5CE7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r w:rsidRPr="00544372">
              <w:rPr>
                <w:sz w:val="20"/>
                <w:szCs w:val="20"/>
              </w:rPr>
              <w:lastRenderedPageBreak/>
              <w:t xml:space="preserve">01.07.2024 г. </w:t>
            </w:r>
          </w:p>
          <w:p w14:paraId="4D81D06D" w14:textId="77777777" w:rsidR="008A45DE" w:rsidRPr="00544372" w:rsidRDefault="008A45D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№ 6104000012272)</w:t>
            </w:r>
          </w:p>
          <w:p w14:paraId="0825BC85" w14:textId="77777777" w:rsidR="008A45DE" w:rsidRPr="00544372" w:rsidRDefault="008A45DE" w:rsidP="00544372">
            <w:pPr>
              <w:rPr>
                <w:sz w:val="20"/>
                <w:szCs w:val="20"/>
              </w:rPr>
            </w:pPr>
          </w:p>
          <w:p w14:paraId="43488DFF" w14:textId="77777777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17C38B1" w14:textId="2ABDE268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13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F18BEC0" w14:textId="77777777" w:rsidR="003935B8" w:rsidRDefault="008A45DE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344CAB2A" w14:textId="135A8333" w:rsidR="008A45DE" w:rsidRPr="00544372" w:rsidRDefault="008A45DE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267FEE4" w14:textId="77777777" w:rsidR="003935B8" w:rsidRDefault="008A45D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C4F4A76" w14:textId="41B90AED" w:rsidR="008A45DE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2E50CF9" w14:textId="77777777" w:rsidR="003935B8" w:rsidRDefault="008A45DE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E5FA248" w14:textId="4CA22E9B" w:rsidR="008A45DE" w:rsidRPr="00544372" w:rsidRDefault="003935B8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lastRenderedPageBreak/>
              <w:t>«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="008A45DE" w:rsidRPr="0054437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8A45DE" w:rsidRPr="00544372" w:rsidRDefault="008A45D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407F2" w:rsidRPr="00544372" w14:paraId="15B4F6EB" w14:textId="77777777" w:rsidTr="00C72175">
        <w:trPr>
          <w:trHeight w:val="381"/>
        </w:trPr>
        <w:tc>
          <w:tcPr>
            <w:tcW w:w="1295" w:type="dxa"/>
          </w:tcPr>
          <w:p w14:paraId="13AFFE33" w14:textId="47417324" w:rsidR="009407F2" w:rsidRPr="00544372" w:rsidRDefault="009407F2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Демьяненко Ю.В.</w:t>
            </w:r>
          </w:p>
        </w:tc>
        <w:tc>
          <w:tcPr>
            <w:tcW w:w="1134" w:type="dxa"/>
          </w:tcPr>
          <w:p w14:paraId="61B7A618" w14:textId="042403C4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24E30926" w14:textId="00C5EDF4" w:rsidR="009407F2" w:rsidRPr="00544372" w:rsidRDefault="009407F2" w:rsidP="00544372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357" w:hanging="35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5D6BD011" w14:textId="0AEF9991" w:rsidR="009407F2" w:rsidRPr="00544372" w:rsidRDefault="009407F2" w:rsidP="00544372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нальной деятел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ности</w:t>
            </w:r>
          </w:p>
        </w:tc>
        <w:tc>
          <w:tcPr>
            <w:tcW w:w="1560" w:type="dxa"/>
          </w:tcPr>
          <w:p w14:paraId="230633F5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Высшее,</w:t>
            </w:r>
          </w:p>
          <w:p w14:paraId="4003F9DF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ННОУ ВПО «Г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манитарный 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ститут», 2006 г.</w:t>
            </w:r>
          </w:p>
          <w:p w14:paraId="7395BEDE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Теория и метод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 xml:space="preserve">ка преподавания иностранных языков </w:t>
            </w:r>
          </w:p>
          <w:p w14:paraId="52C84934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 культур,</w:t>
            </w:r>
          </w:p>
          <w:p w14:paraId="68AD21C9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Лингвист.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подаватель а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глийского и немецкого языков</w:t>
            </w:r>
          </w:p>
          <w:p w14:paraId="54F60A50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24.06.2006 г.</w:t>
            </w:r>
          </w:p>
          <w:p w14:paraId="0C1A04DB" w14:textId="7DF68749" w:rsidR="009407F2" w:rsidRPr="00544372" w:rsidRDefault="009407F2" w:rsidP="0054437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ВСВ № 1745760)</w:t>
            </w:r>
          </w:p>
        </w:tc>
        <w:tc>
          <w:tcPr>
            <w:tcW w:w="1276" w:type="dxa"/>
          </w:tcPr>
          <w:p w14:paraId="75B0EEC2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Высшая</w:t>
            </w:r>
            <w:proofErr w:type="spellEnd"/>
          </w:p>
          <w:p w14:paraId="1FC47068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5D38EF84" w14:textId="4E18F6DC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6C49905D" w14:textId="2EC32ECA" w:rsidR="009407F2" w:rsidRPr="00544372" w:rsidRDefault="009407F2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0E6BF32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F41A366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</w:t>
            </w:r>
          </w:p>
          <w:p w14:paraId="14266FC7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19AD22D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610400025142)</w:t>
            </w:r>
          </w:p>
          <w:p w14:paraId="4B7DDA9E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</w:p>
          <w:p w14:paraId="3638CA2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рования», 2024 г., 108 ч, «Содержание тр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бований ФОП ООО и СОО: организация образовательного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цесса обучающихся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обновленным ФГОС на уроках иностранн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го языка» </w:t>
            </w:r>
          </w:p>
          <w:p w14:paraId="3BB0CD9B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15.04.2024 г.</w:t>
            </w:r>
          </w:p>
          <w:p w14:paraId="5D3431D3" w14:textId="08CC8210" w:rsidR="009407F2" w:rsidRPr="00544372" w:rsidRDefault="009407F2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КПК № 4379684691)</w:t>
            </w:r>
          </w:p>
        </w:tc>
        <w:tc>
          <w:tcPr>
            <w:tcW w:w="1865" w:type="dxa"/>
          </w:tcPr>
          <w:p w14:paraId="3668572D" w14:textId="28A64F9E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362" w:type="dxa"/>
          </w:tcPr>
          <w:p w14:paraId="5BE525EC" w14:textId="0F4935E5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18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4E2D265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06A54F56" w14:textId="14EF33F5" w:rsidR="009407F2" w:rsidRPr="00544372" w:rsidRDefault="003935B8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7A9044A" w14:textId="77777777" w:rsidR="003935B8" w:rsidRDefault="009407F2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EE1521D" w14:textId="07C5172A" w:rsidR="009407F2" w:rsidRPr="00544372" w:rsidRDefault="003935B8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F164BA6" w14:textId="77777777" w:rsidR="003935B8" w:rsidRDefault="009407F2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517DB07" w14:textId="0560EB49" w:rsidR="009407F2" w:rsidRPr="00544372" w:rsidRDefault="009407F2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22F0A09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F3A9A19" w14:textId="76F3905B" w:rsidR="009407F2" w:rsidRPr="00544372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«Преподавание в </w:t>
            </w:r>
            <w:proofErr w:type="gramStart"/>
            <w:r w:rsidRPr="00544372">
              <w:rPr>
                <w:spacing w:val="-2"/>
                <w:sz w:val="20"/>
                <w:szCs w:val="20"/>
                <w:lang w:val="ru-RU"/>
              </w:rPr>
              <w:t>начальных</w:t>
            </w:r>
            <w:proofErr w:type="gramEnd"/>
            <w:r w:rsidRPr="00544372">
              <w:rPr>
                <w:spacing w:val="-2"/>
                <w:sz w:val="20"/>
                <w:szCs w:val="20"/>
                <w:lang w:val="ru-RU"/>
              </w:rPr>
              <w:t xml:space="preserve"> класса</w:t>
            </w:r>
            <w:r w:rsidR="003935B8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F5F19C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44B9F1E" w14:textId="58D0F5A7" w:rsidR="009407F2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ECC101" w14:textId="77777777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407F2" w:rsidRPr="00544372" w14:paraId="7D9C18B1" w14:textId="77777777" w:rsidTr="00C72175">
        <w:trPr>
          <w:trHeight w:val="381"/>
        </w:trPr>
        <w:tc>
          <w:tcPr>
            <w:tcW w:w="1295" w:type="dxa"/>
          </w:tcPr>
          <w:p w14:paraId="497380BA" w14:textId="3E261331" w:rsidR="009407F2" w:rsidRPr="00544372" w:rsidRDefault="009407F2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  <w:lang w:val="ru-RU"/>
              </w:rPr>
              <w:lastRenderedPageBreak/>
              <w:t>Дубинкин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1134" w:type="dxa"/>
          </w:tcPr>
          <w:p w14:paraId="6F1E2FBE" w14:textId="70A697F4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тель-организатор основ бе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опасности и защиты 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дины</w:t>
            </w:r>
          </w:p>
        </w:tc>
        <w:tc>
          <w:tcPr>
            <w:tcW w:w="1701" w:type="dxa"/>
          </w:tcPr>
          <w:p w14:paraId="7274F01D" w14:textId="77777777" w:rsidR="009407F2" w:rsidRPr="00544372" w:rsidRDefault="009407F2" w:rsidP="00544372">
            <w:pPr>
              <w:pStyle w:val="TableParagraph"/>
              <w:numPr>
                <w:ilvl w:val="0"/>
                <w:numId w:val="4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ОБЖ</w:t>
            </w:r>
          </w:p>
          <w:p w14:paraId="741A737F" w14:textId="1100BD33" w:rsidR="009407F2" w:rsidRPr="00544372" w:rsidRDefault="009407F2" w:rsidP="00544372">
            <w:pPr>
              <w:pStyle w:val="TableParagraph"/>
              <w:numPr>
                <w:ilvl w:val="0"/>
                <w:numId w:val="4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Безопасность жизнедеятельности</w:t>
            </w:r>
          </w:p>
        </w:tc>
        <w:tc>
          <w:tcPr>
            <w:tcW w:w="1560" w:type="dxa"/>
          </w:tcPr>
          <w:p w14:paraId="4013E1C1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55C87829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Новочеркасское высшее военное командное Кра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нознаменное училище связи, 1982 г.</w:t>
            </w:r>
          </w:p>
          <w:p w14:paraId="06B6AEF0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Командная эле</w:t>
            </w:r>
            <w:r w:rsidRPr="00544372">
              <w:rPr>
                <w:sz w:val="20"/>
                <w:szCs w:val="20"/>
                <w:lang w:val="ru-RU"/>
              </w:rPr>
              <w:t>к</w:t>
            </w:r>
            <w:r w:rsidRPr="00544372">
              <w:rPr>
                <w:sz w:val="20"/>
                <w:szCs w:val="20"/>
                <w:lang w:val="ru-RU"/>
              </w:rPr>
              <w:t>тропроводная узлов</w:t>
            </w:r>
          </w:p>
          <w:p w14:paraId="2961F233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связи,</w:t>
            </w:r>
          </w:p>
          <w:p w14:paraId="2D954D2B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Офицер с вы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шим военно-специальным образованием, инженер по эк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плуатации средств электр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связи</w:t>
            </w:r>
          </w:p>
          <w:p w14:paraId="53BE3EC4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35CDC97F" w14:textId="447ABE5E" w:rsidR="009407F2" w:rsidRPr="00544372" w:rsidRDefault="009407F2" w:rsidP="003935B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ИВ-</w:t>
            </w:r>
            <w:r w:rsidRPr="00544372">
              <w:rPr>
                <w:sz w:val="20"/>
                <w:szCs w:val="20"/>
              </w:rPr>
              <w:t>I</w:t>
            </w:r>
            <w:r w:rsidRPr="00544372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33E5FBD5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Первая</w:t>
            </w:r>
          </w:p>
          <w:p w14:paraId="18FAF27F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gramStart"/>
            <w:r w:rsidRPr="00544372">
              <w:rPr>
                <w:sz w:val="20"/>
                <w:szCs w:val="20"/>
              </w:rPr>
              <w:t>приказ</w:t>
            </w:r>
            <w:proofErr w:type="gramEnd"/>
            <w:r w:rsidRPr="00544372">
              <w:rPr>
                <w:sz w:val="20"/>
                <w:szCs w:val="20"/>
              </w:rPr>
              <w:t xml:space="preserve"> от 21.05.2021 г.</w:t>
            </w:r>
          </w:p>
          <w:p w14:paraId="32B7D871" w14:textId="6E35BCFD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457)</w:t>
            </w:r>
          </w:p>
        </w:tc>
        <w:tc>
          <w:tcPr>
            <w:tcW w:w="1559" w:type="dxa"/>
          </w:tcPr>
          <w:p w14:paraId="002C8C2F" w14:textId="664FE4A7" w:rsidR="009407F2" w:rsidRPr="003935B8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Благодарственное письмо </w:t>
            </w:r>
            <w:r w:rsidR="003935B8">
              <w:rPr>
                <w:sz w:val="20"/>
                <w:szCs w:val="20"/>
                <w:lang w:val="ru-RU"/>
              </w:rPr>
              <w:t>МО и ПО Р</w:t>
            </w:r>
            <w:proofErr w:type="gramStart"/>
            <w:r w:rsidR="003935B8">
              <w:rPr>
                <w:sz w:val="20"/>
                <w:szCs w:val="20"/>
                <w:lang w:val="ru-RU"/>
              </w:rPr>
              <w:t>О</w:t>
            </w:r>
            <w:r w:rsidRPr="003935B8">
              <w:rPr>
                <w:sz w:val="20"/>
                <w:szCs w:val="20"/>
                <w:lang w:val="ru-RU"/>
              </w:rPr>
              <w:t>(</w:t>
            </w:r>
            <w:proofErr w:type="gramEnd"/>
            <w:r w:rsidRPr="003935B8">
              <w:rPr>
                <w:sz w:val="20"/>
                <w:szCs w:val="20"/>
                <w:lang w:val="ru-RU"/>
              </w:rPr>
              <w:t>приказ от 19.09.2024 г.</w:t>
            </w:r>
          </w:p>
          <w:p w14:paraId="51F72F95" w14:textId="480A9EAC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3935B8">
              <w:rPr>
                <w:sz w:val="20"/>
                <w:szCs w:val="20"/>
                <w:lang w:val="ru-RU"/>
              </w:rPr>
              <w:t>№ 9-н)</w:t>
            </w:r>
            <w:proofErr w:type="gramEnd"/>
          </w:p>
        </w:tc>
        <w:tc>
          <w:tcPr>
            <w:tcW w:w="1984" w:type="dxa"/>
          </w:tcPr>
          <w:p w14:paraId="5A75FDC8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7B95CCF3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«Предупреждение и ликвидация чрезв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чайных ситуаций»,</w:t>
            </w:r>
          </w:p>
          <w:p w14:paraId="3CE48AAD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26A8E731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38B9FC32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</w:p>
          <w:p w14:paraId="520CE93F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45D02FB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</w:t>
            </w:r>
          </w:p>
          <w:p w14:paraId="0F484302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12E93A61" w14:textId="623F65D0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18714726" w14:textId="3531BE58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4CC34137" w14:textId="50601161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6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203B675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5B19376B" w14:textId="7B89AA11" w:rsidR="009407F2" w:rsidRPr="00544372" w:rsidRDefault="003935B8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B4E50EC" w14:textId="77777777" w:rsidR="003935B8" w:rsidRDefault="009407F2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16FF5AF" w14:textId="36836C97" w:rsidR="009407F2" w:rsidRPr="00544372" w:rsidRDefault="009407F2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AE9A443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F313767" w14:textId="72551F3E" w:rsidR="009407F2" w:rsidRPr="00544372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3935B8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69C84CF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E275BEF" w14:textId="47C8D0D4" w:rsidR="009407F2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E004182" w14:textId="77777777" w:rsidR="003935B8" w:rsidRDefault="009407F2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56FEC0DB" w14:textId="6ADE1907" w:rsidR="009407F2" w:rsidRPr="00544372" w:rsidRDefault="009407F2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>»</w:t>
            </w:r>
          </w:p>
          <w:p w14:paraId="657304AC" w14:textId="77777777" w:rsidR="003935B8" w:rsidRDefault="009407F2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06397405" w14:textId="08872051" w:rsidR="009407F2" w:rsidRPr="00544372" w:rsidRDefault="009407F2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79A9AE99" w14:textId="77777777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407F2" w:rsidRPr="00544372" w14:paraId="1FB06F3D" w14:textId="77777777" w:rsidTr="00C72175">
        <w:trPr>
          <w:trHeight w:val="381"/>
        </w:trPr>
        <w:tc>
          <w:tcPr>
            <w:tcW w:w="1295" w:type="dxa"/>
          </w:tcPr>
          <w:p w14:paraId="0E307CEF" w14:textId="2E933C6A" w:rsidR="009407F2" w:rsidRPr="00544372" w:rsidRDefault="009407F2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Желтова</w:t>
            </w:r>
            <w:proofErr w:type="spellEnd"/>
            <w:r w:rsidRPr="00544372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1134" w:type="dxa"/>
          </w:tcPr>
          <w:p w14:paraId="75358FC6" w14:textId="054ED587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498D5603" w14:textId="77777777" w:rsidR="009407F2" w:rsidRPr="00544372" w:rsidRDefault="009407F2" w:rsidP="00544372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культура</w:t>
            </w:r>
            <w:proofErr w:type="spellEnd"/>
          </w:p>
          <w:p w14:paraId="22D98C8D" w14:textId="500777D7" w:rsidR="009407F2" w:rsidRPr="00544372" w:rsidRDefault="009407F2" w:rsidP="00544372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EAF74DC" w14:textId="77777777" w:rsidR="009407F2" w:rsidRPr="00544372" w:rsidRDefault="009407F2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Среднее профессиональное,</w:t>
            </w:r>
          </w:p>
          <w:p w14:paraId="3C22F89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менский педаг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гический ко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Pr="0054437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4A84699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г., 184 ч,</w:t>
            </w:r>
          </w:p>
          <w:p w14:paraId="66A931D3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Физическая кул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тура,</w:t>
            </w:r>
          </w:p>
          <w:p w14:paraId="03E9481E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физич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ской культуры</w:t>
            </w:r>
          </w:p>
          <w:p w14:paraId="27805FE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0EF1CD2D" w14:textId="02EC9CFB" w:rsidR="009407F2" w:rsidRPr="00544372" w:rsidRDefault="009407F2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№ 116104 0067579)</w:t>
            </w:r>
            <w:proofErr w:type="gramEnd"/>
          </w:p>
        </w:tc>
        <w:tc>
          <w:tcPr>
            <w:tcW w:w="1276" w:type="dxa"/>
          </w:tcPr>
          <w:p w14:paraId="6D58E38E" w14:textId="4A4EFE28" w:rsidR="009407F2" w:rsidRPr="00544372" w:rsidRDefault="009407F2" w:rsidP="003935B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061E9EDF" w14:textId="53792E7B" w:rsidR="009407F2" w:rsidRPr="00544372" w:rsidRDefault="009407F2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FC19439" w14:textId="6AF90F61" w:rsidR="009407F2" w:rsidRPr="00544372" w:rsidRDefault="009407F2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6FCFEF40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71A6390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г., 184 ч,</w:t>
            </w:r>
          </w:p>
          <w:p w14:paraId="6A6A41C8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«Вожатый»</w:t>
            </w:r>
          </w:p>
          <w:p w14:paraId="096A97E3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(свидетельство от 17.05.2022 г. СПР № 0858337)</w:t>
            </w:r>
          </w:p>
          <w:p w14:paraId="5951871A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</w:p>
          <w:p w14:paraId="27B8CDA8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7B67E5E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2022 г., 144 ч,</w:t>
            </w:r>
          </w:p>
          <w:p w14:paraId="2F1AE245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«Матрос-спасатель»</w:t>
            </w:r>
          </w:p>
          <w:p w14:paraId="3567504D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(свидетельство от 26.05.2022 г. СПР № 0641830)</w:t>
            </w:r>
          </w:p>
          <w:p w14:paraId="57806EA4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</w:p>
          <w:p w14:paraId="75216D28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E6580B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384 ч,</w:t>
            </w:r>
          </w:p>
          <w:p w14:paraId="370860A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«Основы безопасн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жизнедеятельн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7717F0C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(свидетельство от 01.07.2024 г. № 610400013709)</w:t>
            </w:r>
          </w:p>
          <w:p w14:paraId="3823E406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</w:p>
          <w:p w14:paraId="53EF8CE6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7FD41C7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384 ч,</w:t>
            </w:r>
          </w:p>
          <w:p w14:paraId="39D12A30" w14:textId="77777777" w:rsidR="009407F2" w:rsidRPr="00544372" w:rsidRDefault="009407F2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«Иностранный (а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глийский) язык в образовании»</w:t>
            </w:r>
          </w:p>
          <w:p w14:paraId="206025ED" w14:textId="284C4470" w:rsidR="009407F2" w:rsidRPr="00544372" w:rsidRDefault="009407F2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свидетельство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01.07.2024 г. № 610400013700)</w:t>
            </w:r>
          </w:p>
        </w:tc>
        <w:tc>
          <w:tcPr>
            <w:tcW w:w="1362" w:type="dxa"/>
          </w:tcPr>
          <w:p w14:paraId="239BB90F" w14:textId="10EA3DBA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8  </w:t>
            </w:r>
            <w:proofErr w:type="spellStart"/>
            <w:r w:rsidRPr="00544372">
              <w:rPr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1952" w:type="dxa"/>
          </w:tcPr>
          <w:p w14:paraId="42EF7122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06F8F80" w14:textId="1C0F3447" w:rsidR="009407F2" w:rsidRPr="00544372" w:rsidRDefault="003935B8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E555546" w14:textId="77777777" w:rsidR="003935B8" w:rsidRDefault="009407F2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2E0DC3E" w14:textId="7AB50ADC" w:rsidR="009407F2" w:rsidRPr="00544372" w:rsidRDefault="009407F2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E6E8F1D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76E1FF3" w14:textId="6E475794" w:rsidR="009407F2" w:rsidRPr="00544372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3935B8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1F7B962" w14:textId="77777777" w:rsidR="003935B8" w:rsidRDefault="009407F2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6CC768E" w14:textId="6CA071E5" w:rsidR="009407F2" w:rsidRPr="00544372" w:rsidRDefault="003935B8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9407F2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3E5F5E" w14:textId="77777777" w:rsidR="003935B8" w:rsidRDefault="009407F2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CED1827" w14:textId="577ADEB1" w:rsidR="009407F2" w:rsidRPr="003935B8" w:rsidRDefault="003935B8" w:rsidP="003935B8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9407F2" w:rsidRPr="0054437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9407F2"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407F2" w:rsidRPr="0054437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1744A0" w14:textId="77777777" w:rsidR="009407F2" w:rsidRPr="00544372" w:rsidRDefault="009407F2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F63B7" w:rsidRPr="00544372" w14:paraId="3ADE082E" w14:textId="77777777" w:rsidTr="00C72175">
        <w:trPr>
          <w:trHeight w:val="573"/>
        </w:trPr>
        <w:tc>
          <w:tcPr>
            <w:tcW w:w="1295" w:type="dxa"/>
          </w:tcPr>
          <w:p w14:paraId="2898B3F9" w14:textId="60E45642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Жуликов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r w:rsidRPr="00544372">
              <w:rPr>
                <w:sz w:val="20"/>
                <w:szCs w:val="20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.</w:t>
            </w:r>
            <w:r w:rsidRPr="00544372">
              <w:rPr>
                <w:sz w:val="20"/>
                <w:szCs w:val="20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.</w:t>
            </w:r>
          </w:p>
          <w:p w14:paraId="4BCC559F" w14:textId="29BE3070" w:rsidR="007F63B7" w:rsidRPr="00544372" w:rsidRDefault="007F63B7" w:rsidP="00544372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8FD9F4E" w14:textId="6191C3A4" w:rsidR="007F63B7" w:rsidRPr="00544372" w:rsidRDefault="007F63B7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Заведующий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практикой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6231BA9F" w14:textId="77777777" w:rsidR="007F63B7" w:rsidRPr="00544372" w:rsidRDefault="007F63B7" w:rsidP="00544372">
            <w:pPr>
              <w:pStyle w:val="TableParagraph"/>
              <w:numPr>
                <w:ilvl w:val="0"/>
                <w:numId w:val="4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ПП.03.02</w:t>
            </w:r>
          </w:p>
          <w:p w14:paraId="34D57EC7" w14:textId="229F422C" w:rsidR="007F63B7" w:rsidRPr="00544372" w:rsidRDefault="007F63B7" w:rsidP="00544372">
            <w:pPr>
              <w:pStyle w:val="TableParagraph"/>
              <w:numPr>
                <w:ilvl w:val="0"/>
                <w:numId w:val="4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ПП.05</w:t>
            </w:r>
          </w:p>
        </w:tc>
        <w:tc>
          <w:tcPr>
            <w:tcW w:w="1560" w:type="dxa"/>
          </w:tcPr>
          <w:p w14:paraId="6A5C4118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703A2BA7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Кубанский государственный университет, 1991 г.</w:t>
            </w:r>
          </w:p>
          <w:p w14:paraId="02A9A221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специальность Черчение и изобразительное искусство</w:t>
            </w:r>
          </w:p>
          <w:p w14:paraId="40BD743A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Преподаватель изобразительного искусства и че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чения</w:t>
            </w:r>
          </w:p>
          <w:p w14:paraId="3F209D4E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24.06.1991 г. </w:t>
            </w:r>
          </w:p>
          <w:p w14:paraId="613F87B6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УВ № 255234)</w:t>
            </w:r>
          </w:p>
          <w:p w14:paraId="7D6D737A" w14:textId="77777777" w:rsidR="007F63B7" w:rsidRPr="00544372" w:rsidRDefault="007F63B7" w:rsidP="0054437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D462ACE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</w:t>
            </w:r>
          </w:p>
          <w:p w14:paraId="67E50AEF" w14:textId="77777777" w:rsidR="007F63B7" w:rsidRPr="00544372" w:rsidRDefault="007F63B7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6AF411B1" w14:textId="58E15474" w:rsidR="007F63B7" w:rsidRPr="00544372" w:rsidRDefault="007F63B7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559" w:type="dxa"/>
          </w:tcPr>
          <w:p w14:paraId="45C444FB" w14:textId="7ACDF825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</w:t>
            </w:r>
            <w:r w:rsidR="008500DD">
              <w:rPr>
                <w:sz w:val="20"/>
                <w:szCs w:val="20"/>
                <w:lang w:val="ru-RU"/>
              </w:rPr>
              <w:t xml:space="preserve">ное письмо МО и ПО РО </w:t>
            </w:r>
            <w:r w:rsidRPr="00544372">
              <w:rPr>
                <w:sz w:val="20"/>
                <w:szCs w:val="20"/>
                <w:lang w:val="ru-RU"/>
              </w:rPr>
              <w:t>(Приказ 05.05.2014 г.</w:t>
            </w:r>
            <w:r w:rsidRPr="00544372">
              <w:rPr>
                <w:sz w:val="20"/>
                <w:szCs w:val="20"/>
                <w:lang w:val="ru-RU"/>
              </w:rPr>
              <w:br/>
              <w:t>№ 10-н)</w:t>
            </w:r>
          </w:p>
          <w:p w14:paraId="15972003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</w:p>
          <w:p w14:paraId="61B3C9DC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4953F4A8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Министерства образования и науки РФ</w:t>
            </w:r>
          </w:p>
          <w:p w14:paraId="34DDB4E9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(Приказ от 17.05.2017 г. № 213/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>)</w:t>
            </w:r>
          </w:p>
          <w:p w14:paraId="38722D5B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</w:p>
          <w:p w14:paraId="0F42C651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Знак отличия «Отличник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свещения»</w:t>
            </w:r>
          </w:p>
          <w:p w14:paraId="0FBEC521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Минпр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249D4334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от 10.06.2022 г. </w:t>
            </w:r>
          </w:p>
          <w:p w14:paraId="3057B59A" w14:textId="4027EEEB" w:rsidR="007F63B7" w:rsidRPr="00544372" w:rsidRDefault="007F63B7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15 к-н)</w:t>
            </w:r>
          </w:p>
        </w:tc>
        <w:tc>
          <w:tcPr>
            <w:tcW w:w="1984" w:type="dxa"/>
          </w:tcPr>
          <w:p w14:paraId="57057CB8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88E8666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</w:t>
            </w:r>
          </w:p>
          <w:p w14:paraId="5EC6AB94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FDEA9FE" w14:textId="06B13345" w:rsidR="007F63B7" w:rsidRPr="00544372" w:rsidRDefault="007F63B7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5708A420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университет «Менеджмент в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сфере», 702ч.</w:t>
            </w:r>
          </w:p>
          <w:p w14:paraId="018D3319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20EE06E6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539872)</w:t>
            </w:r>
            <w:proofErr w:type="gramEnd"/>
          </w:p>
          <w:p w14:paraId="668B5D9A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</w:p>
          <w:p w14:paraId="0B92BD32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ССОП «Центр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ра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вития» 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Инте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актив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1770D3AD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2019 г., 260 ч.</w:t>
            </w:r>
          </w:p>
          <w:p w14:paraId="5E754347" w14:textId="77777777" w:rsidR="007F63B7" w:rsidRPr="00544372" w:rsidRDefault="007F63B7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0C2C2EF9" w14:textId="53A2D3CF" w:rsidR="007F63B7" w:rsidRPr="00544372" w:rsidRDefault="007F63B7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27.06.2019 г. № 783100096306)</w:t>
            </w:r>
          </w:p>
        </w:tc>
        <w:tc>
          <w:tcPr>
            <w:tcW w:w="1362" w:type="dxa"/>
          </w:tcPr>
          <w:p w14:paraId="1612B4B1" w14:textId="28A47DF3" w:rsidR="007F63B7" w:rsidRPr="00544372" w:rsidRDefault="007F63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 xml:space="preserve">30 </w:t>
            </w:r>
            <w:proofErr w:type="spellStart"/>
            <w:r w:rsidRPr="0054437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12EA023" w14:textId="77777777" w:rsidR="008500DD" w:rsidRDefault="007F63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6E13CDC" w14:textId="08713210" w:rsidR="007F63B7" w:rsidRPr="00544372" w:rsidRDefault="008500DD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F63B7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7F63B7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="007F63B7"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7F63B7"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99A3A12" w14:textId="77777777" w:rsidR="008500DD" w:rsidRDefault="007F63B7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E409969" w14:textId="2539B5EB" w:rsidR="007F63B7" w:rsidRPr="00544372" w:rsidRDefault="008500DD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F63B7"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AAA08C" w14:textId="77777777" w:rsidR="007F63B7" w:rsidRPr="00544372" w:rsidRDefault="007F63B7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44262E" w:rsidRPr="00544372" w14:paraId="3CFB4C8D" w14:textId="77777777" w:rsidTr="00C72175">
        <w:trPr>
          <w:trHeight w:val="381"/>
        </w:trPr>
        <w:tc>
          <w:tcPr>
            <w:tcW w:w="1295" w:type="dxa"/>
          </w:tcPr>
          <w:p w14:paraId="183DBD51" w14:textId="49EE81C6" w:rsidR="0044262E" w:rsidRPr="00544372" w:rsidRDefault="0044262E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Колесникова</w:t>
            </w:r>
            <w:proofErr w:type="spellEnd"/>
            <w:r w:rsidRPr="00544372">
              <w:rPr>
                <w:sz w:val="20"/>
                <w:szCs w:val="20"/>
              </w:rPr>
              <w:t xml:space="preserve"> К.Р.</w:t>
            </w:r>
          </w:p>
        </w:tc>
        <w:tc>
          <w:tcPr>
            <w:tcW w:w="1134" w:type="dxa"/>
          </w:tcPr>
          <w:p w14:paraId="1394987B" w14:textId="66F76C5B" w:rsidR="0044262E" w:rsidRPr="00544372" w:rsidRDefault="0044262E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2340AB9F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Социально-правовая и закон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дательная основы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социальной работы с семьей и детьми и лицами из групп риска.</w:t>
            </w:r>
          </w:p>
          <w:p w14:paraId="6580F545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Технологии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с лицами из групп риска, попавшими в ТЖС.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ный патронат лиц из групп риска.</w:t>
            </w:r>
          </w:p>
          <w:p w14:paraId="435F894A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Основы пенс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онного обеспеч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ния</w:t>
            </w:r>
          </w:p>
          <w:p w14:paraId="731A9454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Основы соц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ально-бытового обслуживания</w:t>
            </w:r>
          </w:p>
          <w:p w14:paraId="0C1A951A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Религиоведение</w:t>
            </w:r>
          </w:p>
          <w:p w14:paraId="140C8825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Документац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онное обеспечение управления</w:t>
            </w:r>
          </w:p>
          <w:p w14:paraId="718F5571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Технология 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ганизации воло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терского движения</w:t>
            </w:r>
          </w:p>
          <w:p w14:paraId="6DBA731E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Нормативно-правовая основа социальной работы с лицами из групп риска</w:t>
            </w:r>
          </w:p>
          <w:p w14:paraId="1E0ED5A3" w14:textId="77777777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Проектная де</w:t>
            </w:r>
            <w:r w:rsidRPr="00544372">
              <w:rPr>
                <w:sz w:val="20"/>
                <w:szCs w:val="20"/>
                <w:lang w:val="ru-RU"/>
              </w:rPr>
              <w:t>я</w:t>
            </w:r>
            <w:r w:rsidRPr="00544372">
              <w:rPr>
                <w:sz w:val="20"/>
                <w:szCs w:val="20"/>
                <w:lang w:val="ru-RU"/>
              </w:rPr>
              <w:t>тельность специ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листов по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ной работе</w:t>
            </w:r>
          </w:p>
          <w:p w14:paraId="46AA682C" w14:textId="1808A0D5" w:rsidR="0044262E" w:rsidRPr="00544372" w:rsidRDefault="0044262E" w:rsidP="00544372">
            <w:pPr>
              <w:pStyle w:val="a5"/>
              <w:numPr>
                <w:ilvl w:val="0"/>
                <w:numId w:val="33"/>
              </w:numPr>
              <w:tabs>
                <w:tab w:val="left" w:pos="0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Инновацио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ная деятельность в социальной работе</w:t>
            </w:r>
          </w:p>
        </w:tc>
        <w:tc>
          <w:tcPr>
            <w:tcW w:w="1560" w:type="dxa"/>
          </w:tcPr>
          <w:p w14:paraId="1A6BE591" w14:textId="77777777" w:rsidR="0044262E" w:rsidRPr="00544372" w:rsidRDefault="0044262E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lastRenderedPageBreak/>
              <w:t xml:space="preserve">Высшее, </w:t>
            </w:r>
          </w:p>
          <w:p w14:paraId="3852BEB2" w14:textId="77777777" w:rsidR="0044262E" w:rsidRPr="00544372" w:rsidRDefault="0044262E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«Донской гос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lastRenderedPageBreak/>
              <w:t>дарственный те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х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нический униве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ситет», 2023 г.</w:t>
            </w:r>
          </w:p>
          <w:p w14:paraId="596A9664" w14:textId="77777777" w:rsidR="0044262E" w:rsidRPr="00544372" w:rsidRDefault="0044262E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направление П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дагогическое 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б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разование </w:t>
            </w:r>
          </w:p>
          <w:p w14:paraId="69187176" w14:textId="77777777" w:rsidR="0044262E" w:rsidRPr="00544372" w:rsidRDefault="0044262E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квалификация Бакалавр (пр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филь Логопедия)</w:t>
            </w:r>
          </w:p>
          <w:p w14:paraId="69C5B4B9" w14:textId="77777777" w:rsidR="0044262E" w:rsidRPr="00544372" w:rsidRDefault="0044262E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11.07.2023 г.</w:t>
            </w:r>
          </w:p>
          <w:p w14:paraId="126B3063" w14:textId="60B31CE2" w:rsidR="0044262E" w:rsidRPr="00544372" w:rsidRDefault="0044262E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№ 106131 056 7922)</w:t>
            </w:r>
          </w:p>
        </w:tc>
        <w:tc>
          <w:tcPr>
            <w:tcW w:w="1276" w:type="dxa"/>
          </w:tcPr>
          <w:p w14:paraId="352BF59F" w14:textId="5267F7B9" w:rsidR="0044262E" w:rsidRPr="00544372" w:rsidRDefault="0044262E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727A9C51" w14:textId="79974414" w:rsidR="0044262E" w:rsidRPr="00544372" w:rsidRDefault="0044262E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B1BA53B" w14:textId="77777777" w:rsidR="0044262E" w:rsidRPr="00544372" w:rsidRDefault="0044262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E9EACEA" w14:textId="77777777" w:rsidR="0044262E" w:rsidRPr="00544372" w:rsidRDefault="0044262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2024 г., 20 ч, «Первая доврачебная помощь»</w:t>
            </w:r>
          </w:p>
          <w:p w14:paraId="185C56BD" w14:textId="77777777" w:rsidR="0044262E" w:rsidRPr="00544372" w:rsidRDefault="0044262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15.03.2024 г. № 610400041748)</w:t>
            </w:r>
          </w:p>
          <w:p w14:paraId="29786050" w14:textId="77777777" w:rsidR="0044262E" w:rsidRPr="00544372" w:rsidRDefault="0044262E" w:rsidP="00544372">
            <w:pPr>
              <w:rPr>
                <w:sz w:val="20"/>
                <w:szCs w:val="20"/>
              </w:rPr>
            </w:pPr>
          </w:p>
          <w:p w14:paraId="0A1393C4" w14:textId="77777777" w:rsidR="0044262E" w:rsidRPr="00544372" w:rsidRDefault="0044262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«Донской государственный те</w:t>
            </w:r>
            <w:r w:rsidRPr="00544372">
              <w:rPr>
                <w:sz w:val="20"/>
                <w:szCs w:val="20"/>
                <w:lang w:val="ru-RU"/>
              </w:rPr>
              <w:t>х</w:t>
            </w:r>
            <w:r w:rsidRPr="00544372">
              <w:rPr>
                <w:sz w:val="20"/>
                <w:szCs w:val="20"/>
                <w:lang w:val="ru-RU"/>
              </w:rPr>
              <w:t>нический универс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тет», 2023 г., 72 ч., «Психолого-педагогические осн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вы сопровождения инвалидов и лиц с ограниченными во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можностями здор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вья» (удостоверение </w:t>
            </w:r>
          </w:p>
          <w:p w14:paraId="2C186A3F" w14:textId="77777777" w:rsidR="0044262E" w:rsidRPr="00544372" w:rsidRDefault="0044262E" w:rsidP="00544372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44372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28.04.2023 г.</w:t>
            </w:r>
          </w:p>
          <w:p w14:paraId="64CBBB2C" w14:textId="3FB0B486" w:rsidR="0044262E" w:rsidRPr="00544372" w:rsidRDefault="0044262E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612400035752)</w:t>
            </w:r>
          </w:p>
        </w:tc>
        <w:tc>
          <w:tcPr>
            <w:tcW w:w="1865" w:type="dxa"/>
          </w:tcPr>
          <w:p w14:paraId="790A5703" w14:textId="77777777" w:rsidR="0044262E" w:rsidRPr="00544372" w:rsidRDefault="0044262E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АНО ДПО «Наци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нальный исследов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тельский институт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дополнительного образования и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об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чения», 2024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г., 340 ч, «Тифлопедагогика. Коррекционно-развивающее обуч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ние детей с наруш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ниями зрения в усл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виях реализации ФГОС»</w:t>
            </w:r>
          </w:p>
          <w:p w14:paraId="1CB9023B" w14:textId="77777777" w:rsidR="0044262E" w:rsidRPr="00544372" w:rsidRDefault="0044262E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14.10.2024 г. </w:t>
            </w:r>
          </w:p>
          <w:p w14:paraId="76D8689D" w14:textId="009759E5" w:rsidR="0044262E" w:rsidRPr="00544372" w:rsidRDefault="0044262E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772422721621)</w:t>
            </w:r>
          </w:p>
        </w:tc>
        <w:tc>
          <w:tcPr>
            <w:tcW w:w="1362" w:type="dxa"/>
          </w:tcPr>
          <w:p w14:paraId="673242DF" w14:textId="49604C1B" w:rsidR="0044262E" w:rsidRPr="00544372" w:rsidRDefault="0044262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544372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4AB5946F" w14:textId="77777777" w:rsidR="008500DD" w:rsidRDefault="0044262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8DE1DDC" w14:textId="007C836A" w:rsidR="0044262E" w:rsidRPr="00544372" w:rsidRDefault="008500DD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44262E"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44262E"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44262E" w:rsidRPr="00544372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43CA2052" w14:textId="77777777" w:rsidR="008500DD" w:rsidRDefault="0044262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44.02.02. </w:t>
            </w:r>
          </w:p>
          <w:p w14:paraId="4C2C3D50" w14:textId="15E38859" w:rsidR="0044262E" w:rsidRPr="00544372" w:rsidRDefault="0044262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8500D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4F28523" w14:textId="77777777" w:rsidR="008500DD" w:rsidRDefault="0044262E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58390F56" w14:textId="5DDF81EA" w:rsidR="0044262E" w:rsidRPr="00544372" w:rsidRDefault="008500DD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44262E"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87DA5A" w14:textId="77777777" w:rsidR="008500DD" w:rsidRDefault="0044262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00E37F3" w14:textId="10D0A190" w:rsidR="0044262E" w:rsidRPr="00544372" w:rsidRDefault="0044262E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544372">
              <w:rPr>
                <w:spacing w:val="-2"/>
                <w:sz w:val="20"/>
                <w:szCs w:val="20"/>
              </w:rPr>
              <w:t>»</w:t>
            </w:r>
          </w:p>
          <w:p w14:paraId="0E3C5E53" w14:textId="77777777" w:rsidR="0044262E" w:rsidRPr="00544372" w:rsidRDefault="0044262E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155FAB6B" w14:textId="77777777" w:rsidTr="00C72175">
        <w:trPr>
          <w:trHeight w:val="381"/>
        </w:trPr>
        <w:tc>
          <w:tcPr>
            <w:tcW w:w="1295" w:type="dxa"/>
          </w:tcPr>
          <w:p w14:paraId="1BE951C7" w14:textId="6EEC27FF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Левина</w:t>
            </w:r>
            <w:proofErr w:type="spellEnd"/>
            <w:r w:rsidRPr="00544372">
              <w:rPr>
                <w:sz w:val="20"/>
                <w:szCs w:val="20"/>
              </w:rPr>
              <w:t xml:space="preserve"> Е.П.</w:t>
            </w:r>
          </w:p>
        </w:tc>
        <w:tc>
          <w:tcPr>
            <w:tcW w:w="1134" w:type="dxa"/>
          </w:tcPr>
          <w:p w14:paraId="60F30221" w14:textId="0ED682D4" w:rsidR="006C4714" w:rsidRPr="00544372" w:rsidRDefault="006C4714" w:rsidP="006C471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65A586B9" w14:textId="65FE0C23" w:rsidR="006C4714" w:rsidRPr="00544372" w:rsidRDefault="006C4714" w:rsidP="00544372">
            <w:pPr>
              <w:pStyle w:val="TableParagraph"/>
              <w:numPr>
                <w:ilvl w:val="0"/>
                <w:numId w:val="4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560" w:type="dxa"/>
          </w:tcPr>
          <w:p w14:paraId="1DC71926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ГОУ ВПО «Т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ганрогский гос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у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дарственный п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дагогический институт», 2009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г.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,с</w:t>
            </w:r>
            <w:proofErr w:type="gram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пециальность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 Математика,</w:t>
            </w:r>
          </w:p>
          <w:p w14:paraId="7A1C976D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 xml:space="preserve">квалификация Учитель </w:t>
            </w:r>
            <w:r w:rsidRPr="006C4714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математики</w:t>
            </w:r>
          </w:p>
          <w:p w14:paraId="35EA1B85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(диплом от 03.07.2009 г.</w:t>
            </w:r>
            <w:proofErr w:type="gramEnd"/>
          </w:p>
          <w:p w14:paraId="1A2E6623" w14:textId="712E9EF2" w:rsidR="006C4714" w:rsidRPr="00544372" w:rsidRDefault="006C4714" w:rsidP="006C471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7E1DCE">
              <w:rPr>
                <w:color w:val="000000" w:themeColor="text1"/>
                <w:sz w:val="20"/>
                <w:szCs w:val="20"/>
              </w:rPr>
              <w:t>ВСГ № 3792133)</w:t>
            </w:r>
          </w:p>
        </w:tc>
        <w:tc>
          <w:tcPr>
            <w:tcW w:w="1276" w:type="dxa"/>
          </w:tcPr>
          <w:p w14:paraId="7474C80E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3F2BC436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приказ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1111B05" w14:textId="0D1320AA" w:rsidR="006C4714" w:rsidRPr="00544372" w:rsidRDefault="006C4714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26.04.2024 г. № 421)</w:t>
            </w:r>
          </w:p>
        </w:tc>
        <w:tc>
          <w:tcPr>
            <w:tcW w:w="1559" w:type="dxa"/>
          </w:tcPr>
          <w:p w14:paraId="08463B2D" w14:textId="6634DDBC" w:rsidR="006C4714" w:rsidRPr="00544372" w:rsidRDefault="006C4714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9F21E9A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ГБПОУ РО «Каменский педагогический колледж», 2024 г., 20 ч,</w:t>
            </w:r>
          </w:p>
          <w:p w14:paraId="188CD450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«Первая доврачебная помощь»</w:t>
            </w:r>
          </w:p>
          <w:p w14:paraId="6DB9B6C9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08A61FEE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№610400041771)</w:t>
            </w:r>
          </w:p>
          <w:p w14:paraId="682397F1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3888F861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72 ч, «Организация и содержание внеурочной деятельности в условиях ФГОС»</w:t>
            </w:r>
          </w:p>
          <w:p w14:paraId="79AD766E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611201643376)</w:t>
            </w:r>
          </w:p>
          <w:p w14:paraId="0EA547F6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75C64E5A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72 ч, «Организация и содержание внеурочной деятельности в условиях ФГОС»</w:t>
            </w:r>
          </w:p>
          <w:p w14:paraId="53B8D66B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611201648376)</w:t>
            </w:r>
          </w:p>
          <w:p w14:paraId="7506AD4C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1C332211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36 ч, «Организационно-педагогические условия реализации учебного курса «</w:t>
            </w:r>
            <w:proofErr w:type="spellStart"/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Медиаграмотность</w:t>
            </w:r>
            <w:proofErr w:type="spellEnd"/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»</w:t>
            </w:r>
          </w:p>
          <w:p w14:paraId="70AE978D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18.10.2024 г.</w:t>
            </w:r>
          </w:p>
          <w:p w14:paraId="0958F535" w14:textId="74F8F0F5" w:rsidR="006C4714" w:rsidRPr="00544372" w:rsidRDefault="006C4714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611201655755)</w:t>
            </w:r>
          </w:p>
        </w:tc>
        <w:tc>
          <w:tcPr>
            <w:tcW w:w="1865" w:type="dxa"/>
          </w:tcPr>
          <w:p w14:paraId="0D40E736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АНО ДПО «Волгоградская гуманитарная академия дополнительного профессионального образов</w:t>
            </w: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ния», 2019 г., 620 ч.</w:t>
            </w:r>
          </w:p>
          <w:p w14:paraId="0DF2AE01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 xml:space="preserve">«Учитель физики. </w:t>
            </w:r>
            <w:r w:rsidRPr="006C4714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Педагогическая деятельность по проектированию и реализации образовательного процесса в соответствии  с ФГОС»</w:t>
            </w:r>
          </w:p>
          <w:p w14:paraId="320A165C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(диплом от 16.12.2019 г.</w:t>
            </w:r>
            <w:proofErr w:type="gramEnd"/>
          </w:p>
          <w:p w14:paraId="48089187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№ 342400029302)</w:t>
            </w:r>
          </w:p>
          <w:p w14:paraId="0BC3B42C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6DE3C470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55F3EF54" w14:textId="77777777" w:rsidR="006C4714" w:rsidRPr="006C4714" w:rsidRDefault="006C4714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6C4714">
              <w:rPr>
                <w:color w:val="000000" w:themeColor="text1"/>
                <w:sz w:val="20"/>
                <w:szCs w:val="20"/>
                <w:lang w:val="ru-RU"/>
              </w:rPr>
              <w:t>2022 г., 384 ч, профессиональная переподготовка по программе «Педагог-психолог»</w:t>
            </w:r>
          </w:p>
          <w:p w14:paraId="0A314010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06.05.2022 г.</w:t>
            </w:r>
          </w:p>
          <w:p w14:paraId="1E73516C" w14:textId="77777777" w:rsidR="006C4714" w:rsidRPr="007E1DCE" w:rsidRDefault="006C4714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610400009421)</w:t>
            </w:r>
          </w:p>
          <w:p w14:paraId="34C3B8A6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38F97F3" w14:textId="3CA5DB75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1E0E4C1" w14:textId="77777777" w:rsidR="006C4714" w:rsidRPr="007E1DCE" w:rsidRDefault="006C4714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BB4A45D" w14:textId="77777777" w:rsidR="006C4714" w:rsidRPr="007E1DCE" w:rsidRDefault="006C4714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>с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0C128557" w14:textId="77777777" w:rsidR="006C4714" w:rsidRPr="007E1DCE" w:rsidRDefault="006C4714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3D921054" w14:textId="77777777" w:rsidR="006C4714" w:rsidRPr="007E1DCE" w:rsidRDefault="006C4714" w:rsidP="0050301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 Социальная работа»</w:t>
            </w:r>
          </w:p>
          <w:p w14:paraId="6FF85D17" w14:textId="77777777" w:rsidR="006C4714" w:rsidRDefault="006C4714" w:rsidP="006C4714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26181CD7" w14:textId="77777777" w:rsidR="006C4714" w:rsidRPr="00FD51A2" w:rsidRDefault="006C4714" w:rsidP="006C4714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6C52D17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2AF76247" w14:textId="77777777" w:rsidTr="00C72175">
        <w:trPr>
          <w:trHeight w:val="381"/>
        </w:trPr>
        <w:tc>
          <w:tcPr>
            <w:tcW w:w="1295" w:type="dxa"/>
          </w:tcPr>
          <w:p w14:paraId="2D3002A2" w14:textId="7C2F7532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Назарова</w:t>
            </w:r>
            <w:proofErr w:type="spellEnd"/>
            <w:r w:rsidRPr="00544372">
              <w:rPr>
                <w:sz w:val="20"/>
                <w:szCs w:val="20"/>
              </w:rPr>
              <w:t xml:space="preserve"> Н.Н.</w:t>
            </w:r>
          </w:p>
        </w:tc>
        <w:tc>
          <w:tcPr>
            <w:tcW w:w="1134" w:type="dxa"/>
          </w:tcPr>
          <w:p w14:paraId="25E1DEBD" w14:textId="2EAB4D5B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6284452B" w14:textId="77777777" w:rsidR="006C4714" w:rsidRPr="00544372" w:rsidRDefault="006C4714" w:rsidP="00544372">
            <w:pPr>
              <w:pStyle w:val="TableParagraph"/>
              <w:numPr>
                <w:ilvl w:val="0"/>
                <w:numId w:val="45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История</w:t>
            </w:r>
            <w:proofErr w:type="spellEnd"/>
          </w:p>
          <w:p w14:paraId="649D6CCC" w14:textId="77777777" w:rsidR="006C4714" w:rsidRPr="00544372" w:rsidRDefault="006C4714" w:rsidP="00544372">
            <w:pPr>
              <w:pStyle w:val="TableParagraph"/>
              <w:numPr>
                <w:ilvl w:val="0"/>
                <w:numId w:val="45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Обществознание</w:t>
            </w:r>
            <w:proofErr w:type="spellEnd"/>
          </w:p>
          <w:p w14:paraId="652AC2FD" w14:textId="7F086CAA" w:rsidR="006C4714" w:rsidRPr="00544372" w:rsidRDefault="006C4714" w:rsidP="00544372">
            <w:pPr>
              <w:pStyle w:val="TableParagraph"/>
              <w:numPr>
                <w:ilvl w:val="0"/>
                <w:numId w:val="4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История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1560" w:type="dxa"/>
          </w:tcPr>
          <w:p w14:paraId="7190623C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Высшее,</w:t>
            </w:r>
          </w:p>
          <w:p w14:paraId="4B159E71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 xml:space="preserve">Московский психолого-социальный институт, </w:t>
            </w:r>
          </w:p>
          <w:p w14:paraId="176C3EA1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1996 г.</w:t>
            </w:r>
          </w:p>
          <w:p w14:paraId="2EAB5758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 xml:space="preserve">специальность </w:t>
            </w:r>
            <w:r w:rsidRPr="00544372">
              <w:rPr>
                <w:color w:val="000000"/>
                <w:sz w:val="20"/>
                <w:szCs w:val="20"/>
              </w:rPr>
              <w:lastRenderedPageBreak/>
              <w:t xml:space="preserve">Педагогика и психология </w:t>
            </w:r>
          </w:p>
          <w:p w14:paraId="7E428EED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 xml:space="preserve">квалификация Психолог </w:t>
            </w:r>
          </w:p>
          <w:p w14:paraId="5A7210A2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от 19.09.1996 г.</w:t>
            </w:r>
          </w:p>
          <w:p w14:paraId="348744F1" w14:textId="64F4FE7A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БЗ № 000533)</w:t>
            </w:r>
          </w:p>
        </w:tc>
        <w:tc>
          <w:tcPr>
            <w:tcW w:w="1276" w:type="dxa"/>
          </w:tcPr>
          <w:p w14:paraId="446CB402" w14:textId="25D3702E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19427E21" w14:textId="3B8350BB" w:rsidR="006C4714" w:rsidRPr="00544372" w:rsidRDefault="006C4714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7BCDC5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ГБУ ДПО «Росто</w:t>
            </w:r>
            <w:r w:rsidRPr="00544372">
              <w:rPr>
                <w:sz w:val="20"/>
                <w:szCs w:val="20"/>
                <w:lang w:val="ru-RU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ский институт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квалификации и профессиональной переподготовки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ботников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ния», 2022 г., 72 ч,</w:t>
            </w:r>
          </w:p>
          <w:p w14:paraId="635ED21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lastRenderedPageBreak/>
              <w:t>«Формирование фун</w:t>
            </w:r>
            <w:r w:rsidRPr="00544372">
              <w:rPr>
                <w:sz w:val="20"/>
                <w:szCs w:val="20"/>
                <w:lang w:val="ru-RU"/>
              </w:rPr>
              <w:t>к</w:t>
            </w:r>
            <w:r w:rsidRPr="00544372">
              <w:rPr>
                <w:sz w:val="20"/>
                <w:szCs w:val="20"/>
                <w:lang w:val="ru-RU"/>
              </w:rPr>
              <w:t>циональной грамотн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обучающихся на уроках истории и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ществознания в с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стеме СПО»</w:t>
            </w:r>
            <w:proofErr w:type="gramEnd"/>
          </w:p>
          <w:p w14:paraId="47AEDBA7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28.10.2022 г. № 611201265379)</w:t>
            </w:r>
          </w:p>
          <w:p w14:paraId="1A2D75F4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3679A68B" w14:textId="5581C57F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Российская Академия народного хозяйства и Государственной службы при През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денте Российской Ф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дерации, </w:t>
            </w:r>
            <w:r w:rsidRPr="00544372">
              <w:rPr>
                <w:sz w:val="20"/>
                <w:szCs w:val="20"/>
                <w:lang w:val="ru-RU"/>
              </w:rPr>
              <w:t>2023 г., 72 ч,</w:t>
            </w:r>
          </w:p>
          <w:p w14:paraId="73F6EA93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«Формирование ф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нансовой культуры у учащихся 6-11 классов на уроках обществ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знания»</w:t>
            </w:r>
          </w:p>
          <w:p w14:paraId="6291FF90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29.11.2023 г. № 0000166458)</w:t>
            </w:r>
          </w:p>
          <w:p w14:paraId="16062263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0461F91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ГАУ ДПО «Институт развития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ния», 2024 г., 72 ч,</w:t>
            </w:r>
          </w:p>
          <w:p w14:paraId="3D9DF25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«Формирование фун</w:t>
            </w:r>
            <w:r w:rsidRPr="00544372">
              <w:rPr>
                <w:sz w:val="20"/>
                <w:szCs w:val="20"/>
                <w:lang w:val="ru-RU"/>
              </w:rPr>
              <w:t>к</w:t>
            </w:r>
            <w:r w:rsidRPr="00544372">
              <w:rPr>
                <w:sz w:val="20"/>
                <w:szCs w:val="20"/>
                <w:lang w:val="ru-RU"/>
              </w:rPr>
              <w:t>циональной грамотн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сти обучающихся на уроках истории и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ществознания» (уд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стоверение </w:t>
            </w:r>
            <w:proofErr w:type="gramEnd"/>
          </w:p>
          <w:p w14:paraId="6F6717F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от 22.03.2024 г.</w:t>
            </w:r>
          </w:p>
          <w:p w14:paraId="61107F6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611201648859)</w:t>
            </w:r>
          </w:p>
          <w:p w14:paraId="50F496AA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5244E873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89664C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6ED83D1" w14:textId="7CA63BA7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 № 610400041756)</w:t>
            </w:r>
          </w:p>
        </w:tc>
        <w:tc>
          <w:tcPr>
            <w:tcW w:w="1865" w:type="dxa"/>
          </w:tcPr>
          <w:p w14:paraId="104B696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АНО ДПО «Фед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ральный институт повышения квал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фикации и перепо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готовки», 2021 г., 280 ч,</w:t>
            </w:r>
          </w:p>
          <w:p w14:paraId="21D4F1FD" w14:textId="7DC7E087" w:rsidR="006C4714" w:rsidRPr="008500DD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«педагогическое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разование: препод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ватель </w:t>
            </w:r>
            <w:r>
              <w:rPr>
                <w:sz w:val="20"/>
                <w:szCs w:val="20"/>
                <w:lang w:val="ru-RU"/>
              </w:rPr>
              <w:t>истории и обществознания в СПО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8500DD">
              <w:rPr>
                <w:sz w:val="20"/>
                <w:szCs w:val="20"/>
                <w:lang w:val="ru-RU"/>
              </w:rPr>
              <w:t>(</w:t>
            </w:r>
            <w:proofErr w:type="gramEnd"/>
            <w:r w:rsidRPr="008500DD">
              <w:rPr>
                <w:sz w:val="20"/>
                <w:szCs w:val="20"/>
                <w:lang w:val="ru-RU"/>
              </w:rPr>
              <w:t>диплом от 26.06.2021 г.</w:t>
            </w:r>
          </w:p>
          <w:p w14:paraId="00E6BBE0" w14:textId="01542931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500DD">
              <w:rPr>
                <w:sz w:val="20"/>
                <w:szCs w:val="20"/>
                <w:lang w:val="ru-RU"/>
              </w:rPr>
              <w:t>№ 772414589580)</w:t>
            </w:r>
          </w:p>
        </w:tc>
        <w:tc>
          <w:tcPr>
            <w:tcW w:w="1362" w:type="dxa"/>
          </w:tcPr>
          <w:p w14:paraId="2EC236C6" w14:textId="14BCEBB5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544372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2ED2D63F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0A484C4" w14:textId="4C390B35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36FDE19" w14:textId="77777777" w:rsidR="006C4714" w:rsidRDefault="006C4714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2B6447E" w14:textId="35A849DD" w:rsidR="006C4714" w:rsidRPr="00544372" w:rsidRDefault="006C4714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у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4266287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B566881" w14:textId="7AF88553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lastRenderedPageBreak/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BBC1ED3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1F442E64" w14:textId="77777777" w:rsidTr="00C72175">
        <w:trPr>
          <w:trHeight w:val="381"/>
        </w:trPr>
        <w:tc>
          <w:tcPr>
            <w:tcW w:w="1295" w:type="dxa"/>
          </w:tcPr>
          <w:p w14:paraId="35886BF7" w14:textId="02A63C77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Рыкова И.А.</w:t>
            </w:r>
          </w:p>
        </w:tc>
        <w:tc>
          <w:tcPr>
            <w:tcW w:w="1134" w:type="dxa"/>
          </w:tcPr>
          <w:p w14:paraId="4DA2B18E" w14:textId="0D689B3F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Заместитель директора по учебно-произво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ственной работе,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подаватель</w:t>
            </w:r>
          </w:p>
        </w:tc>
        <w:tc>
          <w:tcPr>
            <w:tcW w:w="1701" w:type="dxa"/>
          </w:tcPr>
          <w:p w14:paraId="758271B8" w14:textId="7A507C5C" w:rsidR="006C4714" w:rsidRPr="00544372" w:rsidRDefault="006C4714" w:rsidP="00544372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ПП.03.02</w:t>
            </w:r>
          </w:p>
        </w:tc>
        <w:tc>
          <w:tcPr>
            <w:tcW w:w="1560" w:type="dxa"/>
          </w:tcPr>
          <w:p w14:paraId="4867E018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540CDF3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дарственный 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дагогический университет, 2002 г.</w:t>
            </w:r>
          </w:p>
          <w:p w14:paraId="7B8659AC" w14:textId="1C4B4076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тодика начальн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го </w:t>
            </w:r>
            <w:r w:rsidRPr="00544372">
              <w:rPr>
                <w:sz w:val="20"/>
                <w:szCs w:val="20"/>
                <w:lang w:val="ru-RU"/>
              </w:rPr>
              <w:t>обучения,</w:t>
            </w:r>
          </w:p>
          <w:p w14:paraId="6C2B02A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ных классов</w:t>
            </w:r>
          </w:p>
          <w:p w14:paraId="4911EBE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28519795" w14:textId="4F92F286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ДВС № 1472938)</w:t>
            </w:r>
            <w:proofErr w:type="gramEnd"/>
          </w:p>
        </w:tc>
        <w:tc>
          <w:tcPr>
            <w:tcW w:w="1276" w:type="dxa"/>
          </w:tcPr>
          <w:p w14:paraId="536EEC13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Высшая</w:t>
            </w:r>
          </w:p>
          <w:p w14:paraId="6163763C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5D30ECCB" w14:textId="3FBBB3C3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21.05.2021 г. № 457)</w:t>
            </w:r>
          </w:p>
        </w:tc>
        <w:tc>
          <w:tcPr>
            <w:tcW w:w="1559" w:type="dxa"/>
          </w:tcPr>
          <w:p w14:paraId="1EEC231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38F91465" w14:textId="640C2996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«Почетный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 и просвещ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ния РФ» (приказ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Минпросвещения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РФ от 01.07.2019 № 25/н)</w:t>
            </w:r>
          </w:p>
        </w:tc>
        <w:tc>
          <w:tcPr>
            <w:tcW w:w="1984" w:type="dxa"/>
          </w:tcPr>
          <w:p w14:paraId="41A44AB7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6D3258C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ч., «Инкл</w:t>
            </w:r>
            <w:r w:rsidRPr="00544372">
              <w:rPr>
                <w:sz w:val="20"/>
                <w:szCs w:val="20"/>
                <w:lang w:val="ru-RU"/>
              </w:rPr>
              <w:t>ю</w:t>
            </w:r>
            <w:r w:rsidRPr="00544372">
              <w:rPr>
                <w:sz w:val="20"/>
                <w:szCs w:val="20"/>
                <w:lang w:val="ru-RU"/>
              </w:rPr>
              <w:t>зивное образование детей с ограниченн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ми возможностями здоровья в условиях реализации Федерал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ного государственного образовательного стандарта»</w:t>
            </w:r>
          </w:p>
          <w:p w14:paraId="7D54483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2564714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610400025127)</w:t>
            </w:r>
          </w:p>
          <w:p w14:paraId="195B7DB4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65F216FD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368D56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37CED28A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610400025158)</w:t>
            </w:r>
          </w:p>
          <w:p w14:paraId="146FCBF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1FF1197A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7F6B271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4CC8CD3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«Психолого-педагогические осн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вы подготовки восп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тателя детей дошкол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ного возраста в соо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469028B4" w14:textId="4E769C76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24.10.2024 г. № 00078 04073)</w:t>
            </w:r>
          </w:p>
        </w:tc>
        <w:tc>
          <w:tcPr>
            <w:tcW w:w="1865" w:type="dxa"/>
          </w:tcPr>
          <w:p w14:paraId="375D4C0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университет, 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1139CD35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2006 г., 576 ч,</w:t>
            </w:r>
          </w:p>
          <w:p w14:paraId="718233F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31.05.2006 г. </w:t>
            </w:r>
            <w:proofErr w:type="gramEnd"/>
          </w:p>
          <w:p w14:paraId="2B111A3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ПП-</w:t>
            </w:r>
            <w:r w:rsidRPr="00544372">
              <w:rPr>
                <w:sz w:val="20"/>
                <w:szCs w:val="20"/>
              </w:rPr>
              <w:t>I</w:t>
            </w:r>
            <w:r w:rsidRPr="00544372">
              <w:rPr>
                <w:sz w:val="20"/>
                <w:szCs w:val="20"/>
                <w:lang w:val="ru-RU"/>
              </w:rPr>
              <w:t xml:space="preserve"> № 014183)</w:t>
            </w:r>
            <w:proofErr w:type="gramEnd"/>
          </w:p>
          <w:p w14:paraId="4A26CD4D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4D9ED45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2B0BE8B" w14:textId="501A619E" w:rsidR="006C4714" w:rsidRPr="00544372" w:rsidRDefault="006C4714" w:rsidP="008500DD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2018 г., 384 ч, «Д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школьное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ние» </w:t>
            </w:r>
            <w:r w:rsidRPr="00544372">
              <w:rPr>
                <w:sz w:val="20"/>
                <w:szCs w:val="20"/>
                <w:lang w:val="ru-RU"/>
              </w:rPr>
              <w:t>(диплом от 20.04.2018 г.</w:t>
            </w:r>
            <w:proofErr w:type="gramEnd"/>
          </w:p>
          <w:p w14:paraId="418AA4C0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610400003093)</w:t>
            </w:r>
          </w:p>
          <w:p w14:paraId="7EDF33CF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53D39923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ЧОУ ДПО «Донской учебно-методический центр», </w:t>
            </w:r>
          </w:p>
          <w:p w14:paraId="77A6C72D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2020 г., 426 ч,</w:t>
            </w:r>
          </w:p>
          <w:p w14:paraId="6AD81DF8" w14:textId="0D6BB1C3" w:rsidR="006C4714" w:rsidRPr="008500DD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«Организация сист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мы наставничества в образовательной 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ганизации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8500DD">
              <w:rPr>
                <w:sz w:val="20"/>
                <w:szCs w:val="20"/>
                <w:lang w:val="ru-RU"/>
              </w:rPr>
              <w:t>(</w:t>
            </w:r>
            <w:proofErr w:type="gramEnd"/>
            <w:r w:rsidRPr="008500DD">
              <w:rPr>
                <w:sz w:val="20"/>
                <w:szCs w:val="20"/>
                <w:lang w:val="ru-RU"/>
              </w:rPr>
              <w:t>диплом от 06.07.2020 г.</w:t>
            </w:r>
          </w:p>
          <w:p w14:paraId="23765C35" w14:textId="0002B4B9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8500DD">
              <w:rPr>
                <w:sz w:val="20"/>
                <w:szCs w:val="20"/>
                <w:lang w:val="ru-RU"/>
              </w:rPr>
              <w:t>№ 612 406968852)</w:t>
            </w:r>
            <w:proofErr w:type="gramEnd"/>
          </w:p>
        </w:tc>
        <w:tc>
          <w:tcPr>
            <w:tcW w:w="1362" w:type="dxa"/>
          </w:tcPr>
          <w:p w14:paraId="0EBC166D" w14:textId="02DBD9FA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DF4B920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1AEDFCEC" w14:textId="1DFA1660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392374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B0EC5BE" w14:textId="1F6362F9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0B51DC6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4119A191" w14:textId="77777777" w:rsidTr="00C72175">
        <w:trPr>
          <w:trHeight w:val="381"/>
        </w:trPr>
        <w:tc>
          <w:tcPr>
            <w:tcW w:w="1295" w:type="dxa"/>
          </w:tcPr>
          <w:p w14:paraId="34CCB46C" w14:textId="46D13D04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  <w:lang w:val="ru-RU"/>
              </w:rPr>
              <w:t>Рядинская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134" w:type="dxa"/>
          </w:tcPr>
          <w:p w14:paraId="2C326A4D" w14:textId="209AE1A4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2524E85C" w14:textId="3EE4EB79" w:rsidR="006C4714" w:rsidRPr="00544372" w:rsidRDefault="006C4714" w:rsidP="00544372">
            <w:pPr>
              <w:pStyle w:val="TableParagraph"/>
              <w:numPr>
                <w:ilvl w:val="0"/>
                <w:numId w:val="4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Менеджмент в социальной работе</w:t>
            </w:r>
          </w:p>
        </w:tc>
        <w:tc>
          <w:tcPr>
            <w:tcW w:w="1560" w:type="dxa"/>
          </w:tcPr>
          <w:p w14:paraId="23586DFA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Высшее,</w:t>
            </w:r>
          </w:p>
          <w:p w14:paraId="127FC2A0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ун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верситет, 2001 г.</w:t>
            </w:r>
          </w:p>
          <w:p w14:paraId="4A5A2D7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Психология,</w:t>
            </w:r>
          </w:p>
          <w:p w14:paraId="008E468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квалификация 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Психолог. Пр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подаватель</w:t>
            </w:r>
          </w:p>
          <w:p w14:paraId="6D349A4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29.06.2001 г. </w:t>
            </w:r>
            <w:proofErr w:type="gramEnd"/>
          </w:p>
          <w:p w14:paraId="13F2E9D7" w14:textId="160EC16E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ДВС № 08886316)</w:t>
            </w:r>
            <w:proofErr w:type="gramEnd"/>
          </w:p>
        </w:tc>
        <w:tc>
          <w:tcPr>
            <w:tcW w:w="1276" w:type="dxa"/>
          </w:tcPr>
          <w:p w14:paraId="4F1F43BF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Высшая</w:t>
            </w:r>
          </w:p>
          <w:p w14:paraId="7D76C55C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69019D77" w14:textId="507E457E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559" w:type="dxa"/>
          </w:tcPr>
          <w:p w14:paraId="7E02DF8E" w14:textId="22D49185" w:rsidR="006C4714" w:rsidRPr="00544372" w:rsidRDefault="006C4714" w:rsidP="008500DD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</w:t>
            </w:r>
            <w:r>
              <w:rPr>
                <w:sz w:val="20"/>
                <w:szCs w:val="20"/>
                <w:lang w:val="ru-RU"/>
              </w:rPr>
              <w:t xml:space="preserve">ное письмо МО и ПО РО </w:t>
            </w:r>
            <w:r w:rsidRPr="008500DD">
              <w:rPr>
                <w:sz w:val="20"/>
                <w:szCs w:val="20"/>
                <w:lang w:val="ru-RU"/>
              </w:rPr>
              <w:t>(приказ от 25.07.2019 г. № 08-н)</w:t>
            </w:r>
          </w:p>
        </w:tc>
        <w:tc>
          <w:tcPr>
            <w:tcW w:w="1984" w:type="dxa"/>
          </w:tcPr>
          <w:p w14:paraId="1D881170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811BD7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B9E7EE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610400025159)</w:t>
            </w:r>
          </w:p>
          <w:p w14:paraId="7A76793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2E15405F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00534D10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16C01C68" w14:textId="77777777" w:rsidR="006C4714" w:rsidRPr="00544372" w:rsidRDefault="006C4714" w:rsidP="0054437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«Психолого-педагогические осн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вы подготовки учит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ля начальных классов в соответствии с ФГОС СПО»</w:t>
            </w:r>
          </w:p>
          <w:p w14:paraId="4F47380E" w14:textId="630E8118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24.10.2024 г. № 00078 04079)</w:t>
            </w:r>
          </w:p>
        </w:tc>
        <w:tc>
          <w:tcPr>
            <w:tcW w:w="1865" w:type="dxa"/>
          </w:tcPr>
          <w:p w14:paraId="7A3E5975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44FADEAE" w14:textId="3E7B7095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t xml:space="preserve">17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FDF6D36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66D35CB" w14:textId="43EE87D7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0DE0C03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6B59D70" w14:textId="50912CE0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C736830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065B2B8" w14:textId="4D3A12B7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73D98BE" w14:textId="1C6B9A8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35EC779B" w14:textId="77777777" w:rsidTr="00C72175">
        <w:trPr>
          <w:trHeight w:val="381"/>
        </w:trPr>
        <w:tc>
          <w:tcPr>
            <w:tcW w:w="1295" w:type="dxa"/>
          </w:tcPr>
          <w:p w14:paraId="3AB57B6D" w14:textId="3B26E1AB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Сударкина Н.Д</w:t>
            </w:r>
          </w:p>
        </w:tc>
        <w:tc>
          <w:tcPr>
            <w:tcW w:w="1134" w:type="dxa"/>
          </w:tcPr>
          <w:p w14:paraId="5F4CD0E0" w14:textId="365A0D82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Социальный педагог, 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7EC26141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Основы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финансовой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грамотности</w:t>
            </w:r>
            <w:proofErr w:type="spellEnd"/>
          </w:p>
          <w:p w14:paraId="0479BAD9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Социально-правовые и закон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дательные основы предоставления социальных услуг лицам пожилого возраста и инвал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дам</w:t>
            </w:r>
          </w:p>
          <w:p w14:paraId="061D3D06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Технологии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с лицами пожилого возраста и инвал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дами.</w:t>
            </w:r>
          </w:p>
          <w:p w14:paraId="478E0E29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Социальный патронат лиц п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жилого возраста и инвалидов</w:t>
            </w:r>
          </w:p>
          <w:p w14:paraId="0D228AFC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УП.02</w:t>
            </w:r>
          </w:p>
          <w:p w14:paraId="424CD00D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ПП.02</w:t>
            </w:r>
          </w:p>
          <w:p w14:paraId="395F3224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color w:val="000000"/>
                <w:sz w:val="20"/>
                <w:szCs w:val="20"/>
              </w:rPr>
              <w:t>Социальное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медицинское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страхование</w:t>
            </w:r>
            <w:proofErr w:type="spellEnd"/>
          </w:p>
          <w:p w14:paraId="7F5D864A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Социальный патронат лиц из групп риска</w:t>
            </w:r>
          </w:p>
          <w:p w14:paraId="3D0AA9C1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Технология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работы в учреждениях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зования</w:t>
            </w:r>
          </w:p>
          <w:p w14:paraId="74D28C36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Технология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циальной работы в учреждениях соц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альной защиты</w:t>
            </w:r>
          </w:p>
          <w:p w14:paraId="6B4055B9" w14:textId="77777777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ПП.04</w:t>
            </w:r>
          </w:p>
          <w:p w14:paraId="20F5F7C5" w14:textId="0D4A0221" w:rsidR="006C4714" w:rsidRPr="00544372" w:rsidRDefault="006C4714" w:rsidP="00544372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УП.05</w:t>
            </w:r>
          </w:p>
        </w:tc>
        <w:tc>
          <w:tcPr>
            <w:tcW w:w="1560" w:type="dxa"/>
          </w:tcPr>
          <w:p w14:paraId="0BDAF337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lastRenderedPageBreak/>
              <w:t xml:space="preserve">Высшее, </w:t>
            </w:r>
          </w:p>
          <w:p w14:paraId="69B14C0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ФГОУ ВПО «Донской гос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дарственный 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г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рарный униве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ситет», 2009 г.</w:t>
            </w:r>
          </w:p>
          <w:p w14:paraId="51BDF06C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специальность Бухгалтерский учет, анализ и аудит квалиф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кация Экономист, </w:t>
            </w:r>
          </w:p>
          <w:p w14:paraId="7EBD3732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01.04.2009 г.</w:t>
            </w:r>
          </w:p>
          <w:p w14:paraId="172F049B" w14:textId="3BFB82CF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ВСГ № 2370990)</w:t>
            </w:r>
          </w:p>
        </w:tc>
        <w:tc>
          <w:tcPr>
            <w:tcW w:w="1276" w:type="dxa"/>
          </w:tcPr>
          <w:p w14:paraId="01D05F17" w14:textId="40AE3BC6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31DCB259" w14:textId="37AD8723" w:rsidR="006C4714" w:rsidRPr="00544372" w:rsidRDefault="006C4714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C76D889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«Росто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верситет (РИНХ)»</w:t>
            </w:r>
          </w:p>
          <w:p w14:paraId="665DD45D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(РИНХ), 2022 г., 16 ч,</w:t>
            </w:r>
          </w:p>
          <w:p w14:paraId="38A8D066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«Навыки ведения профилактической деятельности.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Формы и методы своевреме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ного выявления пе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вичных признаков злоупотребления </w:t>
            </w:r>
            <w:proofErr w:type="spellStart"/>
            <w:r w:rsidRPr="00544372">
              <w:rPr>
                <w:color w:val="000000"/>
                <w:sz w:val="20"/>
                <w:szCs w:val="20"/>
                <w:lang w:val="ru-RU"/>
              </w:rPr>
              <w:t>пс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хоактивными</w:t>
            </w:r>
            <w:proofErr w:type="spell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вещ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ствами несовершенн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летних» (удостовер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ние </w:t>
            </w:r>
            <w:proofErr w:type="gramEnd"/>
          </w:p>
          <w:p w14:paraId="3F4FA00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25.11.2022 г. </w:t>
            </w:r>
          </w:p>
          <w:p w14:paraId="6CBA6D7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№ 612416382622)</w:t>
            </w:r>
          </w:p>
          <w:p w14:paraId="4705D73A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</w:p>
          <w:p w14:paraId="461EAF0D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«Росто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верситет (РИНХ)»</w:t>
            </w:r>
          </w:p>
          <w:p w14:paraId="222E5D8A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(РИНХ), 2022 г., 16 ч,</w:t>
            </w:r>
          </w:p>
          <w:p w14:paraId="67C74C79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«Навыки ведения профилактической деятельности.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Формы и методы своевреме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ного выявления пе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вичных признаков злоупотребления </w:t>
            </w:r>
            <w:proofErr w:type="spellStart"/>
            <w:r w:rsidRPr="00544372">
              <w:rPr>
                <w:color w:val="000000"/>
                <w:sz w:val="20"/>
                <w:szCs w:val="20"/>
                <w:lang w:val="ru-RU"/>
              </w:rPr>
              <w:t>пс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хоактивными</w:t>
            </w:r>
            <w:proofErr w:type="spell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вещ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ствами несовершенн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lastRenderedPageBreak/>
              <w:t>летних» (удостовер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ние </w:t>
            </w:r>
            <w:proofErr w:type="gramEnd"/>
          </w:p>
          <w:p w14:paraId="63CDB9E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от 08.11.2023 г. </w:t>
            </w:r>
          </w:p>
          <w:p w14:paraId="666123F0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№ 612413121414)</w:t>
            </w:r>
          </w:p>
          <w:p w14:paraId="37AC8C4C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18F1ED7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ная помощь»</w:t>
            </w:r>
          </w:p>
          <w:p w14:paraId="1A9F1924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610400041764)</w:t>
            </w:r>
          </w:p>
          <w:p w14:paraId="6494377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251FE130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Российская академия народного хозяйства и государственной службы при президе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те РФ, 2024 г., 72 ч,</w:t>
            </w:r>
          </w:p>
          <w:p w14:paraId="530EC0EF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«Формирование 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б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щей компетенции в области финансовой грамотности у студе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тов СПО» (удостов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рение от 11.10.2024 г.</w:t>
            </w:r>
            <w:proofErr w:type="gramEnd"/>
          </w:p>
          <w:p w14:paraId="780C6A2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№ 000000019487)</w:t>
            </w:r>
          </w:p>
          <w:p w14:paraId="0F50AE57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</w:p>
          <w:p w14:paraId="253CE931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«Росто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верситет (РИНХ)»</w:t>
            </w:r>
          </w:p>
          <w:p w14:paraId="2CCACF60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(РИНХ), 2024 г., 16 ч,</w:t>
            </w:r>
          </w:p>
          <w:p w14:paraId="513C083F" w14:textId="26FF3A4F" w:rsidR="006C4714" w:rsidRPr="008500DD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«Навыки ведения профилактической деятельности.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Формы и методы своевреме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ного выявления пе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вичных признаков злоупотребления </w:t>
            </w:r>
            <w:proofErr w:type="spellStart"/>
            <w:r w:rsidRPr="00544372">
              <w:rPr>
                <w:color w:val="000000"/>
                <w:sz w:val="20"/>
                <w:szCs w:val="20"/>
                <w:lang w:val="ru-RU"/>
              </w:rPr>
              <w:t>пс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хоактивными</w:t>
            </w:r>
            <w:proofErr w:type="spell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вещ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ствами несовершенн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летних» (удостовер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ние </w:t>
            </w:r>
            <w:r w:rsidRPr="008500DD">
              <w:rPr>
                <w:color w:val="000000"/>
                <w:sz w:val="20"/>
                <w:szCs w:val="20"/>
                <w:lang w:val="ru-RU"/>
              </w:rPr>
              <w:t xml:space="preserve">от 24.10.2024 г. </w:t>
            </w:r>
            <w:proofErr w:type="gramEnd"/>
          </w:p>
          <w:p w14:paraId="7AB2D4A0" w14:textId="07152924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500DD">
              <w:rPr>
                <w:color w:val="000000"/>
                <w:sz w:val="20"/>
                <w:szCs w:val="20"/>
                <w:lang w:val="ru-RU"/>
              </w:rPr>
              <w:t>№ 612414078938)</w:t>
            </w:r>
          </w:p>
        </w:tc>
        <w:tc>
          <w:tcPr>
            <w:tcW w:w="1865" w:type="dxa"/>
          </w:tcPr>
          <w:p w14:paraId="637DC0E8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Верити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2021 г., 520 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ч,</w:t>
            </w:r>
          </w:p>
          <w:p w14:paraId="6A5E6F47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«Управление в орг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 xml:space="preserve">низации </w:t>
            </w:r>
          </w:p>
          <w:p w14:paraId="43DFDF5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социального обсл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 xml:space="preserve">живания» </w:t>
            </w:r>
          </w:p>
          <w:p w14:paraId="7E870F2C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(диплом от 19.09.2021 г.</w:t>
            </w:r>
            <w:proofErr w:type="gramEnd"/>
          </w:p>
          <w:p w14:paraId="1E5E08A4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ПП № 003033)</w:t>
            </w:r>
            <w:proofErr w:type="gramEnd"/>
          </w:p>
          <w:p w14:paraId="187E4696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18B768A" w14:textId="68635773" w:rsidR="006C4714" w:rsidRPr="008500DD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ООО «Счастье, 2022 г., 520 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ч, </w:t>
            </w:r>
            <w:r w:rsidRPr="00544372">
              <w:rPr>
                <w:sz w:val="20"/>
                <w:szCs w:val="20"/>
                <w:lang w:val="ru-RU"/>
              </w:rPr>
              <w:t>«Социал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ный педа</w:t>
            </w:r>
            <w:r>
              <w:rPr>
                <w:sz w:val="20"/>
                <w:szCs w:val="20"/>
                <w:lang w:val="ru-RU"/>
              </w:rPr>
              <w:t xml:space="preserve">гог» 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(д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плом от 29.07.2022 г.</w:t>
            </w:r>
            <w:proofErr w:type="gramEnd"/>
          </w:p>
          <w:p w14:paraId="3E4F84FE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СЦ № 340300000025)</w:t>
            </w:r>
            <w:proofErr w:type="gramEnd"/>
          </w:p>
          <w:p w14:paraId="3993FC3B" w14:textId="51D7EBCC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7D4031E1" w14:textId="281AB11D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t xml:space="preserve">2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AF8832E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8EA6FE3" w14:textId="4337E62E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2865BD6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B5ACAD7" w14:textId="3F23FFDC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2C68BC3" w14:textId="77777777" w:rsidR="006C4714" w:rsidRPr="00544372" w:rsidRDefault="006C4714" w:rsidP="00544372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356C11E6" w14:textId="77777777" w:rsidTr="00C72175">
        <w:trPr>
          <w:trHeight w:val="381"/>
        </w:trPr>
        <w:tc>
          <w:tcPr>
            <w:tcW w:w="1295" w:type="dxa"/>
          </w:tcPr>
          <w:p w14:paraId="09955905" w14:textId="7BD4ECC1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Сушко Я.А.</w:t>
            </w:r>
          </w:p>
        </w:tc>
        <w:tc>
          <w:tcPr>
            <w:tcW w:w="1134" w:type="dxa"/>
          </w:tcPr>
          <w:p w14:paraId="4184CF09" w14:textId="2DBCD8BC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1F076B48" w14:textId="20D9D286" w:rsidR="006C4714" w:rsidRPr="00544372" w:rsidRDefault="006C4714" w:rsidP="00544372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60" w:type="dxa"/>
          </w:tcPr>
          <w:p w14:paraId="5DC3B84E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Среднее профе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сиональное, ГБПОУ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«Каменский п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дагогический колледж», 2024 г., </w:t>
            </w:r>
          </w:p>
          <w:p w14:paraId="38826ADE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сах квалификация Учитель начал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ных классов</w:t>
            </w:r>
          </w:p>
          <w:p w14:paraId="7E4A9B04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7AAB68EB" w14:textId="0F29D687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№ 116104 0067664)</w:t>
            </w:r>
            <w:r w:rsidRPr="005443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CE4EF51" w14:textId="5317A613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Соответствие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занимаемой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15BDB84A" w14:textId="4D4B071C" w:rsidR="006C4714" w:rsidRPr="00544372" w:rsidRDefault="006C4714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A53BBC3" w14:textId="525C9FB4" w:rsidR="006C4714" w:rsidRPr="00544372" w:rsidRDefault="006C4714" w:rsidP="0054437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466790C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0E29508D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496F63F3" w14:textId="6A9BF16A" w:rsidR="006C4714" w:rsidRPr="008500DD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«Русский язык и л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тература в образов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color w:val="000000"/>
                <w:sz w:val="20"/>
                <w:szCs w:val="20"/>
                <w:lang w:val="ru-RU"/>
              </w:rPr>
              <w:t>нии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8500DD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8500DD">
              <w:rPr>
                <w:color w:val="000000"/>
                <w:sz w:val="20"/>
                <w:szCs w:val="20"/>
                <w:lang w:val="ru-RU"/>
              </w:rPr>
              <w:t>диплом от 01.07.2024 г.</w:t>
            </w:r>
          </w:p>
          <w:p w14:paraId="6956E940" w14:textId="515A47EE" w:rsidR="006C4714" w:rsidRPr="00544372" w:rsidRDefault="006C4714" w:rsidP="008500D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8500DD">
              <w:rPr>
                <w:color w:val="000000"/>
                <w:sz w:val="20"/>
                <w:szCs w:val="20"/>
                <w:lang w:val="ru-RU"/>
              </w:rPr>
              <w:t>№ 116104 0067664)</w:t>
            </w:r>
            <w:proofErr w:type="gramEnd"/>
          </w:p>
        </w:tc>
        <w:tc>
          <w:tcPr>
            <w:tcW w:w="1362" w:type="dxa"/>
          </w:tcPr>
          <w:p w14:paraId="463F2C0B" w14:textId="0F864975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7B89503D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782FF06" w14:textId="51C45372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3C2131A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77E5A8D" w14:textId="22FC2B24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0FBB00" w14:textId="77777777" w:rsidR="006C4714" w:rsidRDefault="006C4714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0564B71B" w14:textId="5985CE4F" w:rsidR="006C4714" w:rsidRPr="00544372" w:rsidRDefault="006C4714" w:rsidP="00544372">
            <w:pPr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у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D488855" w14:textId="77777777" w:rsidR="006C4714" w:rsidRDefault="006C4714" w:rsidP="0054437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03D13F29" w14:textId="62A32AB3" w:rsidR="006C4714" w:rsidRPr="00544372" w:rsidRDefault="006C4714" w:rsidP="00544372">
            <w:pPr>
              <w:pStyle w:val="a3"/>
              <w:rPr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8A9FEC1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74185C0" w14:textId="77777777" w:rsidR="006C4714" w:rsidRDefault="006C4714" w:rsidP="008500DD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F97BFDD" w14:textId="3AD95DEA" w:rsidR="006C4714" w:rsidRPr="00544372" w:rsidRDefault="006C4714" w:rsidP="008500DD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897C24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52011710" w14:textId="77777777" w:rsidTr="00C72175">
        <w:trPr>
          <w:trHeight w:val="381"/>
        </w:trPr>
        <w:tc>
          <w:tcPr>
            <w:tcW w:w="1295" w:type="dxa"/>
          </w:tcPr>
          <w:p w14:paraId="6ED5C840" w14:textId="6B393A47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Федотова Н.И.</w:t>
            </w:r>
          </w:p>
        </w:tc>
        <w:tc>
          <w:tcPr>
            <w:tcW w:w="1134" w:type="dxa"/>
          </w:tcPr>
          <w:p w14:paraId="1A7030FE" w14:textId="141AE299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Педагог-организатор</w:t>
            </w:r>
            <w:proofErr w:type="spellEnd"/>
            <w:r w:rsidRPr="00544372">
              <w:rPr>
                <w:sz w:val="20"/>
                <w:szCs w:val="20"/>
              </w:rPr>
              <w:t xml:space="preserve">,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701" w:type="dxa"/>
          </w:tcPr>
          <w:p w14:paraId="5D144FEC" w14:textId="398C72C1" w:rsidR="006C4714" w:rsidRPr="00544372" w:rsidRDefault="006C4714" w:rsidP="00544372">
            <w:pPr>
              <w:pStyle w:val="TableParagraph"/>
              <w:numPr>
                <w:ilvl w:val="0"/>
                <w:numId w:val="4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Организация досуговой деятел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ности</w:t>
            </w:r>
          </w:p>
        </w:tc>
        <w:tc>
          <w:tcPr>
            <w:tcW w:w="1560" w:type="dxa"/>
          </w:tcPr>
          <w:p w14:paraId="4C116032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Высшее,</w:t>
            </w:r>
          </w:p>
          <w:p w14:paraId="51A42B44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Магаданский государственный педагогический институт, 1992 г.</w:t>
            </w:r>
          </w:p>
          <w:p w14:paraId="221CA606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Специальность Русский язык и литература, </w:t>
            </w:r>
          </w:p>
          <w:p w14:paraId="4019F13F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квалификация Учитель русского языка и литер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туры средней школы</w:t>
            </w:r>
          </w:p>
          <w:p w14:paraId="3E48D926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10.07.1992 г.</w:t>
            </w:r>
          </w:p>
          <w:p w14:paraId="6F4AEDCB" w14:textId="0BBF69CA" w:rsidR="006C4714" w:rsidRPr="00544372" w:rsidRDefault="006C4714" w:rsidP="008500D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УВ № 534507)</w:t>
            </w:r>
          </w:p>
        </w:tc>
        <w:tc>
          <w:tcPr>
            <w:tcW w:w="1276" w:type="dxa"/>
          </w:tcPr>
          <w:p w14:paraId="494A1BD6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Первая</w:t>
            </w:r>
          </w:p>
          <w:p w14:paraId="3B1AB616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28917584" w14:textId="0AC83F90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559" w:type="dxa"/>
          </w:tcPr>
          <w:p w14:paraId="3F3B3B6C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5E637C58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МО и ПО РО </w:t>
            </w:r>
          </w:p>
          <w:p w14:paraId="6F560AAA" w14:textId="29A61B34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19.09.2002 г. № 96-н)</w:t>
            </w:r>
          </w:p>
        </w:tc>
        <w:tc>
          <w:tcPr>
            <w:tcW w:w="1984" w:type="dxa"/>
          </w:tcPr>
          <w:p w14:paraId="646E6E8F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ГБУ ДПО «Росто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ский институт пов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ы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шения квалификации и профессиональной переподготовки 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ботников образов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ния», 2022 г., 36 ч,</w:t>
            </w:r>
          </w:p>
          <w:p w14:paraId="7B944787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«Профессиональная экспертиза уровня квалификации педаг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гов в ходе аттестации»</w:t>
            </w:r>
          </w:p>
          <w:p w14:paraId="0288EF3F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15.04.2022 г.</w:t>
            </w:r>
          </w:p>
          <w:p w14:paraId="5A4EF84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№ 611200555160)</w:t>
            </w:r>
          </w:p>
          <w:p w14:paraId="2296FAE9" w14:textId="77777777" w:rsidR="006C4714" w:rsidRPr="00544372" w:rsidRDefault="006C4714" w:rsidP="00544372">
            <w:pPr>
              <w:rPr>
                <w:sz w:val="20"/>
                <w:szCs w:val="20"/>
              </w:rPr>
            </w:pPr>
          </w:p>
          <w:p w14:paraId="15247B96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544372">
              <w:rPr>
                <w:sz w:val="20"/>
                <w:szCs w:val="20"/>
                <w:lang w:val="ru-RU"/>
              </w:rPr>
              <w:t xml:space="preserve"> «Росто</w:t>
            </w:r>
            <w:r w:rsidRPr="00544372">
              <w:rPr>
                <w:sz w:val="20"/>
                <w:szCs w:val="20"/>
                <w:lang w:val="ru-RU"/>
              </w:rPr>
              <w:t>в</w:t>
            </w:r>
            <w:r w:rsidRPr="00544372">
              <w:rPr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верситет (РИНХ)»,</w:t>
            </w:r>
          </w:p>
          <w:p w14:paraId="33A5F326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2023 г., 72 ч, </w:t>
            </w:r>
          </w:p>
          <w:p w14:paraId="006DC17D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«Инновационные по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ходы реализации го</w:t>
            </w:r>
            <w:r w:rsidRPr="00544372">
              <w:rPr>
                <w:sz w:val="20"/>
                <w:szCs w:val="20"/>
                <w:lang w:val="ru-RU"/>
              </w:rPr>
              <w:t>с</w:t>
            </w:r>
            <w:r w:rsidRPr="00544372">
              <w:rPr>
                <w:sz w:val="20"/>
                <w:szCs w:val="20"/>
                <w:lang w:val="ru-RU"/>
              </w:rPr>
              <w:t>ударственной мол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дежной политики»</w:t>
            </w:r>
          </w:p>
          <w:p w14:paraId="0DA4933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16.06.2023 г.</w:t>
            </w:r>
            <w:proofErr w:type="gramEnd"/>
          </w:p>
          <w:p w14:paraId="7DB10876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612413120110)</w:t>
            </w:r>
          </w:p>
          <w:p w14:paraId="0B9E8DE5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5CB63F2A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6A21835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ч., «Инкл</w:t>
            </w:r>
            <w:r w:rsidRPr="00544372">
              <w:rPr>
                <w:sz w:val="20"/>
                <w:szCs w:val="20"/>
                <w:lang w:val="ru-RU"/>
              </w:rPr>
              <w:t>ю</w:t>
            </w:r>
            <w:r w:rsidRPr="00544372">
              <w:rPr>
                <w:sz w:val="20"/>
                <w:szCs w:val="20"/>
                <w:lang w:val="ru-RU"/>
              </w:rPr>
              <w:t>зивное образование детей с ограниченн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ми возможностями здоровья в условиях реализации Федерал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ного государственного образовательного стандарта»</w:t>
            </w:r>
          </w:p>
          <w:p w14:paraId="23877CF3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1FD14BF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610400025128)</w:t>
            </w:r>
          </w:p>
          <w:p w14:paraId="3B5D47AF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0493DA7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ГАУ ДПО РО «Инст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тут развития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вания», 2024 г., 72 ч,</w:t>
            </w:r>
          </w:p>
          <w:p w14:paraId="3730010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«Стратегия и практика преподавания русск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го родного языка» </w:t>
            </w:r>
            <w:r w:rsidRPr="00544372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47A483E5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611201651875)</w:t>
            </w:r>
          </w:p>
          <w:p w14:paraId="0D64C8ED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6E7CF2AD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>ная помощь»</w:t>
            </w:r>
          </w:p>
          <w:p w14:paraId="52E4010F" w14:textId="4A76DB19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 № 610400041768)</w:t>
            </w:r>
          </w:p>
        </w:tc>
        <w:tc>
          <w:tcPr>
            <w:tcW w:w="1865" w:type="dxa"/>
          </w:tcPr>
          <w:p w14:paraId="4CC0187C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ной институт пов</w:t>
            </w:r>
            <w:r w:rsidRPr="00544372">
              <w:rPr>
                <w:sz w:val="20"/>
                <w:szCs w:val="20"/>
                <w:lang w:val="ru-RU"/>
              </w:rPr>
              <w:t>ы</w:t>
            </w:r>
            <w:r w:rsidRPr="00544372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 xml:space="preserve">вания, 2002 г., 612ч, </w:t>
            </w:r>
          </w:p>
          <w:p w14:paraId="1E97EBB2" w14:textId="67321E70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«Менеджмент в с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циальной сфере, управление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ванием», </w:t>
            </w:r>
            <w:r w:rsidRPr="00544372">
              <w:rPr>
                <w:sz w:val="20"/>
                <w:szCs w:val="20"/>
                <w:lang w:val="ru-RU"/>
              </w:rPr>
              <w:t>(диплом от 03.07.2002 г.</w:t>
            </w:r>
            <w:proofErr w:type="gramEnd"/>
          </w:p>
          <w:p w14:paraId="4539D97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395709)</w:t>
            </w:r>
            <w:proofErr w:type="gramEnd"/>
          </w:p>
          <w:p w14:paraId="575797D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56699FF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D29FCA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2022 г., 384 ч, </w:t>
            </w:r>
          </w:p>
          <w:p w14:paraId="69F560BC" w14:textId="2DD03673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«Социальная педаг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гика» </w:t>
            </w:r>
            <w:r w:rsidRPr="00544372">
              <w:rPr>
                <w:sz w:val="20"/>
                <w:szCs w:val="20"/>
                <w:lang w:val="ru-RU"/>
              </w:rPr>
              <w:t>(диплом от 01.07.2022 г.</w:t>
            </w:r>
            <w:proofErr w:type="gramEnd"/>
          </w:p>
          <w:p w14:paraId="10098C78" w14:textId="058CF2CD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610400009594)</w:t>
            </w:r>
          </w:p>
        </w:tc>
        <w:tc>
          <w:tcPr>
            <w:tcW w:w="1362" w:type="dxa"/>
          </w:tcPr>
          <w:p w14:paraId="595EA046" w14:textId="0B4B6889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8C6A17B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EFAEAC6" w14:textId="5C3EF8DF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6DE7413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B0D5471" w14:textId="735DE96A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E2A024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FAF2F8E" w14:textId="39ECF2C8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377E9D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C4714" w:rsidRPr="00544372" w14:paraId="5B158B5D" w14:textId="77777777" w:rsidTr="00C72175">
        <w:trPr>
          <w:trHeight w:val="381"/>
        </w:trPr>
        <w:tc>
          <w:tcPr>
            <w:tcW w:w="1295" w:type="dxa"/>
          </w:tcPr>
          <w:p w14:paraId="21D98C37" w14:textId="4BED14F8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Юрьева Г.С.</w:t>
            </w:r>
          </w:p>
        </w:tc>
        <w:tc>
          <w:tcPr>
            <w:tcW w:w="1134" w:type="dxa"/>
          </w:tcPr>
          <w:p w14:paraId="31E4EC7A" w14:textId="6711A2EA" w:rsidR="006C4714" w:rsidRPr="00544372" w:rsidRDefault="006C4714" w:rsidP="0054437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преподав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701" w:type="dxa"/>
          </w:tcPr>
          <w:p w14:paraId="3650DDA3" w14:textId="4A2CAF88" w:rsidR="006C4714" w:rsidRPr="00544372" w:rsidRDefault="006C4714" w:rsidP="00544372">
            <w:pPr>
              <w:pStyle w:val="TableParagraph"/>
              <w:numPr>
                <w:ilvl w:val="0"/>
                <w:numId w:val="5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60" w:type="dxa"/>
          </w:tcPr>
          <w:p w14:paraId="156031A2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Высшее,</w:t>
            </w:r>
          </w:p>
          <w:p w14:paraId="265CD318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Тамбовский ф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лиал Московск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го Ордена Труд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вого Красного Знамени Гос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дарственного института кул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туры, 1989 г.</w:t>
            </w:r>
          </w:p>
          <w:p w14:paraId="521AFEE2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специальность 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lastRenderedPageBreak/>
              <w:t>Культурно-просветительная работа, руково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ство самоде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я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тельным акад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мическим хором,</w:t>
            </w:r>
          </w:p>
          <w:p w14:paraId="70B102A9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proofErr w:type="spellStart"/>
            <w:r w:rsidRPr="00544372">
              <w:rPr>
                <w:color w:val="000000"/>
                <w:sz w:val="20"/>
                <w:szCs w:val="20"/>
                <w:lang w:val="ru-RU"/>
              </w:rPr>
              <w:t>Культпросветр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ботник</w:t>
            </w:r>
            <w:proofErr w:type="spellEnd"/>
            <w:r w:rsidRPr="00544372">
              <w:rPr>
                <w:color w:val="000000"/>
                <w:sz w:val="20"/>
                <w:szCs w:val="20"/>
                <w:lang w:val="ru-RU"/>
              </w:rPr>
              <w:t>, руков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дитель самоде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я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тельного акад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мического хора</w:t>
            </w:r>
          </w:p>
          <w:p w14:paraId="51BFF013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</w:rPr>
            </w:pPr>
            <w:r w:rsidRPr="0054437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544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544372">
              <w:rPr>
                <w:color w:val="000000"/>
                <w:sz w:val="20"/>
                <w:szCs w:val="20"/>
              </w:rPr>
              <w:t xml:space="preserve"> 04.07.1989 г.</w:t>
            </w:r>
          </w:p>
          <w:p w14:paraId="57537D78" w14:textId="4B69EB48" w:rsidR="006C4714" w:rsidRPr="00544372" w:rsidRDefault="006C4714" w:rsidP="006B776B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</w:rPr>
              <w:t>КВ № 555485)</w:t>
            </w:r>
          </w:p>
        </w:tc>
        <w:tc>
          <w:tcPr>
            <w:tcW w:w="1276" w:type="dxa"/>
          </w:tcPr>
          <w:p w14:paraId="397415F4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lastRenderedPageBreak/>
              <w:t>Высшая</w:t>
            </w:r>
          </w:p>
          <w:p w14:paraId="357B0197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 xml:space="preserve">(приказ </w:t>
            </w:r>
          </w:p>
          <w:p w14:paraId="39015AD5" w14:textId="4AF8D06D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559" w:type="dxa"/>
          </w:tcPr>
          <w:p w14:paraId="4660C5E1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и ПО РО (приказ от 26.08.2013 г. № 27-н)</w:t>
            </w:r>
          </w:p>
          <w:p w14:paraId="0994323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15581E6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Благодарственное письмо МО и ПО РО (приказ от 05.05.2014 № 10-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н)</w:t>
            </w:r>
          </w:p>
          <w:p w14:paraId="70936A3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040668FC" w14:textId="77777777" w:rsidR="006C4714" w:rsidRPr="00544372" w:rsidRDefault="006C4714" w:rsidP="0054437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71FDE9B8" w14:textId="4B605363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lastRenderedPageBreak/>
              <w:t>ФГАО ДПО «Акад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мия реализации гос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дарственной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политики и профессионального развития работников образования Мин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стерства про</w:t>
            </w:r>
            <w:r>
              <w:rPr>
                <w:color w:val="000000"/>
                <w:sz w:val="20"/>
                <w:szCs w:val="20"/>
                <w:lang w:val="ru-RU"/>
              </w:rPr>
              <w:t>свещения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РФ», 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2022 г., 40 ч, «Методика препод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вания общеобразов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lastRenderedPageBreak/>
              <w:t>тельной дисциплины «История» с учетом профессиональной направленности 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с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новных образовател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ных программ средн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го профессионального образования»</w:t>
            </w:r>
          </w:p>
          <w:p w14:paraId="34FC2757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(удостоверение от 21.03.2024 г.</w:t>
            </w:r>
            <w:proofErr w:type="gramEnd"/>
          </w:p>
          <w:p w14:paraId="487DF2DF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№ 150000009147)</w:t>
            </w:r>
          </w:p>
          <w:p w14:paraId="22DB2CA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4D4DD69E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Российская академия народного хозяйства и государственной службы при президе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те РФ, 2024 г., 72 ч,</w:t>
            </w:r>
          </w:p>
          <w:p w14:paraId="3E2F4936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color w:val="000000"/>
                <w:sz w:val="20"/>
                <w:szCs w:val="20"/>
                <w:lang w:val="ru-RU"/>
              </w:rPr>
              <w:t>«Формирование ф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нансовой культуры у учащихся 6-11 классов на уроках обществ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знания» (удостовер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544372">
              <w:rPr>
                <w:color w:val="000000"/>
                <w:sz w:val="20"/>
                <w:szCs w:val="20"/>
                <w:lang w:val="ru-RU"/>
              </w:rPr>
              <w:t>ние от 29.11.2023 г.</w:t>
            </w:r>
            <w:proofErr w:type="gramEnd"/>
          </w:p>
          <w:p w14:paraId="37185FFB" w14:textId="77777777" w:rsidR="006C4714" w:rsidRPr="00544372" w:rsidRDefault="006C4714" w:rsidP="00544372">
            <w:pPr>
              <w:rPr>
                <w:color w:val="000000"/>
                <w:sz w:val="20"/>
                <w:szCs w:val="20"/>
                <w:lang w:val="ru-RU"/>
              </w:rPr>
            </w:pPr>
            <w:r w:rsidRPr="00544372">
              <w:rPr>
                <w:color w:val="000000"/>
                <w:sz w:val="20"/>
                <w:szCs w:val="20"/>
                <w:lang w:val="ru-RU"/>
              </w:rPr>
              <w:t>№ 0000166480)</w:t>
            </w:r>
          </w:p>
          <w:p w14:paraId="3D26DEF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1744D88A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733F70E" w14:textId="77777777" w:rsidR="006C4714" w:rsidRPr="00544372" w:rsidRDefault="006C4714" w:rsidP="00544372">
            <w:pPr>
              <w:rPr>
                <w:sz w:val="20"/>
                <w:szCs w:val="20"/>
                <w:highlight w:val="white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F99B485" w14:textId="77777777" w:rsidR="006C4714" w:rsidRPr="00544372" w:rsidRDefault="006C4714" w:rsidP="00544372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05.04.2024 г.</w:t>
            </w:r>
          </w:p>
          <w:p w14:paraId="04F64997" w14:textId="36AF2364" w:rsidR="006C4714" w:rsidRPr="00544372" w:rsidRDefault="006C4714" w:rsidP="006B776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№ 610400041770)</w:t>
            </w:r>
          </w:p>
        </w:tc>
        <w:tc>
          <w:tcPr>
            <w:tcW w:w="1865" w:type="dxa"/>
          </w:tcPr>
          <w:p w14:paraId="77ED7B55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неджмент в социал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ной сфере»</w:t>
            </w:r>
          </w:p>
          <w:p w14:paraId="6CA15B1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052FB0A9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 № 540068)</w:t>
            </w:r>
            <w:proofErr w:type="gramEnd"/>
          </w:p>
          <w:p w14:paraId="11990542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366B81D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 </w:t>
            </w:r>
          </w:p>
          <w:p w14:paraId="55616FF8" w14:textId="77777777" w:rsidR="006C4714" w:rsidRPr="00544372" w:rsidRDefault="006C4714" w:rsidP="00544372">
            <w:pPr>
              <w:rPr>
                <w:color w:val="FF0000"/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2017 г., 38</w:t>
            </w:r>
            <w:r w:rsidRPr="00544372">
              <w:rPr>
                <w:color w:val="000000"/>
                <w:sz w:val="20"/>
                <w:szCs w:val="20"/>
              </w:rPr>
              <w:t>4 ч,</w:t>
            </w:r>
          </w:p>
          <w:p w14:paraId="16116CE4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«Педагогика и обр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зование» (диплом от 21.03.2017 г.</w:t>
            </w:r>
            <w:proofErr w:type="gramEnd"/>
          </w:p>
          <w:p w14:paraId="358B1A9B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610400001532)</w:t>
            </w:r>
          </w:p>
          <w:p w14:paraId="3488737E" w14:textId="77777777" w:rsidR="006C4714" w:rsidRPr="00544372" w:rsidRDefault="006C4714" w:rsidP="00544372">
            <w:pPr>
              <w:rPr>
                <w:sz w:val="20"/>
                <w:szCs w:val="20"/>
                <w:lang w:val="ru-RU"/>
              </w:rPr>
            </w:pPr>
          </w:p>
          <w:p w14:paraId="7771E89D" w14:textId="5F671291" w:rsidR="006C4714" w:rsidRPr="006B776B" w:rsidRDefault="006C4714" w:rsidP="006B776B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  <w:lang w:val="ru-RU"/>
              </w:rPr>
              <w:t>АНО ДПО «Волг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градская гуманита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ная академия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фессиональной по</w:t>
            </w:r>
            <w:r w:rsidRPr="00544372">
              <w:rPr>
                <w:sz w:val="20"/>
                <w:szCs w:val="20"/>
                <w:lang w:val="ru-RU"/>
              </w:rPr>
              <w:t>д</w:t>
            </w:r>
            <w:r w:rsidRPr="00544372">
              <w:rPr>
                <w:sz w:val="20"/>
                <w:szCs w:val="20"/>
                <w:lang w:val="ru-RU"/>
              </w:rPr>
              <w:t>готовки специал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стов социальной сферы», 2017 г., 340 ч, «Педагогика 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фессионального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разования. </w:t>
            </w:r>
            <w:proofErr w:type="spellStart"/>
            <w:r w:rsidRPr="00544372">
              <w:rPr>
                <w:sz w:val="20"/>
                <w:szCs w:val="20"/>
              </w:rPr>
              <w:t>Преподаватель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дисциплин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социально-гуманитарного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цикла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диплом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07.11.2017 г. № 342406083796)</w:t>
            </w:r>
          </w:p>
        </w:tc>
        <w:tc>
          <w:tcPr>
            <w:tcW w:w="1362" w:type="dxa"/>
          </w:tcPr>
          <w:p w14:paraId="67F5C92B" w14:textId="29BD87DB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96BE112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0D52B73" w14:textId="3775E8C5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16FA648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CF0BEA8" w14:textId="766FF3CF" w:rsidR="006C4714" w:rsidRPr="00544372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E93879" w14:textId="77777777" w:rsidR="006C4714" w:rsidRDefault="006C4714" w:rsidP="0054437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ACF11D0" w14:textId="3A65CC48" w:rsidR="006C4714" w:rsidRPr="00544372" w:rsidRDefault="006C4714" w:rsidP="0054437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E5AA638" w14:textId="77777777" w:rsidR="006C4714" w:rsidRDefault="006C4714" w:rsidP="006B776B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1B8AFAF" w14:textId="72DDC696" w:rsidR="006C4714" w:rsidRPr="00544372" w:rsidRDefault="006C4714" w:rsidP="006B776B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о</w:t>
            </w:r>
            <w:r w:rsidRPr="00544372">
              <w:rPr>
                <w:spacing w:val="-2"/>
                <w:sz w:val="20"/>
                <w:szCs w:val="20"/>
                <w:lang w:val="ru-RU"/>
              </w:rPr>
              <w:lastRenderedPageBreak/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B335375" w14:textId="77777777" w:rsidR="006C4714" w:rsidRPr="00544372" w:rsidRDefault="006C4714" w:rsidP="0054437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544372" w:rsidRDefault="00235593" w:rsidP="00544372">
      <w:pPr>
        <w:pStyle w:val="a3"/>
        <w:rPr>
          <w:sz w:val="20"/>
          <w:szCs w:val="20"/>
        </w:rPr>
      </w:pPr>
    </w:p>
    <w:p w14:paraId="568CA8C2" w14:textId="77777777" w:rsidR="004848EB" w:rsidRPr="00544372" w:rsidRDefault="004848EB" w:rsidP="00544372">
      <w:pPr>
        <w:rPr>
          <w:sz w:val="20"/>
          <w:szCs w:val="20"/>
        </w:rPr>
      </w:pPr>
    </w:p>
    <w:sectPr w:rsidR="004848EB" w:rsidRPr="00544372" w:rsidSect="0054437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9FB"/>
    <w:multiLevelType w:val="hybridMultilevel"/>
    <w:tmpl w:val="C05E7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34E43"/>
    <w:multiLevelType w:val="hybridMultilevel"/>
    <w:tmpl w:val="659A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A50F5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900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F3758"/>
    <w:multiLevelType w:val="hybridMultilevel"/>
    <w:tmpl w:val="B7723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166CC"/>
    <w:multiLevelType w:val="hybridMultilevel"/>
    <w:tmpl w:val="5EAC6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B4634"/>
    <w:multiLevelType w:val="hybridMultilevel"/>
    <w:tmpl w:val="5EAC6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644B5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8">
    <w:nsid w:val="15A21422"/>
    <w:multiLevelType w:val="hybridMultilevel"/>
    <w:tmpl w:val="FEE8B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265C8"/>
    <w:multiLevelType w:val="hybridMultilevel"/>
    <w:tmpl w:val="C60C6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01CBF"/>
    <w:multiLevelType w:val="hybridMultilevel"/>
    <w:tmpl w:val="5D02A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A37344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503A9"/>
    <w:multiLevelType w:val="hybridMultilevel"/>
    <w:tmpl w:val="14882DA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3436BBD"/>
    <w:multiLevelType w:val="hybridMultilevel"/>
    <w:tmpl w:val="12024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04548F"/>
    <w:multiLevelType w:val="hybridMultilevel"/>
    <w:tmpl w:val="A768E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180862"/>
    <w:multiLevelType w:val="hybridMultilevel"/>
    <w:tmpl w:val="0C3E031A"/>
    <w:lvl w:ilvl="0" w:tplc="5C5A76A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397E72"/>
    <w:multiLevelType w:val="hybridMultilevel"/>
    <w:tmpl w:val="56346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790EDD"/>
    <w:multiLevelType w:val="hybridMultilevel"/>
    <w:tmpl w:val="74EE4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470EC2"/>
    <w:multiLevelType w:val="hybridMultilevel"/>
    <w:tmpl w:val="24D0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557E00"/>
    <w:multiLevelType w:val="hybridMultilevel"/>
    <w:tmpl w:val="2F984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C06315"/>
    <w:multiLevelType w:val="hybridMultilevel"/>
    <w:tmpl w:val="DC681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D92347"/>
    <w:multiLevelType w:val="hybridMultilevel"/>
    <w:tmpl w:val="130AB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DD1724"/>
    <w:multiLevelType w:val="hybridMultilevel"/>
    <w:tmpl w:val="DC681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601E64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05DD7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F3C33A6"/>
    <w:multiLevelType w:val="hybridMultilevel"/>
    <w:tmpl w:val="8676F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323A7"/>
    <w:multiLevelType w:val="hybridMultilevel"/>
    <w:tmpl w:val="01DEE70E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4501061F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42436C"/>
    <w:multiLevelType w:val="hybridMultilevel"/>
    <w:tmpl w:val="DAE29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1108D3"/>
    <w:multiLevelType w:val="hybridMultilevel"/>
    <w:tmpl w:val="349CD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876E3E"/>
    <w:multiLevelType w:val="hybridMultilevel"/>
    <w:tmpl w:val="20AA6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6F1B55"/>
    <w:multiLevelType w:val="hybridMultilevel"/>
    <w:tmpl w:val="C276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746CBC"/>
    <w:multiLevelType w:val="hybridMultilevel"/>
    <w:tmpl w:val="86722C5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">
    <w:nsid w:val="54D65103"/>
    <w:multiLevelType w:val="hybridMultilevel"/>
    <w:tmpl w:val="B8343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B665E4"/>
    <w:multiLevelType w:val="hybridMultilevel"/>
    <w:tmpl w:val="659A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E6863"/>
    <w:multiLevelType w:val="hybridMultilevel"/>
    <w:tmpl w:val="E794A4F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5B72701F"/>
    <w:multiLevelType w:val="hybridMultilevel"/>
    <w:tmpl w:val="322E63E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7">
    <w:nsid w:val="5D8346E0"/>
    <w:multiLevelType w:val="hybridMultilevel"/>
    <w:tmpl w:val="657CB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B06285"/>
    <w:multiLevelType w:val="hybridMultilevel"/>
    <w:tmpl w:val="1A382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1E7F14"/>
    <w:multiLevelType w:val="hybridMultilevel"/>
    <w:tmpl w:val="28BAB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7F01AB"/>
    <w:multiLevelType w:val="hybridMultilevel"/>
    <w:tmpl w:val="C2F60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8F248E"/>
    <w:multiLevelType w:val="hybridMultilevel"/>
    <w:tmpl w:val="7500E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AA04BB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2F4825"/>
    <w:multiLevelType w:val="hybridMultilevel"/>
    <w:tmpl w:val="349CD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155FCE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63E08D7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A20A20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7">
    <w:nsid w:val="7AA97E7D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794B56"/>
    <w:multiLevelType w:val="hybridMultilevel"/>
    <w:tmpl w:val="F0CE9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5F326A"/>
    <w:multiLevelType w:val="hybridMultilevel"/>
    <w:tmpl w:val="96BE9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5"/>
  </w:num>
  <w:num w:numId="3">
    <w:abstractNumId w:val="32"/>
  </w:num>
  <w:num w:numId="4">
    <w:abstractNumId w:val="12"/>
  </w:num>
  <w:num w:numId="5">
    <w:abstractNumId w:val="46"/>
  </w:num>
  <w:num w:numId="6">
    <w:abstractNumId w:val="7"/>
  </w:num>
  <w:num w:numId="7">
    <w:abstractNumId w:val="45"/>
  </w:num>
  <w:num w:numId="8">
    <w:abstractNumId w:val="27"/>
  </w:num>
  <w:num w:numId="9">
    <w:abstractNumId w:val="48"/>
  </w:num>
  <w:num w:numId="10">
    <w:abstractNumId w:val="25"/>
  </w:num>
  <w:num w:numId="11">
    <w:abstractNumId w:val="49"/>
  </w:num>
  <w:num w:numId="12">
    <w:abstractNumId w:val="21"/>
  </w:num>
  <w:num w:numId="13">
    <w:abstractNumId w:val="3"/>
  </w:num>
  <w:num w:numId="14">
    <w:abstractNumId w:val="42"/>
  </w:num>
  <w:num w:numId="15">
    <w:abstractNumId w:val="44"/>
  </w:num>
  <w:num w:numId="16">
    <w:abstractNumId w:val="24"/>
  </w:num>
  <w:num w:numId="17">
    <w:abstractNumId w:val="19"/>
  </w:num>
  <w:num w:numId="18">
    <w:abstractNumId w:val="8"/>
  </w:num>
  <w:num w:numId="19">
    <w:abstractNumId w:val="4"/>
  </w:num>
  <w:num w:numId="20">
    <w:abstractNumId w:val="41"/>
  </w:num>
  <w:num w:numId="21">
    <w:abstractNumId w:val="47"/>
  </w:num>
  <w:num w:numId="22">
    <w:abstractNumId w:val="23"/>
  </w:num>
  <w:num w:numId="23">
    <w:abstractNumId w:val="11"/>
  </w:num>
  <w:num w:numId="24">
    <w:abstractNumId w:val="2"/>
  </w:num>
  <w:num w:numId="25">
    <w:abstractNumId w:val="16"/>
  </w:num>
  <w:num w:numId="26">
    <w:abstractNumId w:val="36"/>
  </w:num>
  <w:num w:numId="27">
    <w:abstractNumId w:val="14"/>
  </w:num>
  <w:num w:numId="28">
    <w:abstractNumId w:val="37"/>
  </w:num>
  <w:num w:numId="29">
    <w:abstractNumId w:val="15"/>
  </w:num>
  <w:num w:numId="30">
    <w:abstractNumId w:val="17"/>
  </w:num>
  <w:num w:numId="31">
    <w:abstractNumId w:val="13"/>
  </w:num>
  <w:num w:numId="32">
    <w:abstractNumId w:val="30"/>
  </w:num>
  <w:num w:numId="33">
    <w:abstractNumId w:val="28"/>
  </w:num>
  <w:num w:numId="34">
    <w:abstractNumId w:val="39"/>
  </w:num>
  <w:num w:numId="35">
    <w:abstractNumId w:val="31"/>
  </w:num>
  <w:num w:numId="36">
    <w:abstractNumId w:val="40"/>
  </w:num>
  <w:num w:numId="37">
    <w:abstractNumId w:val="0"/>
  </w:num>
  <w:num w:numId="38">
    <w:abstractNumId w:val="38"/>
  </w:num>
  <w:num w:numId="39">
    <w:abstractNumId w:val="9"/>
  </w:num>
  <w:num w:numId="40">
    <w:abstractNumId w:val="10"/>
  </w:num>
  <w:num w:numId="41">
    <w:abstractNumId w:val="18"/>
  </w:num>
  <w:num w:numId="42">
    <w:abstractNumId w:val="1"/>
  </w:num>
  <w:num w:numId="43">
    <w:abstractNumId w:val="34"/>
  </w:num>
  <w:num w:numId="44">
    <w:abstractNumId w:val="22"/>
  </w:num>
  <w:num w:numId="45">
    <w:abstractNumId w:val="20"/>
  </w:num>
  <w:num w:numId="46">
    <w:abstractNumId w:val="43"/>
  </w:num>
  <w:num w:numId="47">
    <w:abstractNumId w:val="29"/>
  </w:num>
  <w:num w:numId="48">
    <w:abstractNumId w:val="33"/>
  </w:num>
  <w:num w:numId="49">
    <w:abstractNumId w:val="6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719C"/>
    <w:rsid w:val="000E2446"/>
    <w:rsid w:val="000F3C16"/>
    <w:rsid w:val="0016704C"/>
    <w:rsid w:val="00193972"/>
    <w:rsid w:val="00235593"/>
    <w:rsid w:val="002755A9"/>
    <w:rsid w:val="002B3EA5"/>
    <w:rsid w:val="002B75EE"/>
    <w:rsid w:val="002F4202"/>
    <w:rsid w:val="0033361F"/>
    <w:rsid w:val="003935B8"/>
    <w:rsid w:val="003C2FAB"/>
    <w:rsid w:val="003E53C6"/>
    <w:rsid w:val="003F2B29"/>
    <w:rsid w:val="003F4ACB"/>
    <w:rsid w:val="004005E2"/>
    <w:rsid w:val="0041211A"/>
    <w:rsid w:val="0044262E"/>
    <w:rsid w:val="0047368C"/>
    <w:rsid w:val="00482F2F"/>
    <w:rsid w:val="004848EB"/>
    <w:rsid w:val="004B5F56"/>
    <w:rsid w:val="004F20D1"/>
    <w:rsid w:val="00503212"/>
    <w:rsid w:val="00513279"/>
    <w:rsid w:val="00544372"/>
    <w:rsid w:val="00547BED"/>
    <w:rsid w:val="005743F5"/>
    <w:rsid w:val="005831FB"/>
    <w:rsid w:val="005F5EB6"/>
    <w:rsid w:val="005F6985"/>
    <w:rsid w:val="005F7DB4"/>
    <w:rsid w:val="00617881"/>
    <w:rsid w:val="00653AD7"/>
    <w:rsid w:val="00682C1E"/>
    <w:rsid w:val="006B5C01"/>
    <w:rsid w:val="006B776B"/>
    <w:rsid w:val="006C4714"/>
    <w:rsid w:val="00713AE9"/>
    <w:rsid w:val="00745057"/>
    <w:rsid w:val="007955F3"/>
    <w:rsid w:val="007B0CD5"/>
    <w:rsid w:val="007D2B50"/>
    <w:rsid w:val="007F63B7"/>
    <w:rsid w:val="008500DD"/>
    <w:rsid w:val="00864BA6"/>
    <w:rsid w:val="00865C55"/>
    <w:rsid w:val="00893ADF"/>
    <w:rsid w:val="008955D3"/>
    <w:rsid w:val="008A45DE"/>
    <w:rsid w:val="008C0C16"/>
    <w:rsid w:val="008E2DEA"/>
    <w:rsid w:val="00900E70"/>
    <w:rsid w:val="00925AE1"/>
    <w:rsid w:val="0093450C"/>
    <w:rsid w:val="009407F2"/>
    <w:rsid w:val="00967522"/>
    <w:rsid w:val="0097180A"/>
    <w:rsid w:val="009C2E2F"/>
    <w:rsid w:val="009D20C4"/>
    <w:rsid w:val="009E7CFB"/>
    <w:rsid w:val="00A328F0"/>
    <w:rsid w:val="00AA5756"/>
    <w:rsid w:val="00AB6226"/>
    <w:rsid w:val="00B04B35"/>
    <w:rsid w:val="00B215E3"/>
    <w:rsid w:val="00B6070D"/>
    <w:rsid w:val="00B67130"/>
    <w:rsid w:val="00B87039"/>
    <w:rsid w:val="00BC2B8B"/>
    <w:rsid w:val="00BE56DD"/>
    <w:rsid w:val="00C72175"/>
    <w:rsid w:val="00C73E74"/>
    <w:rsid w:val="00C77064"/>
    <w:rsid w:val="00D147C7"/>
    <w:rsid w:val="00D163A4"/>
    <w:rsid w:val="00D86B16"/>
    <w:rsid w:val="00DD38E4"/>
    <w:rsid w:val="00DE18DF"/>
    <w:rsid w:val="00E330A3"/>
    <w:rsid w:val="00E62804"/>
    <w:rsid w:val="00E912A0"/>
    <w:rsid w:val="00ED3188"/>
    <w:rsid w:val="00ED6903"/>
    <w:rsid w:val="00EE6758"/>
    <w:rsid w:val="00EF461B"/>
    <w:rsid w:val="00F52C01"/>
    <w:rsid w:val="00F62EB7"/>
    <w:rsid w:val="00FD2C8B"/>
    <w:rsid w:val="00FD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97180A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B67130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B67130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97180A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B67130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B67130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27</Pages>
  <Words>6279</Words>
  <Characters>35792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dcterms:created xsi:type="dcterms:W3CDTF">2024-10-18T10:08:00Z</dcterms:created>
  <dcterms:modified xsi:type="dcterms:W3CDTF">2024-12-05T10:43:00Z</dcterms:modified>
</cp:coreProperties>
</file>