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17C714" w14:textId="77777777" w:rsidR="009D20C4" w:rsidRPr="00AE15BA" w:rsidRDefault="009D20C4" w:rsidP="00AE15BA">
      <w:pPr>
        <w:pStyle w:val="a3"/>
        <w:jc w:val="center"/>
        <w:rPr>
          <w:b/>
          <w:spacing w:val="-5"/>
          <w:sz w:val="20"/>
          <w:szCs w:val="20"/>
        </w:rPr>
      </w:pPr>
      <w:r w:rsidRPr="00AE15BA">
        <w:rPr>
          <w:b/>
          <w:sz w:val="20"/>
          <w:szCs w:val="20"/>
        </w:rPr>
        <w:t>И</w:t>
      </w:r>
      <w:r w:rsidR="00235593" w:rsidRPr="00AE15BA">
        <w:rPr>
          <w:b/>
          <w:sz w:val="20"/>
          <w:szCs w:val="20"/>
        </w:rPr>
        <w:t>нформаци</w:t>
      </w:r>
      <w:r w:rsidRPr="00AE15BA">
        <w:rPr>
          <w:b/>
          <w:sz w:val="20"/>
          <w:szCs w:val="20"/>
        </w:rPr>
        <w:t>я</w:t>
      </w:r>
      <w:r w:rsidR="00235593" w:rsidRPr="00AE15BA">
        <w:rPr>
          <w:b/>
          <w:spacing w:val="-4"/>
          <w:sz w:val="20"/>
          <w:szCs w:val="20"/>
        </w:rPr>
        <w:t xml:space="preserve"> </w:t>
      </w:r>
      <w:r w:rsidR="00235593" w:rsidRPr="00AE15BA">
        <w:rPr>
          <w:b/>
          <w:sz w:val="20"/>
          <w:szCs w:val="20"/>
        </w:rPr>
        <w:t>о</w:t>
      </w:r>
      <w:r w:rsidR="00235593" w:rsidRPr="00AE15BA">
        <w:rPr>
          <w:b/>
          <w:spacing w:val="-4"/>
          <w:sz w:val="20"/>
          <w:szCs w:val="20"/>
        </w:rPr>
        <w:t xml:space="preserve"> </w:t>
      </w:r>
      <w:r w:rsidR="00235593" w:rsidRPr="00AE15BA">
        <w:rPr>
          <w:b/>
          <w:sz w:val="20"/>
          <w:szCs w:val="20"/>
        </w:rPr>
        <w:t>составе</w:t>
      </w:r>
      <w:r w:rsidR="00235593" w:rsidRPr="00AE15BA">
        <w:rPr>
          <w:b/>
          <w:spacing w:val="-6"/>
          <w:sz w:val="20"/>
          <w:szCs w:val="20"/>
        </w:rPr>
        <w:t xml:space="preserve"> </w:t>
      </w:r>
      <w:r w:rsidR="00235593" w:rsidRPr="00AE15BA">
        <w:rPr>
          <w:b/>
          <w:sz w:val="20"/>
          <w:szCs w:val="20"/>
        </w:rPr>
        <w:t>педагогических</w:t>
      </w:r>
      <w:r w:rsidR="00235593" w:rsidRPr="00AE15BA">
        <w:rPr>
          <w:b/>
          <w:spacing w:val="-2"/>
          <w:sz w:val="20"/>
          <w:szCs w:val="20"/>
        </w:rPr>
        <w:t xml:space="preserve"> </w:t>
      </w:r>
      <w:r w:rsidR="00235593" w:rsidRPr="00AE15BA">
        <w:rPr>
          <w:b/>
          <w:sz w:val="20"/>
          <w:szCs w:val="20"/>
        </w:rPr>
        <w:t>работников</w:t>
      </w:r>
    </w:p>
    <w:p w14:paraId="523D3DE1" w14:textId="27D85976" w:rsidR="009D20C4" w:rsidRPr="00AE15BA" w:rsidRDefault="009D20C4" w:rsidP="00AE15BA">
      <w:pPr>
        <w:pStyle w:val="a3"/>
        <w:jc w:val="center"/>
        <w:rPr>
          <w:b/>
          <w:spacing w:val="-2"/>
          <w:sz w:val="20"/>
          <w:szCs w:val="20"/>
        </w:rPr>
      </w:pPr>
      <w:r w:rsidRPr="00AE15BA">
        <w:rPr>
          <w:b/>
          <w:spacing w:val="-5"/>
          <w:sz w:val="20"/>
          <w:szCs w:val="20"/>
        </w:rPr>
        <w:t xml:space="preserve">профессиональной </w:t>
      </w:r>
      <w:r w:rsidR="00235593" w:rsidRPr="00AE15BA">
        <w:rPr>
          <w:b/>
          <w:sz w:val="20"/>
          <w:szCs w:val="20"/>
        </w:rPr>
        <w:t>образовательной</w:t>
      </w:r>
      <w:r w:rsidR="00235593" w:rsidRPr="00AE15BA">
        <w:rPr>
          <w:b/>
          <w:spacing w:val="3"/>
          <w:sz w:val="20"/>
          <w:szCs w:val="20"/>
        </w:rPr>
        <w:t xml:space="preserve"> </w:t>
      </w:r>
      <w:r w:rsidR="00235593" w:rsidRPr="00AE15BA">
        <w:rPr>
          <w:b/>
          <w:spacing w:val="-2"/>
          <w:sz w:val="20"/>
          <w:szCs w:val="20"/>
        </w:rPr>
        <w:t>программы</w:t>
      </w:r>
      <w:r w:rsidRPr="00AE15BA">
        <w:rPr>
          <w:b/>
          <w:spacing w:val="-2"/>
          <w:sz w:val="20"/>
          <w:szCs w:val="20"/>
        </w:rPr>
        <w:t xml:space="preserve"> среднего профессионального образования</w:t>
      </w:r>
    </w:p>
    <w:p w14:paraId="127BC4FF" w14:textId="31ECC608" w:rsidR="009D20C4" w:rsidRPr="00AE15BA" w:rsidRDefault="009D20C4" w:rsidP="00AE15BA">
      <w:pPr>
        <w:pStyle w:val="a3"/>
        <w:jc w:val="center"/>
        <w:rPr>
          <w:b/>
          <w:spacing w:val="-2"/>
          <w:sz w:val="20"/>
          <w:szCs w:val="20"/>
        </w:rPr>
      </w:pPr>
      <w:r w:rsidRPr="00AE15BA">
        <w:rPr>
          <w:b/>
          <w:spacing w:val="-2"/>
          <w:sz w:val="20"/>
          <w:szCs w:val="20"/>
        </w:rPr>
        <w:t>программы подготовки специалистов среднего звена</w:t>
      </w:r>
    </w:p>
    <w:p w14:paraId="31411F76" w14:textId="76DC1FED" w:rsidR="00235593" w:rsidRPr="00AE15BA" w:rsidRDefault="009D20C4" w:rsidP="00AE15BA">
      <w:pPr>
        <w:pStyle w:val="a3"/>
        <w:jc w:val="center"/>
        <w:rPr>
          <w:b/>
          <w:sz w:val="20"/>
          <w:szCs w:val="20"/>
        </w:rPr>
      </w:pPr>
      <w:r w:rsidRPr="00AE15BA">
        <w:rPr>
          <w:b/>
          <w:spacing w:val="-2"/>
          <w:sz w:val="20"/>
          <w:szCs w:val="20"/>
        </w:rPr>
        <w:t xml:space="preserve">по специальности </w:t>
      </w:r>
      <w:r w:rsidR="002B0E2A" w:rsidRPr="00AE15BA">
        <w:rPr>
          <w:b/>
          <w:spacing w:val="-2"/>
          <w:sz w:val="20"/>
          <w:szCs w:val="20"/>
        </w:rPr>
        <w:t>09.02.07 «Информационные системы и программирование»</w:t>
      </w:r>
    </w:p>
    <w:p w14:paraId="2A60CDE1" w14:textId="77777777" w:rsidR="00235593" w:rsidRPr="00AE15BA" w:rsidRDefault="00235593" w:rsidP="00AE15BA">
      <w:pPr>
        <w:pStyle w:val="a3"/>
        <w:rPr>
          <w:sz w:val="20"/>
          <w:szCs w:val="20"/>
        </w:rPr>
      </w:pPr>
    </w:p>
    <w:tbl>
      <w:tblPr>
        <w:tblStyle w:val="TableNormal"/>
        <w:tblW w:w="15578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5"/>
        <w:gridCol w:w="1134"/>
        <w:gridCol w:w="1559"/>
        <w:gridCol w:w="1843"/>
        <w:gridCol w:w="1276"/>
        <w:gridCol w:w="1559"/>
        <w:gridCol w:w="1984"/>
        <w:gridCol w:w="1865"/>
        <w:gridCol w:w="1111"/>
        <w:gridCol w:w="1952"/>
      </w:tblGrid>
      <w:tr w:rsidR="00AF317C" w:rsidRPr="00AE15BA" w14:paraId="48B5706F" w14:textId="77777777" w:rsidTr="004E4B4A">
        <w:trPr>
          <w:trHeight w:val="3312"/>
        </w:trPr>
        <w:tc>
          <w:tcPr>
            <w:tcW w:w="1295" w:type="dxa"/>
            <w:shd w:val="clear" w:color="auto" w:fill="D9D9D9"/>
          </w:tcPr>
          <w:p w14:paraId="5EC70CAC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153E1DD2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B0AB405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4A8D62B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4C2D0BDB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72CC166" w14:textId="77777777" w:rsidR="00AF317C" w:rsidRPr="00AE15BA" w:rsidRDefault="00AF317C" w:rsidP="00AE15BA">
            <w:pPr>
              <w:pStyle w:val="TableParagraph"/>
              <w:ind w:left="165"/>
              <w:rPr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>Ф.И.О.</w:t>
            </w:r>
          </w:p>
        </w:tc>
        <w:tc>
          <w:tcPr>
            <w:tcW w:w="1134" w:type="dxa"/>
            <w:shd w:val="clear" w:color="auto" w:fill="D9D9D9"/>
          </w:tcPr>
          <w:p w14:paraId="0B045507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</w:rPr>
            </w:pPr>
          </w:p>
          <w:p w14:paraId="403EA178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</w:rPr>
            </w:pPr>
          </w:p>
          <w:p w14:paraId="3DC54DB6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</w:rPr>
            </w:pPr>
          </w:p>
          <w:p w14:paraId="55432625" w14:textId="77777777" w:rsidR="00AF317C" w:rsidRPr="00AE15BA" w:rsidRDefault="00AF317C" w:rsidP="00AE15BA">
            <w:pPr>
              <w:pStyle w:val="TableParagraph"/>
              <w:ind w:left="114" w:right="102" w:firstLine="1"/>
              <w:rPr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>Должность преподавателя</w:t>
            </w:r>
          </w:p>
        </w:tc>
        <w:tc>
          <w:tcPr>
            <w:tcW w:w="1559" w:type="dxa"/>
            <w:shd w:val="clear" w:color="auto" w:fill="D9D9D9"/>
          </w:tcPr>
          <w:p w14:paraId="0C1B29EB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</w:rPr>
            </w:pPr>
          </w:p>
          <w:p w14:paraId="0923D2FF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</w:rPr>
            </w:pPr>
          </w:p>
          <w:p w14:paraId="3E624413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</w:rPr>
            </w:pPr>
          </w:p>
          <w:p w14:paraId="5ADA52A9" w14:textId="77777777" w:rsidR="00AF317C" w:rsidRPr="00AE15BA" w:rsidRDefault="00AF317C" w:rsidP="00AE15BA">
            <w:pPr>
              <w:pStyle w:val="TableParagraph"/>
              <w:ind w:left="119" w:right="113" w:hanging="1"/>
              <w:rPr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>Перечень преподаваемых дисциплин</w:t>
            </w:r>
          </w:p>
        </w:tc>
        <w:tc>
          <w:tcPr>
            <w:tcW w:w="1843" w:type="dxa"/>
            <w:shd w:val="clear" w:color="auto" w:fill="D9D9D9"/>
          </w:tcPr>
          <w:p w14:paraId="04A1FB5C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534A35B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F6BB6F8" w14:textId="77777777" w:rsidR="00AF317C" w:rsidRPr="00AE15BA" w:rsidRDefault="00AF317C" w:rsidP="00AE15BA">
            <w:pPr>
              <w:pStyle w:val="TableParagraph"/>
              <w:ind w:left="104" w:right="97" w:firstLine="1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Уровень (уровни) профессиональн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го образования, квалификация</w:t>
            </w:r>
          </w:p>
        </w:tc>
        <w:tc>
          <w:tcPr>
            <w:tcW w:w="1276" w:type="dxa"/>
            <w:shd w:val="clear" w:color="auto" w:fill="D9D9D9"/>
          </w:tcPr>
          <w:p w14:paraId="58E93474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58E3CAE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CBAA053" w14:textId="77777777" w:rsidR="00AF317C" w:rsidRPr="00AE15BA" w:rsidRDefault="00AF317C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Наличие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квалификационной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категории</w:t>
            </w:r>
            <w:proofErr w:type="spellEnd"/>
          </w:p>
          <w:p w14:paraId="6C263599" w14:textId="0DB44C8B" w:rsidR="00AF317C" w:rsidRPr="00AE15BA" w:rsidRDefault="00AF317C" w:rsidP="00AE15BA">
            <w:pPr>
              <w:pStyle w:val="TableParagraph"/>
              <w:ind w:left="208" w:right="200" w:firstLine="1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14:paraId="09FCF12A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</w:rPr>
            </w:pPr>
          </w:p>
          <w:p w14:paraId="47BC9DF1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</w:rPr>
            </w:pPr>
          </w:p>
          <w:p w14:paraId="2A03FD8B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</w:rPr>
            </w:pPr>
          </w:p>
          <w:p w14:paraId="762292E9" w14:textId="77777777" w:rsidR="00AF317C" w:rsidRPr="00AE15BA" w:rsidRDefault="00AF317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Ученая степень, ученое звание, награды</w:t>
            </w:r>
          </w:p>
          <w:p w14:paraId="576D8B6A" w14:textId="5EA56412" w:rsidR="00AF317C" w:rsidRPr="00AE15BA" w:rsidRDefault="00AF317C" w:rsidP="00AE15BA">
            <w:pPr>
              <w:pStyle w:val="TableParagraph"/>
              <w:ind w:left="149" w:right="142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/>
          </w:tcPr>
          <w:p w14:paraId="208A5294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58EAEE9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DD914DB" w14:textId="77777777" w:rsidR="00AF317C" w:rsidRPr="00AE15BA" w:rsidRDefault="00AF317C" w:rsidP="00AE15BA">
            <w:pPr>
              <w:pStyle w:val="TableParagraph"/>
              <w:ind w:left="121" w:right="109" w:hanging="5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Сведения о 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пов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ы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шении квалифик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ции</w:t>
            </w:r>
          </w:p>
          <w:p w14:paraId="0C020B46" w14:textId="77777777" w:rsidR="00AF317C" w:rsidRPr="00AE15BA" w:rsidRDefault="00AF317C" w:rsidP="00AE15BA">
            <w:pPr>
              <w:pStyle w:val="TableParagraph"/>
              <w:ind w:left="121" w:right="109" w:hanging="5"/>
              <w:rPr>
                <w:spacing w:val="-14"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(за</w:t>
            </w:r>
            <w:r w:rsidRPr="00AE15BA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AE15BA">
              <w:rPr>
                <w:sz w:val="20"/>
                <w:szCs w:val="20"/>
                <w:lang w:val="ru-RU"/>
              </w:rPr>
              <w:t>последние</w:t>
            </w:r>
            <w:r w:rsidRPr="00AE15BA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proofErr w:type="gramEnd"/>
          </w:p>
          <w:p w14:paraId="45773DB1" w14:textId="77777777" w:rsidR="00AF317C" w:rsidRPr="00AE15BA" w:rsidRDefault="00AF317C" w:rsidP="00AE15BA">
            <w:pPr>
              <w:pStyle w:val="TableParagraph"/>
              <w:ind w:left="121" w:right="109" w:hanging="5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3 </w:t>
            </w:r>
            <w:proofErr w:type="spellStart"/>
            <w:r w:rsidRPr="00AE15BA">
              <w:rPr>
                <w:spacing w:val="-2"/>
                <w:sz w:val="20"/>
                <w:szCs w:val="20"/>
              </w:rPr>
              <w:t>года</w:t>
            </w:r>
            <w:proofErr w:type="spellEnd"/>
            <w:r w:rsidRPr="00AE15BA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865" w:type="dxa"/>
            <w:shd w:val="clear" w:color="auto" w:fill="D9D9D9"/>
          </w:tcPr>
          <w:p w14:paraId="0A869129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77B8DE9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A001072" w14:textId="77777777" w:rsidR="00AF317C" w:rsidRPr="00AE15BA" w:rsidRDefault="00AF317C" w:rsidP="00AE15BA">
            <w:pPr>
              <w:pStyle w:val="TableParagraph"/>
              <w:ind w:left="116" w:right="107" w:hanging="3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Сведения о 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фессиональ</w:t>
            </w:r>
            <w:r w:rsidRPr="00AE15BA">
              <w:rPr>
                <w:spacing w:val="-4"/>
                <w:sz w:val="20"/>
                <w:szCs w:val="20"/>
                <w:lang w:val="ru-RU"/>
              </w:rPr>
              <w:t xml:space="preserve">ной 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п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е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реподготовк</w:t>
            </w:r>
            <w:r w:rsidRPr="00AE15BA">
              <w:rPr>
                <w:sz w:val="20"/>
                <w:szCs w:val="20"/>
                <w:lang w:val="ru-RU"/>
              </w:rPr>
              <w:t xml:space="preserve">е (при 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наличии)</w:t>
            </w:r>
          </w:p>
        </w:tc>
        <w:tc>
          <w:tcPr>
            <w:tcW w:w="1111" w:type="dxa"/>
            <w:shd w:val="clear" w:color="auto" w:fill="D9D9D9"/>
          </w:tcPr>
          <w:p w14:paraId="3F838F00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511C592" w14:textId="77777777" w:rsidR="00AF317C" w:rsidRPr="00AE15BA" w:rsidRDefault="00AF317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5D55253" w14:textId="77777777" w:rsidR="00AF317C" w:rsidRPr="00AE15BA" w:rsidRDefault="00AF317C" w:rsidP="00AE15BA">
            <w:pPr>
              <w:pStyle w:val="TableParagraph"/>
              <w:ind w:left="106" w:right="98" w:hanging="2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Сведения о 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продо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л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житель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сти опыта (лет)</w:t>
            </w:r>
            <w:r w:rsidRPr="00AE15BA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боты</w:t>
            </w:r>
            <w:r w:rsidRPr="00AE15BA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AE15BA">
              <w:rPr>
                <w:sz w:val="20"/>
                <w:szCs w:val="20"/>
                <w:lang w:val="ru-RU"/>
              </w:rPr>
              <w:t xml:space="preserve">в 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професс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онал</w:t>
            </w:r>
            <w:r w:rsidRPr="00AE15BA">
              <w:rPr>
                <w:sz w:val="20"/>
                <w:szCs w:val="20"/>
                <w:lang w:val="ru-RU"/>
              </w:rPr>
              <w:t>ьной сфере</w:t>
            </w:r>
          </w:p>
        </w:tc>
        <w:tc>
          <w:tcPr>
            <w:tcW w:w="1952" w:type="dxa"/>
            <w:shd w:val="clear" w:color="auto" w:fill="D9D9D9"/>
          </w:tcPr>
          <w:p w14:paraId="63C3FD49" w14:textId="77777777" w:rsidR="00AF317C" w:rsidRPr="00AE15BA" w:rsidRDefault="00AF317C" w:rsidP="00AE15BA">
            <w:pPr>
              <w:pStyle w:val="TableParagraph"/>
              <w:ind w:left="156" w:right="149" w:hanging="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Наименование 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б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разовательны</w:t>
            </w:r>
            <w:r w:rsidRPr="00AE15BA">
              <w:rPr>
                <w:sz w:val="20"/>
                <w:szCs w:val="20"/>
                <w:lang w:val="ru-RU"/>
              </w:rPr>
              <w:t xml:space="preserve">х программ, в 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реал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 xml:space="preserve">зации которых участвует </w:t>
            </w:r>
            <w:proofErr w:type="gramStart"/>
            <w:r w:rsidRPr="00AE15BA">
              <w:rPr>
                <w:spacing w:val="-2"/>
                <w:sz w:val="20"/>
                <w:szCs w:val="20"/>
                <w:lang w:val="ru-RU"/>
              </w:rPr>
              <w:t>педаг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гический</w:t>
            </w:r>
            <w:proofErr w:type="gramEnd"/>
          </w:p>
          <w:p w14:paraId="70D8D021" w14:textId="77777777" w:rsidR="00AF317C" w:rsidRPr="00AE15BA" w:rsidRDefault="00AF317C" w:rsidP="00AE15BA">
            <w:pPr>
              <w:pStyle w:val="TableParagraph"/>
              <w:ind w:left="6" w:right="5"/>
              <w:rPr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E15BA">
              <w:rPr>
                <w:spacing w:val="-2"/>
                <w:sz w:val="20"/>
                <w:szCs w:val="20"/>
              </w:rPr>
              <w:t>работник</w:t>
            </w:r>
            <w:proofErr w:type="spellEnd"/>
          </w:p>
        </w:tc>
      </w:tr>
      <w:tr w:rsidR="00235593" w:rsidRPr="00AE15BA" w14:paraId="38E5965C" w14:textId="77777777" w:rsidTr="004E4B4A">
        <w:trPr>
          <w:trHeight w:val="345"/>
        </w:trPr>
        <w:tc>
          <w:tcPr>
            <w:tcW w:w="1295" w:type="dxa"/>
          </w:tcPr>
          <w:p w14:paraId="73A72245" w14:textId="77777777" w:rsidR="00235593" w:rsidRPr="00AE15BA" w:rsidRDefault="00235593" w:rsidP="00AE15BA">
            <w:pPr>
              <w:pStyle w:val="TableParagraph"/>
              <w:ind w:left="8"/>
              <w:jc w:val="center"/>
              <w:rPr>
                <w:sz w:val="20"/>
                <w:szCs w:val="20"/>
              </w:rPr>
            </w:pPr>
            <w:r w:rsidRPr="00AE15BA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6DDAAA00" w14:textId="77777777" w:rsidR="00235593" w:rsidRPr="00AE15BA" w:rsidRDefault="00235593" w:rsidP="00AE15BA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AE15BA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78B8A26E" w14:textId="77777777" w:rsidR="00235593" w:rsidRPr="00AE15BA" w:rsidRDefault="00235593" w:rsidP="00AE15BA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  <w:r w:rsidRPr="00AE15BA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5E3C4D78" w14:textId="77777777" w:rsidR="00235593" w:rsidRPr="00AE15BA" w:rsidRDefault="00235593" w:rsidP="00AE15BA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AE15BA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4A74EA02" w14:textId="77777777" w:rsidR="00235593" w:rsidRPr="00AE15BA" w:rsidRDefault="00235593" w:rsidP="00AE15BA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AE15BA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02421A69" w14:textId="77777777" w:rsidR="00235593" w:rsidRPr="00AE15BA" w:rsidRDefault="00235593" w:rsidP="00AE15BA">
            <w:pPr>
              <w:pStyle w:val="TableParagraph"/>
              <w:ind w:left="149" w:right="145"/>
              <w:jc w:val="center"/>
              <w:rPr>
                <w:sz w:val="20"/>
                <w:szCs w:val="20"/>
              </w:rPr>
            </w:pPr>
            <w:r w:rsidRPr="00AE15BA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14:paraId="3CFBCCCA" w14:textId="77777777" w:rsidR="00235593" w:rsidRPr="00AE15BA" w:rsidRDefault="00235593" w:rsidP="00AE15BA">
            <w:pPr>
              <w:pStyle w:val="TableParagraph"/>
              <w:ind w:left="102" w:right="98"/>
              <w:jc w:val="center"/>
              <w:rPr>
                <w:sz w:val="20"/>
                <w:szCs w:val="20"/>
              </w:rPr>
            </w:pPr>
            <w:r w:rsidRPr="00AE15BA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1865" w:type="dxa"/>
          </w:tcPr>
          <w:p w14:paraId="22EC4664" w14:textId="77777777" w:rsidR="00235593" w:rsidRPr="00AE15BA" w:rsidRDefault="00235593" w:rsidP="00AE15BA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AE15BA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1111" w:type="dxa"/>
          </w:tcPr>
          <w:p w14:paraId="5D552F1C" w14:textId="77777777" w:rsidR="00235593" w:rsidRPr="00AE15BA" w:rsidRDefault="00235593" w:rsidP="00AE15BA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AE15BA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1952" w:type="dxa"/>
          </w:tcPr>
          <w:p w14:paraId="27FD3BA3" w14:textId="77777777" w:rsidR="00235593" w:rsidRPr="00AE15BA" w:rsidRDefault="00235593" w:rsidP="00AE15BA">
            <w:pPr>
              <w:pStyle w:val="TableParagraph"/>
              <w:ind w:left="6"/>
              <w:jc w:val="center"/>
              <w:rPr>
                <w:sz w:val="20"/>
                <w:szCs w:val="20"/>
              </w:rPr>
            </w:pPr>
            <w:r w:rsidRPr="00AE15BA">
              <w:rPr>
                <w:spacing w:val="-5"/>
                <w:sz w:val="20"/>
                <w:szCs w:val="20"/>
              </w:rPr>
              <w:t>10</w:t>
            </w:r>
          </w:p>
        </w:tc>
      </w:tr>
      <w:tr w:rsidR="00D75E0B" w:rsidRPr="00AE15BA" w14:paraId="6C80DD17" w14:textId="77777777" w:rsidTr="004E4B4A">
        <w:trPr>
          <w:trHeight w:val="378"/>
        </w:trPr>
        <w:tc>
          <w:tcPr>
            <w:tcW w:w="1295" w:type="dxa"/>
          </w:tcPr>
          <w:p w14:paraId="5AC61F76" w14:textId="0D552AA4" w:rsidR="00D75E0B" w:rsidRPr="00AE15BA" w:rsidRDefault="00D75E0B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Андрейчук</w:t>
            </w:r>
            <w:proofErr w:type="spellEnd"/>
            <w:r w:rsidRPr="00AE15BA">
              <w:rPr>
                <w:sz w:val="20"/>
                <w:szCs w:val="20"/>
              </w:rPr>
              <w:t xml:space="preserve"> И.И.</w:t>
            </w:r>
          </w:p>
        </w:tc>
        <w:tc>
          <w:tcPr>
            <w:tcW w:w="1134" w:type="dxa"/>
          </w:tcPr>
          <w:p w14:paraId="7DB1DC1D" w14:textId="575CA32E" w:rsidR="00D75E0B" w:rsidRPr="00AE15BA" w:rsidRDefault="00D75E0B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2B56341B" w14:textId="1BB44356" w:rsidR="00D75E0B" w:rsidRPr="00AE15BA" w:rsidRDefault="00D75E0B" w:rsidP="00AE15BA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843" w:type="dxa"/>
          </w:tcPr>
          <w:p w14:paraId="4178B79A" w14:textId="77777777" w:rsidR="00D75E0B" w:rsidRPr="00AE15BA" w:rsidRDefault="00D75E0B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Высшее</w:t>
            </w:r>
            <w:proofErr w:type="spellEnd"/>
            <w:r w:rsidRPr="00AE15BA">
              <w:rPr>
                <w:sz w:val="20"/>
                <w:szCs w:val="20"/>
              </w:rPr>
              <w:t>,</w:t>
            </w:r>
          </w:p>
          <w:p w14:paraId="4F2877FF" w14:textId="77777777" w:rsidR="00D75E0B" w:rsidRPr="00AE15BA" w:rsidRDefault="00D75E0B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Ростовский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педагогический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институт</w:t>
            </w:r>
            <w:proofErr w:type="spellEnd"/>
            <w:r w:rsidRPr="00AE15BA">
              <w:rPr>
                <w:sz w:val="20"/>
                <w:szCs w:val="20"/>
              </w:rPr>
              <w:t>, 1989 г.</w:t>
            </w:r>
          </w:p>
          <w:p w14:paraId="5E903E70" w14:textId="77777777" w:rsidR="00D75E0B" w:rsidRPr="00AE15BA" w:rsidRDefault="00D75E0B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специальность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Физическое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воспитание</w:t>
            </w:r>
            <w:proofErr w:type="spellEnd"/>
            <w:r w:rsidRPr="00AE15BA">
              <w:rPr>
                <w:sz w:val="20"/>
                <w:szCs w:val="20"/>
              </w:rPr>
              <w:t>,</w:t>
            </w:r>
          </w:p>
          <w:p w14:paraId="5EB82F7E" w14:textId="77777777" w:rsidR="00D75E0B" w:rsidRPr="00AE15BA" w:rsidRDefault="00D75E0B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квалификация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Учитель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физической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культуры</w:t>
            </w:r>
            <w:proofErr w:type="spellEnd"/>
          </w:p>
          <w:p w14:paraId="5B02E8B0" w14:textId="77777777" w:rsidR="00D75E0B" w:rsidRPr="00AE15BA" w:rsidRDefault="00D75E0B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15.07.1989 г.</w:t>
            </w:r>
          </w:p>
          <w:p w14:paraId="2519B51F" w14:textId="19A581B4" w:rsidR="00D75E0B" w:rsidRPr="00AE15BA" w:rsidRDefault="00D75E0B" w:rsidP="00AE15BA">
            <w:pPr>
              <w:pStyle w:val="TableParagraph"/>
              <w:rPr>
                <w:i/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РВ № 343675)</w:t>
            </w:r>
          </w:p>
        </w:tc>
        <w:tc>
          <w:tcPr>
            <w:tcW w:w="1276" w:type="dxa"/>
          </w:tcPr>
          <w:p w14:paraId="7D6DA117" w14:textId="77777777" w:rsidR="00D75E0B" w:rsidRPr="00AE15BA" w:rsidRDefault="00D75E0B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Высшая</w:t>
            </w:r>
            <w:proofErr w:type="spellEnd"/>
          </w:p>
          <w:p w14:paraId="71C9F33A" w14:textId="77777777" w:rsidR="00D75E0B" w:rsidRPr="00AE15BA" w:rsidRDefault="00D75E0B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приказ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</w:p>
          <w:p w14:paraId="66461A69" w14:textId="6B84BDB8" w:rsidR="00D75E0B" w:rsidRPr="00AE15BA" w:rsidRDefault="00D75E0B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от 23.12.2022 г.№ 1303)</w:t>
            </w:r>
          </w:p>
        </w:tc>
        <w:tc>
          <w:tcPr>
            <w:tcW w:w="1559" w:type="dxa"/>
          </w:tcPr>
          <w:p w14:paraId="1AC1DB47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Благодарственное письмо МО и ПО РО (приказ от 05.05.2014 г. № 10-н)</w:t>
            </w:r>
          </w:p>
          <w:p w14:paraId="1A05EE4A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</w:p>
          <w:p w14:paraId="5D608C59" w14:textId="66559CAF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Золотой знак о</w:t>
            </w:r>
            <w:r w:rsidRPr="00AE15BA">
              <w:rPr>
                <w:sz w:val="20"/>
                <w:szCs w:val="20"/>
                <w:lang w:val="ru-RU"/>
              </w:rPr>
              <w:t>т</w:t>
            </w:r>
            <w:r w:rsidRPr="00AE15BA">
              <w:rPr>
                <w:sz w:val="20"/>
                <w:szCs w:val="20"/>
                <w:lang w:val="ru-RU"/>
              </w:rPr>
              <w:t>личия Всеросси</w:t>
            </w:r>
            <w:r w:rsidRPr="00AE15BA">
              <w:rPr>
                <w:sz w:val="20"/>
                <w:szCs w:val="20"/>
                <w:lang w:val="ru-RU"/>
              </w:rPr>
              <w:t>й</w:t>
            </w:r>
            <w:r w:rsidRPr="00AE15BA">
              <w:rPr>
                <w:sz w:val="20"/>
                <w:szCs w:val="20"/>
                <w:lang w:val="ru-RU"/>
              </w:rPr>
              <w:t>ского физкул</w:t>
            </w:r>
            <w:r w:rsidRPr="00AE15BA">
              <w:rPr>
                <w:sz w:val="20"/>
                <w:szCs w:val="20"/>
                <w:lang w:val="ru-RU"/>
              </w:rPr>
              <w:t>ь</w:t>
            </w:r>
            <w:r w:rsidRPr="00AE15BA">
              <w:rPr>
                <w:sz w:val="20"/>
                <w:szCs w:val="20"/>
                <w:lang w:val="ru-RU"/>
              </w:rPr>
              <w:t>турно-спортивного комплекса «Готов к труду и об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роне»</w:t>
            </w:r>
            <w:r w:rsidR="00AE15BA">
              <w:rPr>
                <w:sz w:val="20"/>
                <w:szCs w:val="20"/>
                <w:lang w:val="ru-RU"/>
              </w:rPr>
              <w:t xml:space="preserve"> </w:t>
            </w:r>
            <w:bookmarkStart w:id="0" w:name="_GoBack"/>
            <w:bookmarkEnd w:id="0"/>
            <w:r w:rsidRPr="00AE15BA">
              <w:rPr>
                <w:sz w:val="20"/>
                <w:szCs w:val="20"/>
                <w:lang w:val="ru-RU"/>
              </w:rPr>
              <w:t>(ГТО)</w:t>
            </w:r>
          </w:p>
          <w:p w14:paraId="5BF528A4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9 ступени</w:t>
            </w:r>
          </w:p>
          <w:p w14:paraId="2A70182B" w14:textId="67251483" w:rsidR="00D75E0B" w:rsidRPr="00AE15BA" w:rsidRDefault="00D75E0B" w:rsidP="00AE15B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(удостоверение №</w:t>
            </w:r>
            <w:r w:rsidRPr="00AE15BA">
              <w:rPr>
                <w:sz w:val="20"/>
                <w:szCs w:val="20"/>
              </w:rPr>
              <w:t> </w:t>
            </w:r>
            <w:r w:rsidRPr="00AE15BA">
              <w:rPr>
                <w:sz w:val="20"/>
                <w:szCs w:val="20"/>
                <w:lang w:val="ru-RU"/>
              </w:rPr>
              <w:t>АД842878, приказ от 15.01.2022 г. № 4-нг)</w:t>
            </w:r>
          </w:p>
        </w:tc>
        <w:tc>
          <w:tcPr>
            <w:tcW w:w="1984" w:type="dxa"/>
          </w:tcPr>
          <w:p w14:paraId="1490C5E0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АНО ДПО «Моско</w:t>
            </w:r>
            <w:r w:rsidRPr="00AE15BA">
              <w:rPr>
                <w:sz w:val="20"/>
                <w:szCs w:val="20"/>
                <w:lang w:val="ru-RU"/>
              </w:rPr>
              <w:t>в</w:t>
            </w:r>
            <w:r w:rsidRPr="00AE15BA">
              <w:rPr>
                <w:sz w:val="20"/>
                <w:szCs w:val="20"/>
                <w:lang w:val="ru-RU"/>
              </w:rPr>
              <w:t>ская международная академия непрерывн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го образования и с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циальных исследов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ний «Цивилизацио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ное обновление», 2022 г., 36 ч, «Применение электронно-информационной о</w:t>
            </w:r>
            <w:r w:rsidRPr="00AE15BA">
              <w:rPr>
                <w:sz w:val="20"/>
                <w:szCs w:val="20"/>
                <w:lang w:val="ru-RU"/>
              </w:rPr>
              <w:t>б</w:t>
            </w:r>
            <w:r w:rsidRPr="00AE15BA">
              <w:rPr>
                <w:sz w:val="20"/>
                <w:szCs w:val="20"/>
                <w:lang w:val="ru-RU"/>
              </w:rPr>
              <w:t>разовательной среды в организациях, ос</w:t>
            </w:r>
            <w:r w:rsidRPr="00AE15BA">
              <w:rPr>
                <w:sz w:val="20"/>
                <w:szCs w:val="20"/>
                <w:lang w:val="ru-RU"/>
              </w:rPr>
              <w:t>у</w:t>
            </w:r>
            <w:r w:rsidRPr="00AE15BA">
              <w:rPr>
                <w:sz w:val="20"/>
                <w:szCs w:val="20"/>
                <w:lang w:val="ru-RU"/>
              </w:rPr>
              <w:t>ществляющих образ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вательную деятел</w:t>
            </w:r>
            <w:r w:rsidRPr="00AE15BA">
              <w:rPr>
                <w:sz w:val="20"/>
                <w:szCs w:val="20"/>
                <w:lang w:val="ru-RU"/>
              </w:rPr>
              <w:t>ь</w:t>
            </w:r>
            <w:r w:rsidRPr="00AE15BA">
              <w:rPr>
                <w:sz w:val="20"/>
                <w:szCs w:val="20"/>
                <w:lang w:val="ru-RU"/>
              </w:rPr>
              <w:t>ность»</w:t>
            </w:r>
          </w:p>
          <w:p w14:paraId="1103E584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(удостоверение от 04.04.2022 г. №</w:t>
            </w:r>
            <w:r w:rsidRPr="00AE15BA">
              <w:rPr>
                <w:sz w:val="20"/>
                <w:szCs w:val="20"/>
              </w:rPr>
              <w:t> </w:t>
            </w:r>
            <w:r w:rsidRPr="00AE15BA">
              <w:rPr>
                <w:sz w:val="20"/>
                <w:szCs w:val="20"/>
                <w:lang w:val="ru-RU"/>
              </w:rPr>
              <w:t>772415489966)</w:t>
            </w:r>
          </w:p>
          <w:p w14:paraId="5D88A2D6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</w:p>
          <w:p w14:paraId="5DDBDA2F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64E333C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2024 г., 20 ч, </w:t>
            </w:r>
          </w:p>
          <w:p w14:paraId="11106FCC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«Первая доврачебная 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>помощь»</w:t>
            </w:r>
          </w:p>
          <w:p w14:paraId="3E9DA745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(удостоверение от 05.04.2024 г.</w:t>
            </w:r>
            <w:proofErr w:type="gramEnd"/>
          </w:p>
          <w:p w14:paraId="4126EAD1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</w:t>
            </w:r>
            <w:r w:rsidRPr="00AE15BA">
              <w:rPr>
                <w:sz w:val="20"/>
                <w:szCs w:val="20"/>
              </w:rPr>
              <w:t> </w:t>
            </w:r>
            <w:r w:rsidRPr="00AE15BA">
              <w:rPr>
                <w:sz w:val="20"/>
                <w:szCs w:val="20"/>
                <w:lang w:val="ru-RU"/>
              </w:rPr>
              <w:t>610400041734)</w:t>
            </w:r>
          </w:p>
          <w:p w14:paraId="0D0B2B38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</w:p>
          <w:p w14:paraId="0085CE47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AE15BA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AE15BA">
              <w:rPr>
                <w:sz w:val="20"/>
                <w:szCs w:val="20"/>
                <w:lang w:val="ru-RU"/>
              </w:rPr>
              <w:t xml:space="preserve">», </w:t>
            </w:r>
          </w:p>
          <w:p w14:paraId="28471F7C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72 ч,</w:t>
            </w:r>
          </w:p>
          <w:p w14:paraId="4B8F9989" w14:textId="77777777" w:rsidR="00D75E0B" w:rsidRPr="00AE15BA" w:rsidRDefault="00D75E0B" w:rsidP="00AE15BA">
            <w:pPr>
              <w:pStyle w:val="a3"/>
              <w:rPr>
                <w:b/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«Методика препод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вания физической культуры и инновац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онные подходы к о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ганизации учебного процесса в условиях реализации ФГОС СПО»</w:t>
            </w:r>
          </w:p>
          <w:p w14:paraId="295C0449" w14:textId="5F01F8AB" w:rsidR="00D75E0B" w:rsidRPr="00AE15BA" w:rsidRDefault="00D75E0B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24.10.2024 г. № 00078 04083)</w:t>
            </w:r>
          </w:p>
        </w:tc>
        <w:tc>
          <w:tcPr>
            <w:tcW w:w="1865" w:type="dxa"/>
          </w:tcPr>
          <w:p w14:paraId="69AD9CD3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тельного образов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стовского госуда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ственного педагог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ческого университ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та, 2005 г., 576 ч,</w:t>
            </w:r>
          </w:p>
          <w:p w14:paraId="44662949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«Менеджмент в о</w:t>
            </w:r>
            <w:r w:rsidRPr="00AE15BA">
              <w:rPr>
                <w:sz w:val="20"/>
                <w:szCs w:val="20"/>
                <w:lang w:val="ru-RU"/>
              </w:rPr>
              <w:t>б</w:t>
            </w:r>
            <w:r w:rsidRPr="00AE15BA">
              <w:rPr>
                <w:sz w:val="20"/>
                <w:szCs w:val="20"/>
                <w:lang w:val="ru-RU"/>
              </w:rPr>
              <w:t>разовании»</w:t>
            </w:r>
          </w:p>
          <w:p w14:paraId="1E4ABF2C" w14:textId="77777777" w:rsidR="00D75E0B" w:rsidRPr="00AE15BA" w:rsidRDefault="00D75E0B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(диплом от 31.05.2005 г.</w:t>
            </w:r>
            <w:proofErr w:type="gramEnd"/>
          </w:p>
          <w:p w14:paraId="4A1D361E" w14:textId="3494B2CF" w:rsidR="00D75E0B" w:rsidRPr="00AE15BA" w:rsidRDefault="00D75E0B" w:rsidP="00AE15B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ПП № 540676)</w:t>
            </w:r>
            <w:proofErr w:type="gramEnd"/>
          </w:p>
        </w:tc>
        <w:tc>
          <w:tcPr>
            <w:tcW w:w="1111" w:type="dxa"/>
          </w:tcPr>
          <w:p w14:paraId="5DB1EF51" w14:textId="479C6F0A" w:rsidR="00D75E0B" w:rsidRPr="00AE15BA" w:rsidRDefault="00D75E0B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34 </w:t>
            </w:r>
            <w:proofErr w:type="spellStart"/>
            <w:r w:rsidRPr="00AE15BA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6375E34A" w14:textId="77777777" w:rsidR="007A21C2" w:rsidRPr="00AE15BA" w:rsidRDefault="00D75E0B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05D479E6" w14:textId="5F6B224F" w:rsidR="00D75E0B" w:rsidRPr="00AE15BA" w:rsidRDefault="007A21C2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D75E0B" w:rsidRPr="00AE15BA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D75E0B"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кусство и черчение»</w:t>
            </w:r>
            <w:r w:rsidR="00D75E0B" w:rsidRPr="00AE15BA">
              <w:rPr>
                <w:spacing w:val="-2"/>
                <w:sz w:val="20"/>
                <w:szCs w:val="20"/>
                <w:lang w:val="ru-RU"/>
              </w:rPr>
              <w:t xml:space="preserve"> </w:t>
            </w:r>
          </w:p>
          <w:p w14:paraId="2C10109C" w14:textId="77777777" w:rsidR="007A21C2" w:rsidRPr="00AE15BA" w:rsidRDefault="00D75E0B" w:rsidP="00AE15BA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43551E9B" w14:textId="7F59F753" w:rsidR="00D75E0B" w:rsidRPr="00AE15BA" w:rsidRDefault="00D75E0B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3972365F" w14:textId="77777777" w:rsidR="007A21C2" w:rsidRPr="00AE15BA" w:rsidRDefault="00D75E0B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1D09E41F" w14:textId="68BE6710" w:rsidR="00D75E0B" w:rsidRPr="00AE15BA" w:rsidRDefault="00D75E0B" w:rsidP="00AE15B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7A21C2" w:rsidRPr="00AE15BA">
              <w:rPr>
                <w:spacing w:val="-2"/>
                <w:sz w:val="20"/>
                <w:szCs w:val="20"/>
                <w:lang w:val="ru-RU"/>
              </w:rPr>
              <w:t>»</w:t>
            </w:r>
            <w:r w:rsidRPr="00AE15BA">
              <w:rPr>
                <w:sz w:val="20"/>
                <w:szCs w:val="20"/>
                <w:lang w:val="ru-RU"/>
              </w:rPr>
              <w:t xml:space="preserve"> </w:t>
            </w:r>
          </w:p>
          <w:p w14:paraId="7345DA04" w14:textId="77777777" w:rsidR="007A21C2" w:rsidRPr="00AE15BA" w:rsidRDefault="00D75E0B" w:rsidP="00AE15BA">
            <w:pPr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3C8F3E73" w14:textId="29FCF7E2" w:rsidR="00D75E0B" w:rsidRPr="00AE15BA" w:rsidRDefault="007A21C2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D75E0B" w:rsidRPr="00AE15BA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</w:tc>
      </w:tr>
      <w:tr w:rsidR="00EF209E" w:rsidRPr="00AE15BA" w14:paraId="29818746" w14:textId="77777777" w:rsidTr="004E4B4A">
        <w:trPr>
          <w:trHeight w:val="381"/>
        </w:trPr>
        <w:tc>
          <w:tcPr>
            <w:tcW w:w="1295" w:type="dxa"/>
          </w:tcPr>
          <w:p w14:paraId="26AEB138" w14:textId="5EE167A3" w:rsidR="00EF209E" w:rsidRPr="00AE15BA" w:rsidRDefault="00EF209E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Балжи</w:t>
            </w:r>
            <w:proofErr w:type="spellEnd"/>
            <w:r w:rsidRPr="00AE15BA">
              <w:rPr>
                <w:sz w:val="20"/>
                <w:szCs w:val="20"/>
              </w:rPr>
              <w:t xml:space="preserve"> Н.Г.</w:t>
            </w:r>
          </w:p>
        </w:tc>
        <w:tc>
          <w:tcPr>
            <w:tcW w:w="1134" w:type="dxa"/>
          </w:tcPr>
          <w:p w14:paraId="546190EC" w14:textId="77777777" w:rsidR="00EF209E" w:rsidRPr="00AE15BA" w:rsidRDefault="00EF209E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Педагог-психолог</w:t>
            </w:r>
            <w:proofErr w:type="spellEnd"/>
            <w:r w:rsidRPr="00AE15BA">
              <w:rPr>
                <w:sz w:val="20"/>
                <w:szCs w:val="20"/>
              </w:rPr>
              <w:t>,</w:t>
            </w:r>
          </w:p>
          <w:p w14:paraId="16D1808C" w14:textId="3E019A4E" w:rsidR="00EF209E" w:rsidRPr="00AE15BA" w:rsidRDefault="00EF209E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7E3D2E1B" w14:textId="75F4300B" w:rsidR="00EF209E" w:rsidRPr="00AE15BA" w:rsidRDefault="00EF209E" w:rsidP="00AE15BA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Психология общения</w:t>
            </w:r>
          </w:p>
        </w:tc>
        <w:tc>
          <w:tcPr>
            <w:tcW w:w="1843" w:type="dxa"/>
          </w:tcPr>
          <w:p w14:paraId="4560C639" w14:textId="77777777" w:rsidR="00EF209E" w:rsidRPr="00AE15BA" w:rsidRDefault="00EF209E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Высшее</w:t>
            </w:r>
            <w:proofErr w:type="spellEnd"/>
            <w:r w:rsidRPr="00AE15BA">
              <w:rPr>
                <w:sz w:val="20"/>
                <w:szCs w:val="20"/>
              </w:rPr>
              <w:t>,</w:t>
            </w:r>
          </w:p>
          <w:p w14:paraId="2CA1400A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Московский псих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лого-социальный институт, 2000</w:t>
            </w:r>
            <w:r w:rsidRPr="00AE15BA">
              <w:rPr>
                <w:sz w:val="20"/>
                <w:szCs w:val="20"/>
              </w:rPr>
              <w:t> </w:t>
            </w:r>
            <w:r w:rsidRPr="00AE15BA">
              <w:rPr>
                <w:sz w:val="20"/>
                <w:szCs w:val="20"/>
                <w:lang w:val="ru-RU"/>
              </w:rPr>
              <w:t>г.</w:t>
            </w:r>
          </w:p>
          <w:p w14:paraId="4122967A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специальность Пед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гогика и методики начального образ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вания, Педагогика и психология,</w:t>
            </w:r>
          </w:p>
          <w:p w14:paraId="66F38DCD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квалификация Уч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тель начальных классов. Педагог-психолог</w:t>
            </w:r>
          </w:p>
          <w:p w14:paraId="2893D641" w14:textId="77777777" w:rsidR="00EF209E" w:rsidRPr="00AE15BA" w:rsidRDefault="00EF209E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Диплом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30.11.2020 г. </w:t>
            </w:r>
          </w:p>
          <w:p w14:paraId="0C1ECB4E" w14:textId="4A8F3ADA" w:rsidR="00EF209E" w:rsidRPr="00AE15BA" w:rsidRDefault="00EF209E" w:rsidP="00AE15BA">
            <w:pPr>
              <w:pStyle w:val="TableParagraph"/>
              <w:ind w:left="104"/>
              <w:rPr>
                <w:i/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БВС № 0486661)</w:t>
            </w:r>
          </w:p>
        </w:tc>
        <w:tc>
          <w:tcPr>
            <w:tcW w:w="1276" w:type="dxa"/>
          </w:tcPr>
          <w:p w14:paraId="73D1A2B8" w14:textId="77777777" w:rsidR="00EF209E" w:rsidRPr="00AE15BA" w:rsidRDefault="00EF209E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Первая</w:t>
            </w:r>
            <w:proofErr w:type="spellEnd"/>
            <w:r w:rsidRPr="00AE15BA">
              <w:rPr>
                <w:sz w:val="20"/>
                <w:szCs w:val="20"/>
              </w:rPr>
              <w:t>,</w:t>
            </w:r>
          </w:p>
          <w:p w14:paraId="4C5C71C4" w14:textId="77777777" w:rsidR="00EF209E" w:rsidRPr="00AE15BA" w:rsidRDefault="00EF209E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приказ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</w:p>
          <w:p w14:paraId="146A2ECE" w14:textId="11854F09" w:rsidR="00EF209E" w:rsidRPr="00AE15BA" w:rsidRDefault="00EF209E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22.11.2019 г. № 879)</w:t>
            </w:r>
          </w:p>
        </w:tc>
        <w:tc>
          <w:tcPr>
            <w:tcW w:w="1559" w:type="dxa"/>
          </w:tcPr>
          <w:p w14:paraId="4235D626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Грамота Союза работодателей Ростовской обл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сти (Регионал</w:t>
            </w:r>
            <w:r w:rsidRPr="00AE15BA">
              <w:rPr>
                <w:sz w:val="20"/>
                <w:szCs w:val="20"/>
                <w:lang w:val="ru-RU"/>
              </w:rPr>
              <w:t>ь</w:t>
            </w:r>
            <w:r w:rsidRPr="00AE15BA">
              <w:rPr>
                <w:sz w:val="20"/>
                <w:szCs w:val="20"/>
                <w:lang w:val="ru-RU"/>
              </w:rPr>
              <w:t>ное отделение Российского со</w:t>
            </w:r>
            <w:r w:rsidRPr="00AE15BA">
              <w:rPr>
                <w:sz w:val="20"/>
                <w:szCs w:val="20"/>
                <w:lang w:val="ru-RU"/>
              </w:rPr>
              <w:t>ю</w:t>
            </w:r>
            <w:r w:rsidRPr="00AE15BA">
              <w:rPr>
                <w:sz w:val="20"/>
                <w:szCs w:val="20"/>
                <w:lang w:val="ru-RU"/>
              </w:rPr>
              <w:t>за промышленн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ков и предпр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нимателей</w:t>
            </w:r>
            <w:proofErr w:type="gramEnd"/>
          </w:p>
          <w:p w14:paraId="26654D64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(от 30.03.2020 г.)</w:t>
            </w:r>
          </w:p>
          <w:p w14:paraId="1756CA26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</w:p>
          <w:p w14:paraId="4892428B" w14:textId="7795DEF4" w:rsidR="00EF209E" w:rsidRPr="00AE15BA" w:rsidRDefault="00EF209E" w:rsidP="00AE15B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Благодарственное письмо МО ПО РО (приказ от 13.09.2022 г. № 9-н)</w:t>
            </w:r>
          </w:p>
        </w:tc>
        <w:tc>
          <w:tcPr>
            <w:tcW w:w="1984" w:type="dxa"/>
          </w:tcPr>
          <w:p w14:paraId="4B973DF6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ООО «Высшая школа делового администр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 xml:space="preserve">рования», </w:t>
            </w:r>
          </w:p>
          <w:p w14:paraId="0430E202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2023 г., 72 ч, «Меди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ция в образовательной организации»</w:t>
            </w:r>
          </w:p>
          <w:p w14:paraId="625B1FD2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(удостоверение от 08.02.2023 г.</w:t>
            </w:r>
            <w:proofErr w:type="gramEnd"/>
          </w:p>
          <w:p w14:paraId="5CE0A4DD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0155107)</w:t>
            </w:r>
          </w:p>
          <w:p w14:paraId="31218981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</w:p>
          <w:p w14:paraId="6EA4DDD2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ООО «Высшая школа делового администр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 xml:space="preserve">рования», 2023 г., </w:t>
            </w:r>
          </w:p>
          <w:p w14:paraId="45DEB7D3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72 ч, «Профилактика в образовательных о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ганизациях суиц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дального поведения несовершеннолетних»</w:t>
            </w:r>
          </w:p>
          <w:p w14:paraId="0C3F0148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 xml:space="preserve">(удостоверение от 07.03.2023 г. </w:t>
            </w:r>
            <w:proofErr w:type="gramEnd"/>
          </w:p>
          <w:p w14:paraId="6820E2A6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04379606693)</w:t>
            </w:r>
          </w:p>
          <w:p w14:paraId="50A3DCAF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</w:p>
          <w:p w14:paraId="3956125F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ФГБНУ «Институт изучения детства, с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мьи и воспит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ния»,2023 г., 36 ч,</w:t>
            </w:r>
          </w:p>
          <w:p w14:paraId="360B9676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 «Алгоритмы межв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>домственного взаим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действия в деятельн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сти субъектов системы профилактики: ур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вень образовательной организации»</w:t>
            </w:r>
          </w:p>
          <w:p w14:paraId="7597FF6F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 xml:space="preserve">(удостоверение от 28.09.2023 г. </w:t>
            </w:r>
            <w:proofErr w:type="gramEnd"/>
          </w:p>
          <w:p w14:paraId="632F4BF8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000000005279)</w:t>
            </w:r>
          </w:p>
          <w:p w14:paraId="288252AB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</w:p>
          <w:p w14:paraId="2AAA4157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AE15BA">
              <w:rPr>
                <w:sz w:val="20"/>
                <w:szCs w:val="20"/>
                <w:lang w:val="ru-RU"/>
              </w:rPr>
              <w:t>Инфоурок</w:t>
            </w:r>
            <w:proofErr w:type="spellEnd"/>
            <w:r w:rsidRPr="00AE15BA">
              <w:rPr>
                <w:sz w:val="20"/>
                <w:szCs w:val="20"/>
                <w:lang w:val="ru-RU"/>
              </w:rPr>
              <w:t xml:space="preserve">», 2024, 72ч., </w:t>
            </w:r>
          </w:p>
          <w:p w14:paraId="60996A90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«Основы </w:t>
            </w:r>
            <w:proofErr w:type="spellStart"/>
            <w:r w:rsidRPr="00AE15BA">
              <w:rPr>
                <w:sz w:val="20"/>
                <w:szCs w:val="20"/>
                <w:lang w:val="ru-RU"/>
              </w:rPr>
              <w:t>конфликт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логии</w:t>
            </w:r>
            <w:proofErr w:type="spellEnd"/>
            <w:r w:rsidRPr="00AE15BA">
              <w:rPr>
                <w:sz w:val="20"/>
                <w:szCs w:val="20"/>
                <w:lang w:val="ru-RU"/>
              </w:rPr>
              <w:t>: конфликты, их разрешение и проф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лактика»</w:t>
            </w:r>
          </w:p>
          <w:p w14:paraId="789A0CD9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 xml:space="preserve">(удостоверение от 10.01.2024 г. </w:t>
            </w:r>
            <w:proofErr w:type="gramEnd"/>
          </w:p>
          <w:p w14:paraId="48EBC84F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ПК № 00639206)</w:t>
            </w:r>
            <w:proofErr w:type="gramEnd"/>
          </w:p>
          <w:p w14:paraId="187052B2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</w:p>
          <w:p w14:paraId="282141E5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EE9AFC2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2024 г., 20 ч., </w:t>
            </w:r>
          </w:p>
          <w:p w14:paraId="0608567C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«Первая доврачебная помощь»</w:t>
            </w:r>
          </w:p>
          <w:p w14:paraId="08EA7E95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(удостоверение от 05.04.2024 г.</w:t>
            </w:r>
            <w:proofErr w:type="gramEnd"/>
          </w:p>
          <w:p w14:paraId="2706E210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610400041736)</w:t>
            </w:r>
          </w:p>
          <w:p w14:paraId="4E1B41AD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</w:p>
          <w:p w14:paraId="06B356BA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 xml:space="preserve"> Донской ГОУ «</w:t>
            </w:r>
            <w:proofErr w:type="spellStart"/>
            <w:r w:rsidRPr="00AE15BA">
              <w:rPr>
                <w:sz w:val="20"/>
                <w:szCs w:val="20"/>
                <w:lang w:val="ru-RU"/>
              </w:rPr>
              <w:t>Новочеркасский</w:t>
            </w:r>
            <w:proofErr w:type="spellEnd"/>
            <w:r w:rsidRPr="00AE15BA">
              <w:rPr>
                <w:sz w:val="20"/>
                <w:szCs w:val="20"/>
                <w:lang w:val="ru-RU"/>
              </w:rPr>
              <w:t xml:space="preserve"> инженерно-мелиоративный и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ститут </w:t>
            </w:r>
          </w:p>
          <w:p w14:paraId="2912DEFC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им. А.К. </w:t>
            </w:r>
            <w:proofErr w:type="spellStart"/>
            <w:r w:rsidRPr="00AE15BA">
              <w:rPr>
                <w:sz w:val="20"/>
                <w:szCs w:val="20"/>
                <w:lang w:val="ru-RU"/>
              </w:rPr>
              <w:t>Кортунова</w:t>
            </w:r>
            <w:proofErr w:type="spellEnd"/>
            <w:r w:rsidRPr="00AE15BA">
              <w:rPr>
                <w:sz w:val="20"/>
                <w:szCs w:val="20"/>
                <w:lang w:val="ru-RU"/>
              </w:rPr>
              <w:t xml:space="preserve">, </w:t>
            </w:r>
          </w:p>
          <w:p w14:paraId="540132FA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16 ч, «Испол</w:t>
            </w:r>
            <w:r w:rsidRPr="00AE15BA">
              <w:rPr>
                <w:sz w:val="20"/>
                <w:szCs w:val="20"/>
                <w:lang w:val="ru-RU"/>
              </w:rPr>
              <w:t>ь</w:t>
            </w:r>
            <w:r w:rsidRPr="00AE15BA">
              <w:rPr>
                <w:sz w:val="20"/>
                <w:szCs w:val="20"/>
                <w:lang w:val="ru-RU"/>
              </w:rPr>
              <w:t xml:space="preserve">зование </w:t>
            </w:r>
            <w:proofErr w:type="spellStart"/>
            <w:r w:rsidRPr="00AE15BA">
              <w:rPr>
                <w:sz w:val="20"/>
                <w:szCs w:val="20"/>
                <w:lang w:val="ru-RU"/>
              </w:rPr>
              <w:t>квиз</w:t>
            </w:r>
            <w:proofErr w:type="spellEnd"/>
            <w:r w:rsidRPr="00AE15BA">
              <w:rPr>
                <w:sz w:val="20"/>
                <w:szCs w:val="20"/>
                <w:lang w:val="ru-RU"/>
              </w:rPr>
              <w:t>-технологий в психол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го-педагогической практике»</w:t>
            </w:r>
          </w:p>
          <w:p w14:paraId="4D0D7AF5" w14:textId="77777777" w:rsidR="00EF209E" w:rsidRPr="00AE15BA" w:rsidRDefault="00EF209E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25.04.2024 г.</w:t>
            </w:r>
          </w:p>
          <w:p w14:paraId="2E0FA0B2" w14:textId="1932F68D" w:rsidR="00EF209E" w:rsidRPr="00AE15BA" w:rsidRDefault="00EF209E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№ 612414557514)</w:t>
            </w:r>
          </w:p>
        </w:tc>
        <w:tc>
          <w:tcPr>
            <w:tcW w:w="1865" w:type="dxa"/>
          </w:tcPr>
          <w:p w14:paraId="53294821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1C0E9B6" w14:textId="77777777" w:rsidR="00EF209E" w:rsidRPr="00AE15BA" w:rsidRDefault="00EF209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2021 г., 384 ч, «Ко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рекционная педаг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гика в начальном образовании»</w:t>
            </w:r>
          </w:p>
          <w:p w14:paraId="10D2CF26" w14:textId="77777777" w:rsidR="00EF209E" w:rsidRPr="00AE15BA" w:rsidRDefault="00EF209E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20.05.2021 г. </w:t>
            </w:r>
          </w:p>
          <w:p w14:paraId="0261AB2B" w14:textId="77777777" w:rsidR="00EF209E" w:rsidRPr="00AE15BA" w:rsidRDefault="00EF209E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№ 610400006616)</w:t>
            </w:r>
          </w:p>
          <w:p w14:paraId="28948A1B" w14:textId="77777777" w:rsidR="00EF209E" w:rsidRPr="00AE15BA" w:rsidRDefault="00EF209E" w:rsidP="00AE15B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  <w:tc>
          <w:tcPr>
            <w:tcW w:w="1111" w:type="dxa"/>
          </w:tcPr>
          <w:p w14:paraId="6583058C" w14:textId="77F0333C" w:rsidR="00EF209E" w:rsidRPr="00AE15BA" w:rsidRDefault="00EF209E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7 </w:t>
            </w:r>
            <w:proofErr w:type="spellStart"/>
            <w:r w:rsidRPr="00AE15BA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16C0F697" w14:textId="77777777" w:rsidR="007A21C2" w:rsidRPr="00AE15BA" w:rsidRDefault="00EF209E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6E78C098" w14:textId="23D57948" w:rsidR="00EF209E" w:rsidRPr="00AE15BA" w:rsidRDefault="007A21C2" w:rsidP="00AE15B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EF209E" w:rsidRPr="00AE15BA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EF209E"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="00EF209E" w:rsidRPr="00AE15BA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  <w:r w:rsidR="00EF209E" w:rsidRPr="00AE15BA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49F3DE6" w14:textId="77777777" w:rsidR="007A21C2" w:rsidRPr="00AE15BA" w:rsidRDefault="00EF209E" w:rsidP="00AE15BA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2E82A1E6" w14:textId="4C168389" w:rsidR="00EF209E" w:rsidRPr="00AE15BA" w:rsidRDefault="00EF209E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5E6F2963" w14:textId="77777777" w:rsidR="007A21C2" w:rsidRPr="00AE15BA" w:rsidRDefault="00EF209E" w:rsidP="00AE15BA">
            <w:pPr>
              <w:rPr>
                <w:spacing w:val="-2"/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39.02.01 </w:t>
            </w:r>
          </w:p>
          <w:p w14:paraId="1E937E4F" w14:textId="52821CFF" w:rsidR="00EF209E" w:rsidRPr="00AE15BA" w:rsidRDefault="007A21C2" w:rsidP="00AE15BA">
            <w:pPr>
              <w:rPr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>«</w:t>
            </w:r>
            <w:proofErr w:type="spellStart"/>
            <w:r w:rsidR="00EF209E" w:rsidRPr="00AE15BA">
              <w:rPr>
                <w:spacing w:val="-2"/>
                <w:sz w:val="20"/>
                <w:szCs w:val="20"/>
              </w:rPr>
              <w:t>Социальная</w:t>
            </w:r>
            <w:proofErr w:type="spellEnd"/>
            <w:r w:rsidR="00EF209E"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EF209E" w:rsidRPr="00AE15BA">
              <w:rPr>
                <w:spacing w:val="-2"/>
                <w:sz w:val="20"/>
                <w:szCs w:val="20"/>
              </w:rPr>
              <w:t>работа</w:t>
            </w:r>
            <w:proofErr w:type="spellEnd"/>
            <w:r w:rsidRPr="00AE15BA">
              <w:rPr>
                <w:spacing w:val="-2"/>
                <w:sz w:val="20"/>
                <w:szCs w:val="20"/>
              </w:rPr>
              <w:t>»</w:t>
            </w:r>
          </w:p>
        </w:tc>
      </w:tr>
      <w:tr w:rsidR="0070731E" w:rsidRPr="00AE15BA" w14:paraId="1D3AFEC0" w14:textId="77777777" w:rsidTr="004E4B4A">
        <w:trPr>
          <w:trHeight w:val="381"/>
        </w:trPr>
        <w:tc>
          <w:tcPr>
            <w:tcW w:w="1295" w:type="dxa"/>
          </w:tcPr>
          <w:p w14:paraId="421163F7" w14:textId="7409AA01" w:rsidR="0070731E" w:rsidRPr="00AE15BA" w:rsidRDefault="0070731E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Бебех</w:t>
            </w:r>
            <w:proofErr w:type="spellEnd"/>
            <w:r w:rsidRPr="00AE15BA">
              <w:rPr>
                <w:sz w:val="20"/>
                <w:szCs w:val="20"/>
              </w:rPr>
              <w:t xml:space="preserve"> М.В.</w:t>
            </w:r>
          </w:p>
        </w:tc>
        <w:tc>
          <w:tcPr>
            <w:tcW w:w="1134" w:type="dxa"/>
          </w:tcPr>
          <w:p w14:paraId="038EF05A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Советник директора по воспит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нию и вза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модействию с детскими обществе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ными об</w:t>
            </w:r>
            <w:r w:rsidRPr="00AE15BA">
              <w:rPr>
                <w:sz w:val="20"/>
                <w:szCs w:val="20"/>
                <w:lang w:val="ru-RU"/>
              </w:rPr>
              <w:t>ъ</w:t>
            </w:r>
            <w:r w:rsidRPr="00AE15BA">
              <w:rPr>
                <w:sz w:val="20"/>
                <w:szCs w:val="20"/>
                <w:lang w:val="ru-RU"/>
              </w:rPr>
              <w:t>единениями, преподав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тель</w:t>
            </w:r>
          </w:p>
          <w:p w14:paraId="3034D95E" w14:textId="77777777" w:rsidR="0070731E" w:rsidRPr="00AE15BA" w:rsidRDefault="0070731E" w:rsidP="00AE15BA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</w:tcPr>
          <w:p w14:paraId="7683AE6E" w14:textId="45D76264" w:rsidR="0070731E" w:rsidRPr="00AE15BA" w:rsidRDefault="0070731E" w:rsidP="00AE15BA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Менеджмент</w:t>
            </w:r>
            <w:proofErr w:type="spellEnd"/>
            <w:r w:rsidRPr="00AE15BA">
              <w:rPr>
                <w:sz w:val="20"/>
                <w:szCs w:val="20"/>
              </w:rPr>
              <w:t xml:space="preserve"> в </w:t>
            </w:r>
            <w:proofErr w:type="spellStart"/>
            <w:r w:rsidRPr="00AE15BA">
              <w:rPr>
                <w:sz w:val="20"/>
                <w:szCs w:val="20"/>
              </w:rPr>
              <w:t>профессиональной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1843" w:type="dxa"/>
          </w:tcPr>
          <w:p w14:paraId="7798E066" w14:textId="77777777" w:rsidR="0070731E" w:rsidRPr="00AE15BA" w:rsidRDefault="0070731E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Высшее,</w:t>
            </w:r>
          </w:p>
          <w:p w14:paraId="3EE5A057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ФГОУ ВПО «Ю</w:t>
            </w:r>
            <w:r w:rsidRPr="00AE15BA">
              <w:rPr>
                <w:sz w:val="20"/>
                <w:szCs w:val="20"/>
                <w:lang w:val="ru-RU"/>
              </w:rPr>
              <w:t>ж</w:t>
            </w:r>
            <w:r w:rsidRPr="00AE15BA">
              <w:rPr>
                <w:sz w:val="20"/>
                <w:szCs w:val="20"/>
                <w:lang w:val="ru-RU"/>
              </w:rPr>
              <w:t xml:space="preserve">ный федеральный университет», </w:t>
            </w:r>
          </w:p>
          <w:p w14:paraId="0A450A0B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2008 г.,</w:t>
            </w:r>
          </w:p>
          <w:p w14:paraId="159EF2B5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специальность Пед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гогика, психология</w:t>
            </w:r>
          </w:p>
          <w:p w14:paraId="0DD1D1C3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квалификация Пед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гог-психолог</w:t>
            </w:r>
          </w:p>
          <w:p w14:paraId="4568EEAC" w14:textId="77777777" w:rsidR="0070731E" w:rsidRPr="00AE15BA" w:rsidRDefault="0070731E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08.05.2008 г.</w:t>
            </w:r>
          </w:p>
          <w:p w14:paraId="34C7B683" w14:textId="6599053D" w:rsidR="0070731E" w:rsidRPr="00AE15BA" w:rsidRDefault="0070731E" w:rsidP="00AE15BA">
            <w:pPr>
              <w:pStyle w:val="TableParagraph"/>
              <w:rPr>
                <w:i/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ВСГ № 1839973)</w:t>
            </w:r>
          </w:p>
        </w:tc>
        <w:tc>
          <w:tcPr>
            <w:tcW w:w="1276" w:type="dxa"/>
          </w:tcPr>
          <w:p w14:paraId="3A6ADD50" w14:textId="77777777" w:rsidR="0070731E" w:rsidRPr="00AE15BA" w:rsidRDefault="0070731E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Первая</w:t>
            </w:r>
          </w:p>
          <w:p w14:paraId="30B90BF9" w14:textId="77777777" w:rsidR="0070731E" w:rsidRPr="00AE15BA" w:rsidRDefault="0070731E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(приказ </w:t>
            </w:r>
          </w:p>
          <w:p w14:paraId="6CB17F80" w14:textId="460D14FE" w:rsidR="0070731E" w:rsidRPr="00AE15BA" w:rsidRDefault="0070731E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27.02.2023 г. № 170)</w:t>
            </w:r>
          </w:p>
        </w:tc>
        <w:tc>
          <w:tcPr>
            <w:tcW w:w="1559" w:type="dxa"/>
          </w:tcPr>
          <w:p w14:paraId="70754F60" w14:textId="7EEB1D53" w:rsidR="0070731E" w:rsidRPr="00AE15BA" w:rsidRDefault="0070731E" w:rsidP="00AE15BA">
            <w:pPr>
              <w:pStyle w:val="TableParagraph"/>
              <w:ind w:left="105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1CD0FD2E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 xml:space="preserve"> «Росто</w:t>
            </w:r>
            <w:r w:rsidRPr="00AE15BA">
              <w:rPr>
                <w:sz w:val="20"/>
                <w:szCs w:val="20"/>
                <w:lang w:val="ru-RU"/>
              </w:rPr>
              <w:t>в</w:t>
            </w:r>
            <w:r w:rsidRPr="00AE15BA">
              <w:rPr>
                <w:sz w:val="20"/>
                <w:szCs w:val="20"/>
                <w:lang w:val="ru-RU"/>
              </w:rPr>
              <w:t>ский государственный экономический ун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верситет», 2022 г., 16 ч, «Навыки ведения профилактической деятельности. Формы и методы своевреме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ного выявления пе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 xml:space="preserve">вичных признаков злоупотребления </w:t>
            </w:r>
            <w:proofErr w:type="spellStart"/>
            <w:r w:rsidRPr="00AE15BA">
              <w:rPr>
                <w:sz w:val="20"/>
                <w:szCs w:val="20"/>
                <w:lang w:val="ru-RU"/>
              </w:rPr>
              <w:t>пс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хоактивными</w:t>
            </w:r>
            <w:proofErr w:type="spellEnd"/>
            <w:r w:rsidRPr="00AE15BA">
              <w:rPr>
                <w:sz w:val="20"/>
                <w:szCs w:val="20"/>
                <w:lang w:val="ru-RU"/>
              </w:rPr>
              <w:t xml:space="preserve"> вещ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ствами несовершенн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летних»</w:t>
            </w:r>
          </w:p>
          <w:p w14:paraId="188D834A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 xml:space="preserve">(удостоверение от 23.11.2022 г. </w:t>
            </w:r>
            <w:proofErr w:type="gramEnd"/>
          </w:p>
          <w:p w14:paraId="07F25C7E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612416332484)</w:t>
            </w:r>
          </w:p>
          <w:p w14:paraId="77D3007F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</w:p>
          <w:p w14:paraId="74C70736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ГБУ ДПО РО «Росто</w:t>
            </w:r>
            <w:r w:rsidRPr="00AE15BA">
              <w:rPr>
                <w:sz w:val="20"/>
                <w:szCs w:val="20"/>
                <w:lang w:val="ru-RU"/>
              </w:rPr>
              <w:t>в</w:t>
            </w:r>
            <w:r w:rsidRPr="00AE15BA">
              <w:rPr>
                <w:sz w:val="20"/>
                <w:szCs w:val="20"/>
                <w:lang w:val="ru-RU"/>
              </w:rPr>
              <w:t>ский институт пов</w:t>
            </w:r>
            <w:r w:rsidRPr="00AE15BA">
              <w:rPr>
                <w:sz w:val="20"/>
                <w:szCs w:val="20"/>
                <w:lang w:val="ru-RU"/>
              </w:rPr>
              <w:t>ы</w:t>
            </w:r>
            <w:r w:rsidRPr="00AE15BA">
              <w:rPr>
                <w:sz w:val="20"/>
                <w:szCs w:val="20"/>
                <w:lang w:val="ru-RU"/>
              </w:rPr>
              <w:t>шения квалификации и профессиональной переподготовки р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ботников образов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ния», 2022 г., 108 ч, «Педагогика и псих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логия. Наставничество как инструмент пов</w:t>
            </w:r>
            <w:r w:rsidRPr="00AE15BA">
              <w:rPr>
                <w:sz w:val="20"/>
                <w:szCs w:val="20"/>
                <w:lang w:val="ru-RU"/>
              </w:rPr>
              <w:t>ы</w:t>
            </w:r>
            <w:r w:rsidRPr="00AE15BA">
              <w:rPr>
                <w:sz w:val="20"/>
                <w:szCs w:val="20"/>
                <w:lang w:val="ru-RU"/>
              </w:rPr>
              <w:t>шения професси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нальной компетентн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сти молодых специ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листов-психологов образования»</w:t>
            </w:r>
          </w:p>
          <w:p w14:paraId="126CA538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 xml:space="preserve">(удостоверение от 18.02.2022 г. </w:t>
            </w:r>
            <w:proofErr w:type="gramEnd"/>
          </w:p>
          <w:p w14:paraId="6D0B1FE5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611201169698)</w:t>
            </w:r>
          </w:p>
          <w:p w14:paraId="5ED38A21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</w:p>
          <w:p w14:paraId="7466EA3A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ФГБУ «Российский детско-юношеский центр», 2024 г., </w:t>
            </w:r>
          </w:p>
          <w:p w14:paraId="2B34B5E6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140 ч, «Деятельность советника директора по воспитанию и вз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имодействию с де</w:t>
            </w:r>
            <w:r w:rsidRPr="00AE15BA">
              <w:rPr>
                <w:sz w:val="20"/>
                <w:szCs w:val="20"/>
                <w:lang w:val="ru-RU"/>
              </w:rPr>
              <w:t>т</w:t>
            </w:r>
            <w:r w:rsidRPr="00AE15BA">
              <w:rPr>
                <w:sz w:val="20"/>
                <w:szCs w:val="20"/>
                <w:lang w:val="ru-RU"/>
              </w:rPr>
              <w:t xml:space="preserve">скими общественными 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>объединениями в пр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фессиональных обр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зовательных орган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зациях»</w:t>
            </w:r>
          </w:p>
          <w:p w14:paraId="2032F1BA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(удостоверение от 20.02.2024 г.</w:t>
            </w:r>
            <w:proofErr w:type="gramEnd"/>
          </w:p>
          <w:p w14:paraId="5D7036BF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№ 7732 002671233)</w:t>
            </w:r>
            <w:proofErr w:type="gramEnd"/>
          </w:p>
          <w:p w14:paraId="34F136D9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</w:p>
          <w:p w14:paraId="24D1E72B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39E2946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20 ч., «Первая доврачебная помощь»</w:t>
            </w:r>
          </w:p>
          <w:p w14:paraId="05A2354E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(удостоверение от 15.03.2024 г.</w:t>
            </w:r>
            <w:proofErr w:type="gramEnd"/>
          </w:p>
          <w:p w14:paraId="3AE3A0C4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610400025132)</w:t>
            </w:r>
          </w:p>
          <w:p w14:paraId="499B5838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</w:p>
          <w:p w14:paraId="67942E17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ФГАОУ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 xml:space="preserve"> «Госуда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 xml:space="preserve">ственный университет просвещения», </w:t>
            </w:r>
          </w:p>
          <w:p w14:paraId="3AB908B7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36 ч, «Де</w:t>
            </w:r>
            <w:r w:rsidRPr="00AE15BA">
              <w:rPr>
                <w:sz w:val="20"/>
                <w:szCs w:val="20"/>
                <w:lang w:val="ru-RU"/>
              </w:rPr>
              <w:t>я</w:t>
            </w:r>
            <w:r w:rsidRPr="00AE15BA">
              <w:rPr>
                <w:sz w:val="20"/>
                <w:szCs w:val="20"/>
                <w:lang w:val="ru-RU"/>
              </w:rPr>
              <w:t>тельность советника директора по воспит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нию и взаимоде</w:t>
            </w:r>
            <w:r w:rsidRPr="00AE15BA">
              <w:rPr>
                <w:sz w:val="20"/>
                <w:szCs w:val="20"/>
                <w:lang w:val="ru-RU"/>
              </w:rPr>
              <w:t>й</w:t>
            </w:r>
            <w:r w:rsidRPr="00AE15BA">
              <w:rPr>
                <w:sz w:val="20"/>
                <w:szCs w:val="20"/>
                <w:lang w:val="ru-RU"/>
              </w:rPr>
              <w:t>ствию с детскими о</w:t>
            </w:r>
            <w:r w:rsidRPr="00AE15BA">
              <w:rPr>
                <w:sz w:val="20"/>
                <w:szCs w:val="20"/>
                <w:lang w:val="ru-RU"/>
              </w:rPr>
              <w:t>б</w:t>
            </w:r>
            <w:r w:rsidRPr="00AE15BA">
              <w:rPr>
                <w:sz w:val="20"/>
                <w:szCs w:val="20"/>
                <w:lang w:val="ru-RU"/>
              </w:rPr>
              <w:t>щественными объед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нениями в професси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нальных образов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тельных организац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ях»</w:t>
            </w:r>
          </w:p>
          <w:p w14:paraId="67901E95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(удостоверение от 14.06.2024 г.</w:t>
            </w:r>
            <w:proofErr w:type="gramEnd"/>
          </w:p>
          <w:p w14:paraId="1EF22C9F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500400187005)</w:t>
            </w:r>
          </w:p>
          <w:p w14:paraId="4BA69838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</w:p>
          <w:p w14:paraId="512A689F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ФГБОУ «Междун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 xml:space="preserve">родный детский центр «Артек», 2024 г., </w:t>
            </w:r>
          </w:p>
          <w:p w14:paraId="62FC7227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54 ч, «Эффективное управление воспит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тельной деятельн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стью в учреждении среднего професси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нального образов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ния»</w:t>
            </w:r>
          </w:p>
          <w:p w14:paraId="09B42C92" w14:textId="77777777" w:rsidR="0070731E" w:rsidRPr="00AE15BA" w:rsidRDefault="0070731E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r w:rsidRPr="00AE15BA">
              <w:rPr>
                <w:sz w:val="20"/>
                <w:szCs w:val="20"/>
              </w:rPr>
              <w:lastRenderedPageBreak/>
              <w:t xml:space="preserve">14.06.2024 г </w:t>
            </w:r>
          </w:p>
          <w:p w14:paraId="5F731C12" w14:textId="601E8DD1" w:rsidR="0070731E" w:rsidRPr="00AE15BA" w:rsidRDefault="0070731E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№ 912700002590)</w:t>
            </w:r>
          </w:p>
        </w:tc>
        <w:tc>
          <w:tcPr>
            <w:tcW w:w="1865" w:type="dxa"/>
          </w:tcPr>
          <w:p w14:paraId="0F336E49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ГОУ СПО 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колледж, </w:t>
            </w:r>
          </w:p>
          <w:p w14:paraId="431A9473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2002, 583 ч., </w:t>
            </w:r>
          </w:p>
          <w:p w14:paraId="6DBDE6E0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«Коррекционно-развивающее обуч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ние»;</w:t>
            </w:r>
          </w:p>
          <w:p w14:paraId="294F1D2E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(диплом от 06.06.2002 г.</w:t>
            </w:r>
            <w:proofErr w:type="gramEnd"/>
          </w:p>
          <w:p w14:paraId="5B1F46A6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ПП № 525009)</w:t>
            </w:r>
            <w:proofErr w:type="gramEnd"/>
          </w:p>
          <w:p w14:paraId="59E63F72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</w:p>
          <w:p w14:paraId="711CDCE4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 xml:space="preserve"> «Наци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 xml:space="preserve">нальный институт имени Екатерины Великой», 2015 г., 520 ч, </w:t>
            </w:r>
          </w:p>
          <w:p w14:paraId="7B5306EB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«Дошкольное обр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зование»</w:t>
            </w:r>
          </w:p>
          <w:p w14:paraId="3B3D5B62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(диплом от 30.04.2015 г.</w:t>
            </w:r>
            <w:proofErr w:type="gramEnd"/>
          </w:p>
          <w:p w14:paraId="3BE79BBD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ПП-</w:t>
            </w:r>
            <w:r w:rsidRPr="00AE15BA">
              <w:rPr>
                <w:sz w:val="20"/>
                <w:szCs w:val="20"/>
              </w:rPr>
              <w:t>I</w:t>
            </w:r>
            <w:r w:rsidRPr="00AE15BA">
              <w:rPr>
                <w:sz w:val="20"/>
                <w:szCs w:val="20"/>
                <w:lang w:val="ru-RU"/>
              </w:rPr>
              <w:t xml:space="preserve"> №657912)</w:t>
            </w:r>
            <w:proofErr w:type="gramEnd"/>
          </w:p>
          <w:p w14:paraId="3F4E7308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</w:p>
          <w:p w14:paraId="3F9FDDC9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ООО «Московский институт професси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нальной переподг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товки и повышения квалификации пед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 xml:space="preserve">гогов», 2023 г., 270 ч., </w:t>
            </w:r>
          </w:p>
          <w:p w14:paraId="730C46BA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«Преподавание те</w:t>
            </w:r>
            <w:r w:rsidRPr="00AE15BA">
              <w:rPr>
                <w:sz w:val="20"/>
                <w:szCs w:val="20"/>
                <w:lang w:val="ru-RU"/>
              </w:rPr>
              <w:t>х</w:t>
            </w:r>
            <w:r w:rsidRPr="00AE15BA">
              <w:rPr>
                <w:sz w:val="20"/>
                <w:szCs w:val="20"/>
                <w:lang w:val="ru-RU"/>
              </w:rPr>
              <w:t>нологии в образов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тельной организ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ции»</w:t>
            </w:r>
          </w:p>
          <w:p w14:paraId="39023E30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(диплом от 31.01.2023 г.</w:t>
            </w:r>
            <w:proofErr w:type="gramEnd"/>
          </w:p>
          <w:p w14:paraId="26189194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ПП № 0019401)</w:t>
            </w:r>
            <w:proofErr w:type="gramEnd"/>
          </w:p>
          <w:p w14:paraId="1795A1F3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</w:p>
          <w:p w14:paraId="6272B02E" w14:textId="77777777" w:rsidR="0070731E" w:rsidRPr="00AE15BA" w:rsidRDefault="0070731E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АНО ДПО «Наци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нальный исследов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тельский институт дополнительного профессионального образования и пр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фессионального об</w:t>
            </w:r>
            <w:r w:rsidRPr="00AE15BA">
              <w:rPr>
                <w:sz w:val="20"/>
                <w:szCs w:val="20"/>
                <w:lang w:val="ru-RU"/>
              </w:rPr>
              <w:t>у</w:t>
            </w:r>
            <w:r w:rsidRPr="00AE15BA">
              <w:rPr>
                <w:sz w:val="20"/>
                <w:szCs w:val="20"/>
                <w:lang w:val="ru-RU"/>
              </w:rPr>
              <w:t xml:space="preserve">чения», 2024 г., 340 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 xml:space="preserve">ч, «Сурдопедагогика.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Коррекционно-развивающее обуч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ние детей с наруш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ниями слуха в усл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 xml:space="preserve">виях реализации ФГОС» (диплом от 14.10.2024 г., </w:t>
            </w:r>
            <w:proofErr w:type="gramEnd"/>
          </w:p>
          <w:p w14:paraId="5E08C4AA" w14:textId="64DDCACC" w:rsidR="0070731E" w:rsidRPr="00AE15BA" w:rsidRDefault="0070731E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№ 772422721672) </w:t>
            </w:r>
          </w:p>
        </w:tc>
        <w:tc>
          <w:tcPr>
            <w:tcW w:w="1111" w:type="dxa"/>
          </w:tcPr>
          <w:p w14:paraId="116D9DB4" w14:textId="2BB9D824" w:rsidR="0070731E" w:rsidRPr="00AE15BA" w:rsidRDefault="0070731E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AE15BA">
              <w:rPr>
                <w:sz w:val="20"/>
                <w:szCs w:val="20"/>
              </w:rPr>
              <w:t>год</w:t>
            </w:r>
            <w:proofErr w:type="spellEnd"/>
          </w:p>
        </w:tc>
        <w:tc>
          <w:tcPr>
            <w:tcW w:w="1952" w:type="dxa"/>
          </w:tcPr>
          <w:p w14:paraId="4F9A81FE" w14:textId="77777777" w:rsidR="007A21C2" w:rsidRPr="00AE15BA" w:rsidRDefault="0070731E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15364744" w14:textId="76CABAAB" w:rsidR="0070731E" w:rsidRPr="00AE15BA" w:rsidRDefault="007A21C2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70731E" w:rsidRPr="00AE15BA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70731E"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="0070731E" w:rsidRPr="00AE15BA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  <w:r w:rsidR="0070731E" w:rsidRPr="00AE15BA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5A6816AC" w14:textId="77777777" w:rsidR="007A21C2" w:rsidRPr="00AE15BA" w:rsidRDefault="0070731E" w:rsidP="00AE15BA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5E58B70B" w14:textId="663ABBB1" w:rsidR="0070731E" w:rsidRPr="00AE15BA" w:rsidRDefault="0070731E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763F7520" w14:textId="77777777" w:rsidR="007A21C2" w:rsidRPr="00AE15BA" w:rsidRDefault="0070731E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0C731BCF" w14:textId="082F38EF" w:rsidR="0070731E" w:rsidRPr="00AE15BA" w:rsidRDefault="0070731E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7A21C2"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6A7E4FF" w14:textId="77777777" w:rsidR="007A21C2" w:rsidRPr="00AE15BA" w:rsidRDefault="0070731E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36FE7C83" w14:textId="014B5DCE" w:rsidR="0070731E" w:rsidRPr="00AE15BA" w:rsidRDefault="007A21C2" w:rsidP="00AE15B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70731E" w:rsidRPr="00AE15BA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35A6966" w14:textId="77777777" w:rsidR="007A21C2" w:rsidRPr="00AE15BA" w:rsidRDefault="0070731E" w:rsidP="00AE15BA">
            <w:pPr>
              <w:rPr>
                <w:spacing w:val="-2"/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49.02.01 </w:t>
            </w:r>
          </w:p>
          <w:p w14:paraId="5BFB7CCA" w14:textId="7E8A456B" w:rsidR="0070731E" w:rsidRPr="00AE15BA" w:rsidRDefault="0070731E" w:rsidP="00AE15BA">
            <w:pPr>
              <w:rPr>
                <w:spacing w:val="-2"/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AE15BA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AE15BA">
              <w:rPr>
                <w:spacing w:val="-2"/>
                <w:sz w:val="20"/>
                <w:szCs w:val="20"/>
              </w:rPr>
              <w:t>»</w:t>
            </w:r>
          </w:p>
          <w:p w14:paraId="19961D99" w14:textId="77777777" w:rsidR="007A21C2" w:rsidRPr="00AE15BA" w:rsidRDefault="0070731E" w:rsidP="00AE15BA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44.02.01 </w:t>
            </w:r>
          </w:p>
          <w:p w14:paraId="59EF2AFF" w14:textId="17D66DA9" w:rsidR="0070731E" w:rsidRPr="00AE15BA" w:rsidRDefault="007A21C2" w:rsidP="00AE15BA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>«</w:t>
            </w:r>
            <w:proofErr w:type="spellStart"/>
            <w:r w:rsidR="0070731E" w:rsidRPr="00AE15BA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70731E"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70731E" w:rsidRPr="00AE15BA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 w:rsidRPr="00AE15BA">
              <w:rPr>
                <w:spacing w:val="-2"/>
                <w:sz w:val="20"/>
                <w:szCs w:val="20"/>
              </w:rPr>
              <w:t>»</w:t>
            </w:r>
          </w:p>
          <w:p w14:paraId="3547C41B" w14:textId="77777777" w:rsidR="0070731E" w:rsidRPr="00AE15BA" w:rsidRDefault="0070731E" w:rsidP="00AE15B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26359C" w:rsidRPr="00AE15BA" w14:paraId="762ADEB3" w14:textId="77777777" w:rsidTr="004E4B4A">
        <w:trPr>
          <w:trHeight w:val="381"/>
        </w:trPr>
        <w:tc>
          <w:tcPr>
            <w:tcW w:w="1295" w:type="dxa"/>
          </w:tcPr>
          <w:p w14:paraId="739C5DAD" w14:textId="258A5B0C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Бондаренко</w:t>
            </w:r>
            <w:proofErr w:type="spellEnd"/>
            <w:r w:rsidRPr="00AE15BA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1134" w:type="dxa"/>
          </w:tcPr>
          <w:p w14:paraId="50C2AE2F" w14:textId="7015CFAC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76F873A5" w14:textId="77777777" w:rsidR="0026359C" w:rsidRPr="00AE15BA" w:rsidRDefault="0026359C" w:rsidP="00AE15BA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Обществознание</w:t>
            </w:r>
            <w:proofErr w:type="spellEnd"/>
          </w:p>
          <w:p w14:paraId="69BFADD1" w14:textId="77777777" w:rsidR="0026359C" w:rsidRPr="00AE15BA" w:rsidRDefault="0026359C" w:rsidP="00AE15BA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История</w:t>
            </w:r>
            <w:proofErr w:type="spellEnd"/>
          </w:p>
          <w:p w14:paraId="57A1101F" w14:textId="35A89C5E" w:rsidR="0026359C" w:rsidRPr="00AE15BA" w:rsidRDefault="0026359C" w:rsidP="00AE15BA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Правовое обеспечение профессионал</w:t>
            </w:r>
            <w:r w:rsidRPr="00AE15BA">
              <w:rPr>
                <w:sz w:val="20"/>
                <w:szCs w:val="20"/>
                <w:lang w:val="ru-RU"/>
              </w:rPr>
              <w:t>ь</w:t>
            </w:r>
            <w:r w:rsidRPr="00AE15BA">
              <w:rPr>
                <w:sz w:val="20"/>
                <w:szCs w:val="20"/>
                <w:lang w:val="ru-RU"/>
              </w:rPr>
              <w:t>ной деятельности / Социальная адаптация и о</w:t>
            </w:r>
            <w:r w:rsidRPr="00AE15BA">
              <w:rPr>
                <w:sz w:val="20"/>
                <w:szCs w:val="20"/>
                <w:lang w:val="ru-RU"/>
              </w:rPr>
              <w:t>с</w:t>
            </w:r>
            <w:r w:rsidRPr="00AE15BA">
              <w:rPr>
                <w:sz w:val="20"/>
                <w:szCs w:val="20"/>
                <w:lang w:val="ru-RU"/>
              </w:rPr>
              <w:t>новы социально-правовых знаний</w:t>
            </w:r>
          </w:p>
        </w:tc>
        <w:tc>
          <w:tcPr>
            <w:tcW w:w="1843" w:type="dxa"/>
          </w:tcPr>
          <w:p w14:paraId="292D5A2E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Высшее,</w:t>
            </w:r>
          </w:p>
          <w:p w14:paraId="4BE95EB7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Архангельский о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дена «Знак Почета» государственный педагогический и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ститут им. М.В. Л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моносова</w:t>
            </w:r>
          </w:p>
          <w:p w14:paraId="52E381AC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специальность Ист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рия,</w:t>
            </w:r>
          </w:p>
          <w:p w14:paraId="7CF2929A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квалификация Уч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тель истории и о</w:t>
            </w:r>
            <w:r w:rsidRPr="00AE15BA">
              <w:rPr>
                <w:sz w:val="20"/>
                <w:szCs w:val="20"/>
                <w:lang w:val="ru-RU"/>
              </w:rPr>
              <w:t>б</w:t>
            </w:r>
            <w:r w:rsidRPr="00AE15BA">
              <w:rPr>
                <w:sz w:val="20"/>
                <w:szCs w:val="20"/>
                <w:lang w:val="ru-RU"/>
              </w:rPr>
              <w:t>ществоведения</w:t>
            </w:r>
          </w:p>
          <w:p w14:paraId="00EF061A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 xml:space="preserve">(диплом от 27.07.1985 г. </w:t>
            </w:r>
            <w:proofErr w:type="gramEnd"/>
          </w:p>
          <w:p w14:paraId="58F4674D" w14:textId="6CC9B323" w:rsidR="0026359C" w:rsidRPr="00AE15BA" w:rsidRDefault="0026359C" w:rsidP="00AE15B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МВ № 444877)</w:t>
            </w:r>
            <w:proofErr w:type="gramEnd"/>
          </w:p>
        </w:tc>
        <w:tc>
          <w:tcPr>
            <w:tcW w:w="1276" w:type="dxa"/>
          </w:tcPr>
          <w:p w14:paraId="10EA3F8D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Высшая</w:t>
            </w:r>
            <w:proofErr w:type="spellEnd"/>
            <w:r w:rsidRPr="00AE15BA">
              <w:rPr>
                <w:sz w:val="20"/>
                <w:szCs w:val="20"/>
              </w:rPr>
              <w:t>,</w:t>
            </w:r>
          </w:p>
          <w:p w14:paraId="0594D094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(приказ </w:t>
            </w:r>
          </w:p>
          <w:p w14:paraId="332BE059" w14:textId="391274C4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24.11.2023 г. № 1139)</w:t>
            </w:r>
          </w:p>
        </w:tc>
        <w:tc>
          <w:tcPr>
            <w:tcW w:w="1559" w:type="dxa"/>
          </w:tcPr>
          <w:p w14:paraId="354A74F9" w14:textId="1416431F" w:rsidR="0026359C" w:rsidRPr="00AE15BA" w:rsidRDefault="0026359C" w:rsidP="00AE15BA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Нагрудный знак «Почетный р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ботник воспит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ния и просвещ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ния РФ» (приказ Мастерства пр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свещения РФ от 10.06.2020 г. № 69/н)</w:t>
            </w:r>
          </w:p>
        </w:tc>
        <w:tc>
          <w:tcPr>
            <w:tcW w:w="1984" w:type="dxa"/>
          </w:tcPr>
          <w:p w14:paraId="3519AD6A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 xml:space="preserve"> «Росси</w:t>
            </w:r>
            <w:r w:rsidRPr="00AE15BA">
              <w:rPr>
                <w:sz w:val="20"/>
                <w:szCs w:val="20"/>
                <w:lang w:val="ru-RU"/>
              </w:rPr>
              <w:t>й</w:t>
            </w:r>
            <w:r w:rsidRPr="00AE15BA">
              <w:rPr>
                <w:sz w:val="20"/>
                <w:szCs w:val="20"/>
                <w:lang w:val="ru-RU"/>
              </w:rPr>
              <w:t>ская академия наро</w:t>
            </w:r>
            <w:r w:rsidRPr="00AE15BA">
              <w:rPr>
                <w:sz w:val="20"/>
                <w:szCs w:val="20"/>
                <w:lang w:val="ru-RU"/>
              </w:rPr>
              <w:t>д</w:t>
            </w:r>
            <w:r w:rsidRPr="00AE15BA">
              <w:rPr>
                <w:sz w:val="20"/>
                <w:szCs w:val="20"/>
                <w:lang w:val="ru-RU"/>
              </w:rPr>
              <w:t>ного хозяйства и гос</w:t>
            </w:r>
            <w:r w:rsidRPr="00AE15BA">
              <w:rPr>
                <w:sz w:val="20"/>
                <w:szCs w:val="20"/>
                <w:lang w:val="ru-RU"/>
              </w:rPr>
              <w:t>у</w:t>
            </w:r>
            <w:r w:rsidRPr="00AE15BA">
              <w:rPr>
                <w:sz w:val="20"/>
                <w:szCs w:val="20"/>
                <w:lang w:val="ru-RU"/>
              </w:rPr>
              <w:t>дарственной службы при президенте РФ», 2022 г., 36</w:t>
            </w:r>
            <w:r w:rsidRPr="00AE15BA">
              <w:rPr>
                <w:sz w:val="20"/>
                <w:szCs w:val="20"/>
              </w:rPr>
              <w:t> </w:t>
            </w:r>
            <w:r w:rsidRPr="00AE15BA">
              <w:rPr>
                <w:sz w:val="20"/>
                <w:szCs w:val="20"/>
                <w:lang w:val="ru-RU"/>
              </w:rPr>
              <w:t>ч, «Соде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жание финансовой грамотности (базовый уровень)»</w:t>
            </w:r>
          </w:p>
          <w:p w14:paraId="351E9B58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 xml:space="preserve">(удостоверение от 07.02.2022 г. </w:t>
            </w:r>
            <w:proofErr w:type="gramEnd"/>
          </w:p>
          <w:p w14:paraId="723A3EA8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600000666249)</w:t>
            </w:r>
          </w:p>
          <w:p w14:paraId="3F829C02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</w:p>
          <w:p w14:paraId="10A7BEA3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E4938C0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2A12E6CF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 </w:t>
            </w: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15.03.2024 г.</w:t>
            </w:r>
          </w:p>
          <w:p w14:paraId="0476489B" w14:textId="322D4A7F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№ 610400025133)</w:t>
            </w:r>
          </w:p>
        </w:tc>
        <w:tc>
          <w:tcPr>
            <w:tcW w:w="1865" w:type="dxa"/>
          </w:tcPr>
          <w:p w14:paraId="0E8FC5ED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Институт дополн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тельного образов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стовского госуда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ственного педагог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ческого университ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та, 2004 г., 576 ч,</w:t>
            </w:r>
          </w:p>
          <w:p w14:paraId="3CA8DC21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«Менеджмент в о</w:t>
            </w:r>
            <w:r w:rsidRPr="00AE15BA">
              <w:rPr>
                <w:sz w:val="20"/>
                <w:szCs w:val="20"/>
                <w:lang w:val="ru-RU"/>
              </w:rPr>
              <w:t>б</w:t>
            </w:r>
            <w:r w:rsidRPr="00AE15BA">
              <w:rPr>
                <w:sz w:val="20"/>
                <w:szCs w:val="20"/>
                <w:lang w:val="ru-RU"/>
              </w:rPr>
              <w:t xml:space="preserve">разовании» </w:t>
            </w:r>
          </w:p>
          <w:p w14:paraId="3511BF52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04E584C2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ПП № 540483)</w:t>
            </w:r>
            <w:proofErr w:type="gramEnd"/>
          </w:p>
          <w:p w14:paraId="7422C364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</w:p>
          <w:p w14:paraId="48CC151C" w14:textId="77777777" w:rsidR="0026359C" w:rsidRPr="00AE15BA" w:rsidRDefault="0026359C" w:rsidP="00AE15B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111" w:type="dxa"/>
          </w:tcPr>
          <w:p w14:paraId="5852B2DB" w14:textId="74AEC704" w:rsidR="0026359C" w:rsidRPr="00AE15BA" w:rsidRDefault="0026359C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22года</w:t>
            </w:r>
          </w:p>
        </w:tc>
        <w:tc>
          <w:tcPr>
            <w:tcW w:w="1952" w:type="dxa"/>
          </w:tcPr>
          <w:p w14:paraId="1839BCCC" w14:textId="77777777" w:rsidR="007A21C2" w:rsidRPr="00AE15BA" w:rsidRDefault="0026359C" w:rsidP="00AE15BA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1EF52248" w14:textId="7A0C8DC3" w:rsidR="0026359C" w:rsidRPr="00AE15BA" w:rsidRDefault="0026359C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4EA75FC2" w14:textId="77777777" w:rsidR="007A21C2" w:rsidRPr="00AE15BA" w:rsidRDefault="0026359C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3D30D8E8" w14:textId="36C9E0D9" w:rsidR="0026359C" w:rsidRPr="00AE15BA" w:rsidRDefault="0026359C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7A21C2"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9C3AF62" w14:textId="77777777" w:rsidR="007A21C2" w:rsidRPr="00AE15BA" w:rsidRDefault="0026359C" w:rsidP="00AE15BA">
            <w:pPr>
              <w:rPr>
                <w:spacing w:val="-2"/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49.02.01 </w:t>
            </w:r>
          </w:p>
          <w:p w14:paraId="15FE1154" w14:textId="632C3889" w:rsidR="0026359C" w:rsidRPr="00AE15BA" w:rsidRDefault="0026359C" w:rsidP="00AE15BA">
            <w:pPr>
              <w:rPr>
                <w:spacing w:val="-2"/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AE15BA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AE15BA">
              <w:rPr>
                <w:spacing w:val="-2"/>
                <w:sz w:val="20"/>
                <w:szCs w:val="20"/>
              </w:rPr>
              <w:t>»</w:t>
            </w:r>
          </w:p>
          <w:p w14:paraId="3281DC60" w14:textId="77777777" w:rsidR="007A21C2" w:rsidRPr="00AE15BA" w:rsidRDefault="0026359C" w:rsidP="00AE15BA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44.02.01 </w:t>
            </w:r>
          </w:p>
          <w:p w14:paraId="4EEB7D36" w14:textId="4B8B616A" w:rsidR="0026359C" w:rsidRPr="00AE15BA" w:rsidRDefault="007A21C2" w:rsidP="00AE15BA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>«</w:t>
            </w:r>
            <w:proofErr w:type="spellStart"/>
            <w:r w:rsidR="0026359C" w:rsidRPr="00AE15BA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26359C"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26359C" w:rsidRPr="00AE15BA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 w:rsidRPr="00AE15BA">
              <w:rPr>
                <w:spacing w:val="-2"/>
                <w:sz w:val="20"/>
                <w:szCs w:val="20"/>
              </w:rPr>
              <w:t>»</w:t>
            </w:r>
          </w:p>
          <w:p w14:paraId="77A453AC" w14:textId="77777777" w:rsidR="0026359C" w:rsidRPr="00AE15BA" w:rsidRDefault="0026359C" w:rsidP="00AE15B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26359C" w:rsidRPr="00AE15BA" w14:paraId="6147983A" w14:textId="77777777" w:rsidTr="004E4B4A">
        <w:trPr>
          <w:trHeight w:val="381"/>
        </w:trPr>
        <w:tc>
          <w:tcPr>
            <w:tcW w:w="1295" w:type="dxa"/>
          </w:tcPr>
          <w:p w14:paraId="711397AF" w14:textId="34BCF83B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Боричевская</w:t>
            </w:r>
            <w:proofErr w:type="spellEnd"/>
            <w:r w:rsidRPr="00AE15BA">
              <w:rPr>
                <w:sz w:val="20"/>
                <w:szCs w:val="20"/>
              </w:rPr>
              <w:t xml:space="preserve"> И.Н.</w:t>
            </w:r>
          </w:p>
        </w:tc>
        <w:tc>
          <w:tcPr>
            <w:tcW w:w="1134" w:type="dxa"/>
          </w:tcPr>
          <w:p w14:paraId="17AF1647" w14:textId="5101EEDE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7544E7FF" w14:textId="77777777" w:rsidR="0026359C" w:rsidRPr="00AE15BA" w:rsidRDefault="0026359C" w:rsidP="00AE15BA">
            <w:pPr>
              <w:pStyle w:val="TableParagraph"/>
              <w:numPr>
                <w:ilvl w:val="0"/>
                <w:numId w:val="2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История</w:t>
            </w:r>
          </w:p>
          <w:p w14:paraId="32F66574" w14:textId="36EFD011" w:rsidR="0026359C" w:rsidRPr="00AE15BA" w:rsidRDefault="0026359C" w:rsidP="00AE15BA">
            <w:pPr>
              <w:pStyle w:val="TableParagraph"/>
              <w:numPr>
                <w:ilvl w:val="0"/>
                <w:numId w:val="2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География</w:t>
            </w:r>
          </w:p>
        </w:tc>
        <w:tc>
          <w:tcPr>
            <w:tcW w:w="1843" w:type="dxa"/>
          </w:tcPr>
          <w:p w14:paraId="3F01D4A0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Высшее,</w:t>
            </w:r>
          </w:p>
          <w:p w14:paraId="4446C83B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Таганрогский гос</w:t>
            </w:r>
            <w:r w:rsidRPr="00AE15BA">
              <w:rPr>
                <w:sz w:val="20"/>
                <w:szCs w:val="20"/>
                <w:lang w:val="ru-RU"/>
              </w:rPr>
              <w:t>у</w:t>
            </w:r>
            <w:r w:rsidRPr="00AE15BA">
              <w:rPr>
                <w:sz w:val="20"/>
                <w:szCs w:val="20"/>
                <w:lang w:val="ru-RU"/>
              </w:rPr>
              <w:t>дарственный педаг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гический институт, 1988 г.</w:t>
            </w:r>
          </w:p>
          <w:p w14:paraId="6A7C4B8F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специальность М</w:t>
            </w:r>
            <w:r w:rsidRPr="00AE15BA">
              <w:rPr>
                <w:sz w:val="20"/>
                <w:szCs w:val="20"/>
                <w:lang w:val="ru-RU"/>
              </w:rPr>
              <w:t>у</w:t>
            </w:r>
            <w:r w:rsidRPr="00AE15BA">
              <w:rPr>
                <w:sz w:val="20"/>
                <w:szCs w:val="20"/>
                <w:lang w:val="ru-RU"/>
              </w:rPr>
              <w:t>зыка с дополнител</w:t>
            </w:r>
            <w:r w:rsidRPr="00AE15BA">
              <w:rPr>
                <w:sz w:val="20"/>
                <w:szCs w:val="20"/>
                <w:lang w:val="ru-RU"/>
              </w:rPr>
              <w:t>ь</w:t>
            </w:r>
            <w:r w:rsidRPr="00AE15BA">
              <w:rPr>
                <w:sz w:val="20"/>
                <w:szCs w:val="20"/>
                <w:lang w:val="ru-RU"/>
              </w:rPr>
              <w:t>ной специальностью Педагогика,</w:t>
            </w:r>
          </w:p>
          <w:p w14:paraId="3D6B9BC5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квалификация Уч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тель музыки, восп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татель-методист</w:t>
            </w:r>
          </w:p>
          <w:p w14:paraId="6443A0D7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(диплом от 04.07.1988 г.</w:t>
            </w:r>
            <w:proofErr w:type="gramEnd"/>
          </w:p>
          <w:p w14:paraId="319EEDCE" w14:textId="117E54DD" w:rsidR="0026359C" w:rsidRPr="00AE15BA" w:rsidRDefault="0026359C" w:rsidP="00AE15B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РВ № 188056)</w:t>
            </w:r>
            <w:proofErr w:type="gramEnd"/>
          </w:p>
        </w:tc>
        <w:tc>
          <w:tcPr>
            <w:tcW w:w="1276" w:type="dxa"/>
          </w:tcPr>
          <w:p w14:paraId="368A6652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Высшая</w:t>
            </w:r>
            <w:proofErr w:type="spellEnd"/>
            <w:r w:rsidRPr="00AE15BA">
              <w:rPr>
                <w:sz w:val="20"/>
                <w:szCs w:val="20"/>
              </w:rPr>
              <w:t>,</w:t>
            </w:r>
          </w:p>
          <w:p w14:paraId="76842EED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(приказ </w:t>
            </w:r>
          </w:p>
          <w:p w14:paraId="3915C96F" w14:textId="480943D1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559" w:type="dxa"/>
          </w:tcPr>
          <w:p w14:paraId="267B7D5F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Почетная грамота Министерства образования и науки РФ (приказ от 31.05.2016 г. № 417/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>)</w:t>
            </w:r>
          </w:p>
          <w:p w14:paraId="6A85742F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</w:p>
          <w:p w14:paraId="13DD79C0" w14:textId="77777777" w:rsidR="0026359C" w:rsidRPr="00AE15BA" w:rsidRDefault="0026359C" w:rsidP="00AE15BA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14:paraId="1ED55AD5" w14:textId="4EEDE34E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ский педагогический колледж», 2024 г., 20 ч, «Первая довраче</w:t>
            </w:r>
            <w:r w:rsidRPr="00AE15BA">
              <w:rPr>
                <w:sz w:val="20"/>
                <w:szCs w:val="20"/>
                <w:lang w:val="ru-RU"/>
              </w:rPr>
              <w:t>б</w:t>
            </w:r>
            <w:r w:rsidRPr="00AE15BA">
              <w:rPr>
                <w:sz w:val="20"/>
                <w:szCs w:val="20"/>
                <w:lang w:val="ru-RU"/>
              </w:rPr>
              <w:t>ная помощь»</w:t>
            </w:r>
          </w:p>
          <w:p w14:paraId="7A0A5A24" w14:textId="3D24F1EE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(удостоверение от 15.03.2024 г.</w:t>
            </w:r>
            <w:proofErr w:type="gramEnd"/>
          </w:p>
          <w:p w14:paraId="7A312331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610400025134)</w:t>
            </w:r>
          </w:p>
          <w:p w14:paraId="4A20026A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</w:p>
          <w:p w14:paraId="0CA073E7" w14:textId="564923C3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AE15BA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AE15BA">
              <w:rPr>
                <w:sz w:val="20"/>
                <w:szCs w:val="20"/>
                <w:lang w:val="ru-RU"/>
              </w:rPr>
              <w:t>», 2024 г., 72 ч,</w:t>
            </w:r>
          </w:p>
          <w:p w14:paraId="028B1673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«Теория и методика преподавания истории в соответствии с ФГОС СПО»</w:t>
            </w:r>
          </w:p>
          <w:p w14:paraId="329466BC" w14:textId="2CE8EFBA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24.10.2024 г. № 00078 04077)</w:t>
            </w:r>
          </w:p>
        </w:tc>
        <w:tc>
          <w:tcPr>
            <w:tcW w:w="1865" w:type="dxa"/>
          </w:tcPr>
          <w:p w14:paraId="0F728F4F" w14:textId="1735FDA8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АНО ДПО «Волг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градская гуманита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ная академия пр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фессиональной по</w:t>
            </w:r>
            <w:r w:rsidRPr="00AE15BA">
              <w:rPr>
                <w:sz w:val="20"/>
                <w:szCs w:val="20"/>
                <w:lang w:val="ru-RU"/>
              </w:rPr>
              <w:t>д</w:t>
            </w:r>
            <w:r w:rsidRPr="00AE15BA">
              <w:rPr>
                <w:sz w:val="20"/>
                <w:szCs w:val="20"/>
                <w:lang w:val="ru-RU"/>
              </w:rPr>
              <w:t>готовки специал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стов социальной сферы», 2017 г., 340 ч. «Педагогика пр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фессионального о</w:t>
            </w:r>
            <w:r w:rsidRPr="00AE15BA">
              <w:rPr>
                <w:sz w:val="20"/>
                <w:szCs w:val="20"/>
                <w:lang w:val="ru-RU"/>
              </w:rPr>
              <w:t>б</w:t>
            </w:r>
            <w:r w:rsidRPr="00AE15BA">
              <w:rPr>
                <w:sz w:val="20"/>
                <w:szCs w:val="20"/>
                <w:lang w:val="ru-RU"/>
              </w:rPr>
              <w:t xml:space="preserve">разования.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Препод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ватель дисциплин социально-гуманитарного ци</w:t>
            </w:r>
            <w:r w:rsidRPr="00AE15BA">
              <w:rPr>
                <w:sz w:val="20"/>
                <w:szCs w:val="20"/>
                <w:lang w:val="ru-RU"/>
              </w:rPr>
              <w:t>к</w:t>
            </w:r>
            <w:r w:rsidRPr="00AE15BA">
              <w:rPr>
                <w:sz w:val="20"/>
                <w:szCs w:val="20"/>
                <w:lang w:val="ru-RU"/>
              </w:rPr>
              <w:t>ла», (диплом от 13.11.2017 г.</w:t>
            </w:r>
            <w:proofErr w:type="gramEnd"/>
          </w:p>
          <w:p w14:paraId="38F074EF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342406083805)</w:t>
            </w:r>
          </w:p>
          <w:p w14:paraId="7BC2C73E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</w:p>
          <w:p w14:paraId="7A628E3B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ООО «Центр Инн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вационного образ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 xml:space="preserve">вания и воспитания», </w:t>
            </w:r>
          </w:p>
          <w:p w14:paraId="31F75F40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2021 г., 250 ч, «Пед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 xml:space="preserve">гог дополнительного 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 xml:space="preserve">образования» </w:t>
            </w:r>
          </w:p>
          <w:p w14:paraId="7A0DF0CA" w14:textId="743AAFF2" w:rsidR="0026359C" w:rsidRPr="00AE15BA" w:rsidRDefault="007A21C2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r w:rsidR="0026359C" w:rsidRPr="00AE15BA">
              <w:rPr>
                <w:sz w:val="20"/>
                <w:szCs w:val="20"/>
              </w:rPr>
              <w:t xml:space="preserve">22.09.2021 г. </w:t>
            </w:r>
          </w:p>
          <w:p w14:paraId="023605AE" w14:textId="03DB6DB9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№ 524-2299132)</w:t>
            </w:r>
          </w:p>
        </w:tc>
        <w:tc>
          <w:tcPr>
            <w:tcW w:w="1111" w:type="dxa"/>
          </w:tcPr>
          <w:p w14:paraId="6D848D58" w14:textId="140CFAE5" w:rsidR="0026359C" w:rsidRPr="00AE15BA" w:rsidRDefault="0026359C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lastRenderedPageBreak/>
              <w:t xml:space="preserve">36 </w:t>
            </w:r>
            <w:proofErr w:type="spellStart"/>
            <w:r w:rsidRPr="00AE15BA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4D6209CE" w14:textId="77777777" w:rsidR="007A21C2" w:rsidRPr="00AE15BA" w:rsidRDefault="0026359C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5A0A2F69" w14:textId="1FB2CF6A" w:rsidR="0026359C" w:rsidRPr="00AE15BA" w:rsidRDefault="007A21C2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26359C" w:rsidRPr="00AE15BA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="0026359C"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="0026359C" w:rsidRPr="00AE15BA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  <w:r w:rsidR="0026359C" w:rsidRPr="00AE15BA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9CBDA12" w14:textId="77777777" w:rsidR="007A21C2" w:rsidRPr="00AE15BA" w:rsidRDefault="0026359C" w:rsidP="00AE15BA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53C9A4B6" w14:textId="0C799FBC" w:rsidR="0026359C" w:rsidRPr="00AE15BA" w:rsidRDefault="0026359C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30F1B5CE" w14:textId="77777777" w:rsidR="007A21C2" w:rsidRPr="00AE15BA" w:rsidRDefault="0026359C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79C0C496" w14:textId="2D6D8C13" w:rsidR="0026359C" w:rsidRPr="00AE15BA" w:rsidRDefault="0026359C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 w:rsidR="007A21C2"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EA3708B" w14:textId="77777777" w:rsidR="007A21C2" w:rsidRPr="00AE15BA" w:rsidRDefault="0026359C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7342B2F6" w14:textId="21CF9641" w:rsidR="0026359C" w:rsidRPr="00AE15BA" w:rsidRDefault="007A21C2" w:rsidP="00AE15B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26359C" w:rsidRPr="00AE15BA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3C4086A" w14:textId="77777777" w:rsidR="007A21C2" w:rsidRPr="00AE15BA" w:rsidRDefault="0026359C" w:rsidP="00AE15BA">
            <w:pPr>
              <w:rPr>
                <w:spacing w:val="-2"/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49.02.01 </w:t>
            </w:r>
          </w:p>
          <w:p w14:paraId="60D88CF6" w14:textId="0283AB52" w:rsidR="0026359C" w:rsidRPr="00AE15BA" w:rsidRDefault="0026359C" w:rsidP="00AE15BA">
            <w:pPr>
              <w:rPr>
                <w:spacing w:val="-2"/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>«Физическая культура»</w:t>
            </w:r>
          </w:p>
          <w:p w14:paraId="10500FFB" w14:textId="77777777" w:rsidR="007A21C2" w:rsidRPr="00AE15BA" w:rsidRDefault="0026359C" w:rsidP="00AE15BA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>44.02.01</w:t>
            </w:r>
          </w:p>
          <w:p w14:paraId="6EA4B479" w14:textId="2BD2EFE0" w:rsidR="0026359C" w:rsidRPr="00AE15BA" w:rsidRDefault="007A21C2" w:rsidP="00AE15BA">
            <w:pPr>
              <w:pStyle w:val="TableParagraph"/>
              <w:rPr>
                <w:spacing w:val="-2"/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>«</w:t>
            </w:r>
            <w:r w:rsidR="0026359C" w:rsidRPr="00AE15BA">
              <w:rPr>
                <w:spacing w:val="-2"/>
                <w:sz w:val="20"/>
                <w:szCs w:val="20"/>
              </w:rPr>
              <w:t xml:space="preserve"> Дошкольное образование</w:t>
            </w:r>
            <w:r w:rsidRPr="00AE15BA">
              <w:rPr>
                <w:spacing w:val="-2"/>
                <w:sz w:val="20"/>
                <w:szCs w:val="20"/>
              </w:rPr>
              <w:t>»</w:t>
            </w:r>
          </w:p>
          <w:p w14:paraId="112F5E76" w14:textId="77777777" w:rsidR="0026359C" w:rsidRPr="00AE15BA" w:rsidRDefault="0026359C" w:rsidP="00AE15B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26359C" w:rsidRPr="00AE15BA" w14:paraId="73A23C05" w14:textId="77777777" w:rsidTr="004E4B4A">
        <w:trPr>
          <w:trHeight w:val="381"/>
        </w:trPr>
        <w:tc>
          <w:tcPr>
            <w:tcW w:w="1295" w:type="dxa"/>
          </w:tcPr>
          <w:p w14:paraId="0D7F4FA3" w14:textId="0A0CB01A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Булдовенко</w:t>
            </w:r>
            <w:proofErr w:type="spellEnd"/>
            <w:r w:rsidRPr="00AE15BA">
              <w:rPr>
                <w:sz w:val="20"/>
                <w:szCs w:val="20"/>
              </w:rPr>
              <w:t xml:space="preserve"> Т.М.</w:t>
            </w:r>
          </w:p>
        </w:tc>
        <w:tc>
          <w:tcPr>
            <w:tcW w:w="1134" w:type="dxa"/>
          </w:tcPr>
          <w:p w14:paraId="681EE140" w14:textId="381964BC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03B44792" w14:textId="1E741B85" w:rsidR="0026359C" w:rsidRPr="00AE15BA" w:rsidRDefault="0026359C" w:rsidP="00AE15BA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Иностранный язык в професс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ональной де</w:t>
            </w:r>
            <w:r w:rsidRPr="00AE15BA">
              <w:rPr>
                <w:sz w:val="20"/>
                <w:szCs w:val="20"/>
                <w:lang w:val="ru-RU"/>
              </w:rPr>
              <w:t>я</w:t>
            </w:r>
            <w:r w:rsidRPr="00AE15BA">
              <w:rPr>
                <w:sz w:val="20"/>
                <w:szCs w:val="20"/>
                <w:lang w:val="ru-RU"/>
              </w:rPr>
              <w:t>тельности</w:t>
            </w:r>
          </w:p>
        </w:tc>
        <w:tc>
          <w:tcPr>
            <w:tcW w:w="1843" w:type="dxa"/>
          </w:tcPr>
          <w:p w14:paraId="5BD6FDBB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Высшее,</w:t>
            </w:r>
          </w:p>
          <w:p w14:paraId="61D0E7F1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Донецкий госуда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ственный универс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тет, 1986 г.</w:t>
            </w:r>
          </w:p>
          <w:p w14:paraId="265EEFCE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специальность Немецкий язык и литература,</w:t>
            </w:r>
          </w:p>
          <w:p w14:paraId="232270DA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квалификация Фил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лог, преподаватель, переводчик</w:t>
            </w:r>
          </w:p>
          <w:p w14:paraId="7B502BD1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(диплом от 24.06.1986 г.</w:t>
            </w:r>
            <w:proofErr w:type="gramEnd"/>
          </w:p>
          <w:p w14:paraId="362A4E0F" w14:textId="4DADDBD9" w:rsidR="0026359C" w:rsidRPr="00AE15BA" w:rsidRDefault="0026359C" w:rsidP="00AE15BA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МП Н Х № 017932)</w:t>
            </w:r>
            <w:proofErr w:type="gramEnd"/>
          </w:p>
        </w:tc>
        <w:tc>
          <w:tcPr>
            <w:tcW w:w="1276" w:type="dxa"/>
          </w:tcPr>
          <w:p w14:paraId="21D7F577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Высшая</w:t>
            </w:r>
            <w:proofErr w:type="spellEnd"/>
            <w:r w:rsidRPr="00AE15BA">
              <w:rPr>
                <w:sz w:val="20"/>
                <w:szCs w:val="20"/>
              </w:rPr>
              <w:t>,</w:t>
            </w:r>
          </w:p>
          <w:p w14:paraId="74F0A3B4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(приказ </w:t>
            </w:r>
          </w:p>
          <w:p w14:paraId="10015AC3" w14:textId="4EC5298D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559" w:type="dxa"/>
          </w:tcPr>
          <w:p w14:paraId="1F039EFE" w14:textId="7CD7D51E" w:rsidR="0026359C" w:rsidRPr="00AE15BA" w:rsidRDefault="0026359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Благодарственное письмо МО и ПО РО (приказ от 08.09.2021 г. № 7-н)</w:t>
            </w:r>
          </w:p>
        </w:tc>
        <w:tc>
          <w:tcPr>
            <w:tcW w:w="1984" w:type="dxa"/>
          </w:tcPr>
          <w:p w14:paraId="7F17EA5D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386E566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791B5E61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(удостоверение от 15.03.2024 г.</w:t>
            </w:r>
            <w:proofErr w:type="gramEnd"/>
          </w:p>
          <w:p w14:paraId="2A00B7C2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610400025135)</w:t>
            </w:r>
          </w:p>
          <w:p w14:paraId="78966584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</w:p>
          <w:p w14:paraId="3CC16334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ООО «Высшая школа делового администр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 xml:space="preserve">рования», 2024 г., </w:t>
            </w:r>
          </w:p>
          <w:p w14:paraId="62078B3E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72 ч, «Проектная и исследовательская деятельность на ур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ках иностранного яз</w:t>
            </w:r>
            <w:r w:rsidRPr="00AE15BA">
              <w:rPr>
                <w:sz w:val="20"/>
                <w:szCs w:val="20"/>
                <w:lang w:val="ru-RU"/>
              </w:rPr>
              <w:t>ы</w:t>
            </w:r>
            <w:r w:rsidRPr="00AE15BA">
              <w:rPr>
                <w:sz w:val="20"/>
                <w:szCs w:val="20"/>
                <w:lang w:val="ru-RU"/>
              </w:rPr>
              <w:t>ка в соответствии с ФГОС»</w:t>
            </w:r>
          </w:p>
          <w:p w14:paraId="5675C30E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01.04.2024 г. </w:t>
            </w:r>
          </w:p>
          <w:p w14:paraId="68F739EE" w14:textId="7EC8E1C0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КПК № 4379680839)</w:t>
            </w:r>
          </w:p>
        </w:tc>
        <w:tc>
          <w:tcPr>
            <w:tcW w:w="1865" w:type="dxa"/>
          </w:tcPr>
          <w:p w14:paraId="7B8971A4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62D99A2F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2015, 384 ч., </w:t>
            </w:r>
          </w:p>
          <w:p w14:paraId="50FCF5C8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«Иностранный (а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глийский язык в о</w:t>
            </w:r>
            <w:r w:rsidRPr="00AE15BA">
              <w:rPr>
                <w:sz w:val="20"/>
                <w:szCs w:val="20"/>
                <w:lang w:val="ru-RU"/>
              </w:rPr>
              <w:t>б</w:t>
            </w:r>
            <w:r w:rsidRPr="00AE15BA">
              <w:rPr>
                <w:sz w:val="20"/>
                <w:szCs w:val="20"/>
                <w:lang w:val="ru-RU"/>
              </w:rPr>
              <w:t>разовании»;</w:t>
            </w:r>
          </w:p>
          <w:p w14:paraId="136DEB67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25.04.2015 г.</w:t>
            </w:r>
          </w:p>
          <w:p w14:paraId="7AEC778D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ПУ № 004075)</w:t>
            </w:r>
          </w:p>
          <w:p w14:paraId="5CB351B5" w14:textId="77777777" w:rsidR="0026359C" w:rsidRPr="00AE15BA" w:rsidRDefault="0026359C" w:rsidP="00AE15BA">
            <w:pPr>
              <w:rPr>
                <w:sz w:val="20"/>
                <w:szCs w:val="20"/>
              </w:rPr>
            </w:pPr>
          </w:p>
          <w:p w14:paraId="6F76607C" w14:textId="665285C3" w:rsidR="0026359C" w:rsidRPr="00AE15BA" w:rsidRDefault="0026359C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11" w:type="dxa"/>
          </w:tcPr>
          <w:p w14:paraId="2B606D02" w14:textId="06E27118" w:rsidR="0026359C" w:rsidRPr="00AE15BA" w:rsidRDefault="0026359C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27 </w:t>
            </w:r>
            <w:proofErr w:type="spellStart"/>
            <w:r w:rsidRPr="00AE15BA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64010E1" w14:textId="77777777" w:rsidR="0026359C" w:rsidRPr="00AE15BA" w:rsidRDefault="0026359C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54.02.06 Изобраз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 xml:space="preserve">тельное искусство и черчение  </w:t>
            </w:r>
          </w:p>
          <w:p w14:paraId="02D4560B" w14:textId="77777777" w:rsidR="0026359C" w:rsidRPr="00AE15BA" w:rsidRDefault="0026359C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09.02.07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26F5905B" w14:textId="77777777" w:rsidR="0026359C" w:rsidRPr="00AE15BA" w:rsidRDefault="0026359C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44.02.02. «Преподав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ние в начальных кла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сах</w:t>
            </w:r>
          </w:p>
          <w:p w14:paraId="2D42B839" w14:textId="35AFBAEB" w:rsidR="0026359C" w:rsidRPr="00AE15BA" w:rsidRDefault="0026359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39.02.01 Социальная работа</w:t>
            </w:r>
          </w:p>
        </w:tc>
      </w:tr>
      <w:tr w:rsidR="0026359C" w:rsidRPr="00AE15BA" w14:paraId="0AB9895E" w14:textId="77777777" w:rsidTr="004E4B4A">
        <w:trPr>
          <w:trHeight w:val="381"/>
        </w:trPr>
        <w:tc>
          <w:tcPr>
            <w:tcW w:w="1295" w:type="dxa"/>
          </w:tcPr>
          <w:p w14:paraId="3CA4C582" w14:textId="300CD79E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Веретельникова</w:t>
            </w:r>
            <w:proofErr w:type="spellEnd"/>
            <w:r w:rsidRPr="00AE15BA">
              <w:rPr>
                <w:sz w:val="20"/>
                <w:szCs w:val="20"/>
              </w:rPr>
              <w:t xml:space="preserve"> Г.В.</w:t>
            </w:r>
          </w:p>
        </w:tc>
        <w:tc>
          <w:tcPr>
            <w:tcW w:w="1134" w:type="dxa"/>
          </w:tcPr>
          <w:p w14:paraId="1839E94A" w14:textId="6B323F38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00B7864A" w14:textId="31CAD2F1" w:rsidR="0026359C" w:rsidRPr="00AE15BA" w:rsidRDefault="0026359C" w:rsidP="00AE15BA">
            <w:pPr>
              <w:pStyle w:val="TableParagraph"/>
              <w:numPr>
                <w:ilvl w:val="0"/>
                <w:numId w:val="3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Биология</w:t>
            </w:r>
            <w:proofErr w:type="spellEnd"/>
          </w:p>
        </w:tc>
        <w:tc>
          <w:tcPr>
            <w:tcW w:w="1843" w:type="dxa"/>
          </w:tcPr>
          <w:p w14:paraId="3003987A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Высшее,</w:t>
            </w:r>
          </w:p>
          <w:p w14:paraId="14FD4A6D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Ростовский-на-Дону государственный педагогический ун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верситет, 2002 г.</w:t>
            </w:r>
          </w:p>
          <w:p w14:paraId="541D03B9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специальность Пед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гогика и методика начального образ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 xml:space="preserve">вания,  </w:t>
            </w:r>
          </w:p>
          <w:p w14:paraId="7824BF06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квалификация Уч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тель начальных классов</w:t>
            </w:r>
          </w:p>
          <w:p w14:paraId="34C13BD2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(диплом от 02.07.2002 г.</w:t>
            </w:r>
            <w:proofErr w:type="gramEnd"/>
          </w:p>
          <w:p w14:paraId="1BA78686" w14:textId="7420BDD4" w:rsidR="0026359C" w:rsidRPr="00AE15BA" w:rsidRDefault="0026359C" w:rsidP="00AE15B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ДВС № 1472932)</w:t>
            </w:r>
            <w:proofErr w:type="gramEnd"/>
          </w:p>
        </w:tc>
        <w:tc>
          <w:tcPr>
            <w:tcW w:w="1276" w:type="dxa"/>
          </w:tcPr>
          <w:p w14:paraId="271F665A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Первая</w:t>
            </w:r>
            <w:proofErr w:type="spellEnd"/>
            <w:r w:rsidRPr="00AE15BA">
              <w:rPr>
                <w:sz w:val="20"/>
                <w:szCs w:val="20"/>
              </w:rPr>
              <w:t>,</w:t>
            </w:r>
          </w:p>
          <w:p w14:paraId="7AA659BE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(приказ </w:t>
            </w:r>
          </w:p>
          <w:p w14:paraId="04E07AA8" w14:textId="5ACDC010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27.10.2023 г. № 1032)</w:t>
            </w:r>
          </w:p>
        </w:tc>
        <w:tc>
          <w:tcPr>
            <w:tcW w:w="1559" w:type="dxa"/>
          </w:tcPr>
          <w:p w14:paraId="32CE31F2" w14:textId="224E1156" w:rsidR="0026359C" w:rsidRPr="00AE15BA" w:rsidRDefault="0026359C" w:rsidP="00AE15BA">
            <w:pPr>
              <w:pStyle w:val="TableParagraph"/>
              <w:ind w:left="105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27FBDCD2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AE15BA">
              <w:rPr>
                <w:sz w:val="20"/>
                <w:szCs w:val="20"/>
                <w:lang w:val="ru-RU"/>
              </w:rPr>
              <w:t>Инфоурок</w:t>
            </w:r>
            <w:proofErr w:type="spellEnd"/>
            <w:r w:rsidRPr="00AE15BA">
              <w:rPr>
                <w:sz w:val="20"/>
                <w:szCs w:val="20"/>
                <w:lang w:val="ru-RU"/>
              </w:rPr>
              <w:t>», 2023 г., 144 ч,</w:t>
            </w:r>
          </w:p>
          <w:p w14:paraId="04533032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«Экологическое обр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зование детей д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 xml:space="preserve">школьного возраста: развитие кругозора и опытно-исследовательская деятельность в рамках реализации ФГОС ДО» (удостоверение от 11.10.2023 г. </w:t>
            </w:r>
            <w:proofErr w:type="gramEnd"/>
          </w:p>
          <w:p w14:paraId="066CA1B8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ПК № 00592238)</w:t>
            </w:r>
            <w:proofErr w:type="gramEnd"/>
          </w:p>
          <w:p w14:paraId="1084C220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</w:p>
          <w:p w14:paraId="5017F488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МКУ «Управление по делам гражданской обороны, предупр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ждения и ликвидации чрезвычайных ситу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ций города Каменск-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 xml:space="preserve">Шахтинский» 2023 г., </w:t>
            </w:r>
          </w:p>
          <w:p w14:paraId="420CD402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72 ч. повышение кв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лификации должнос</w:t>
            </w:r>
            <w:r w:rsidRPr="00AE15BA">
              <w:rPr>
                <w:sz w:val="20"/>
                <w:szCs w:val="20"/>
                <w:lang w:val="ru-RU"/>
              </w:rPr>
              <w:t>т</w:t>
            </w:r>
            <w:r w:rsidRPr="00AE15BA">
              <w:rPr>
                <w:sz w:val="20"/>
                <w:szCs w:val="20"/>
                <w:lang w:val="ru-RU"/>
              </w:rPr>
              <w:t>ных лиц и специал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стов гражданской об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роны и единой гос</w:t>
            </w:r>
            <w:r w:rsidRPr="00AE15BA">
              <w:rPr>
                <w:sz w:val="20"/>
                <w:szCs w:val="20"/>
                <w:lang w:val="ru-RU"/>
              </w:rPr>
              <w:t>у</w:t>
            </w:r>
            <w:r w:rsidRPr="00AE15BA">
              <w:rPr>
                <w:sz w:val="20"/>
                <w:szCs w:val="20"/>
                <w:lang w:val="ru-RU"/>
              </w:rPr>
              <w:t>дарственной системы предупреждения и ликвидации чрезв</w:t>
            </w:r>
            <w:r w:rsidRPr="00AE15BA">
              <w:rPr>
                <w:sz w:val="20"/>
                <w:szCs w:val="20"/>
                <w:lang w:val="ru-RU"/>
              </w:rPr>
              <w:t>ы</w:t>
            </w:r>
            <w:r w:rsidRPr="00AE15BA">
              <w:rPr>
                <w:sz w:val="20"/>
                <w:szCs w:val="20"/>
                <w:lang w:val="ru-RU"/>
              </w:rPr>
              <w:t xml:space="preserve">чайных ситуаций, </w:t>
            </w:r>
          </w:p>
          <w:p w14:paraId="012E18F6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02.06.2023 г.</w:t>
            </w:r>
          </w:p>
          <w:p w14:paraId="2B5EE7DF" w14:textId="60804CBD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ДПО № 721)</w:t>
            </w:r>
          </w:p>
        </w:tc>
        <w:tc>
          <w:tcPr>
            <w:tcW w:w="1865" w:type="dxa"/>
          </w:tcPr>
          <w:p w14:paraId="350CD16B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 xml:space="preserve">ГБОУ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СПО РО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 xml:space="preserve"> «К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менский педагогич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 xml:space="preserve">ский колледж», </w:t>
            </w:r>
          </w:p>
          <w:p w14:paraId="47CAC43F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2014 г., 522 ч, «Бе</w:t>
            </w:r>
            <w:r w:rsidRPr="00AE15BA">
              <w:rPr>
                <w:sz w:val="20"/>
                <w:szCs w:val="20"/>
                <w:lang w:val="ru-RU"/>
              </w:rPr>
              <w:t>з</w:t>
            </w:r>
            <w:r w:rsidRPr="00AE15BA">
              <w:rPr>
                <w:sz w:val="20"/>
                <w:szCs w:val="20"/>
                <w:lang w:val="ru-RU"/>
              </w:rPr>
              <w:t>опасность жизнеде</w:t>
            </w:r>
            <w:r w:rsidRPr="00AE15BA">
              <w:rPr>
                <w:sz w:val="20"/>
                <w:szCs w:val="20"/>
                <w:lang w:val="ru-RU"/>
              </w:rPr>
              <w:t>я</w:t>
            </w:r>
            <w:r w:rsidRPr="00AE15BA">
              <w:rPr>
                <w:sz w:val="20"/>
                <w:szCs w:val="20"/>
                <w:lang w:val="ru-RU"/>
              </w:rPr>
              <w:t>тельности»</w:t>
            </w:r>
          </w:p>
          <w:p w14:paraId="48D77E93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 xml:space="preserve">(диплом от 28.04.2014 г. </w:t>
            </w:r>
            <w:proofErr w:type="gramEnd"/>
          </w:p>
          <w:p w14:paraId="0E1FB781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№ 04 004083)</w:t>
            </w:r>
            <w:proofErr w:type="gramEnd"/>
          </w:p>
          <w:p w14:paraId="71CF8B21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</w:p>
          <w:p w14:paraId="421964D4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АНО ДПО «Волг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градская гуманита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ная академия пр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фессиональной по</w:t>
            </w:r>
            <w:r w:rsidRPr="00AE15BA">
              <w:rPr>
                <w:sz w:val="20"/>
                <w:szCs w:val="20"/>
                <w:lang w:val="ru-RU"/>
              </w:rPr>
              <w:t>д</w:t>
            </w:r>
            <w:r w:rsidRPr="00AE15BA">
              <w:rPr>
                <w:sz w:val="20"/>
                <w:szCs w:val="20"/>
                <w:lang w:val="ru-RU"/>
              </w:rPr>
              <w:t>готовки специал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 xml:space="preserve">стов социальной сферы», 2017 г., 340 ч, </w:t>
            </w:r>
          </w:p>
          <w:p w14:paraId="633DEBF6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«Учитель экологии. Технологии проект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>рования и реализ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ции учебного пр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цесса в основной и средней школе с уч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 xml:space="preserve">том требований ФГОС»  </w:t>
            </w:r>
          </w:p>
          <w:p w14:paraId="72F214C3" w14:textId="59921921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диплом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06.02.2017 г. № 342404883482)</w:t>
            </w:r>
          </w:p>
        </w:tc>
        <w:tc>
          <w:tcPr>
            <w:tcW w:w="1111" w:type="dxa"/>
          </w:tcPr>
          <w:p w14:paraId="4C136E9E" w14:textId="54DADBE2" w:rsidR="0026359C" w:rsidRPr="00AE15BA" w:rsidRDefault="0026359C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lastRenderedPageBreak/>
              <w:t xml:space="preserve">15 </w:t>
            </w:r>
            <w:proofErr w:type="spellStart"/>
            <w:r w:rsidRPr="00AE15BA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0DAC78B" w14:textId="77777777" w:rsidR="0026359C" w:rsidRPr="00AE15BA" w:rsidRDefault="0026359C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54.02.06 Изобраз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 xml:space="preserve">тельное искусство и черчение  </w:t>
            </w:r>
          </w:p>
          <w:p w14:paraId="0425EB54" w14:textId="77777777" w:rsidR="0026359C" w:rsidRPr="00AE15BA" w:rsidRDefault="0026359C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09.02.07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3DC1A219" w14:textId="5B0AB348" w:rsidR="0026359C" w:rsidRPr="00AE15BA" w:rsidRDefault="0026359C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44.02.02. «Преподав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ние в начальных кла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сах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48CC30C" w14:textId="77777777" w:rsidR="004E4B4A" w:rsidRPr="00AE15BA" w:rsidRDefault="0026359C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487475D8" w14:textId="5766B9A4" w:rsidR="0026359C" w:rsidRPr="00AE15BA" w:rsidRDefault="004E4B4A" w:rsidP="00AE15B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26359C" w:rsidRPr="00AE15BA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AEC9BE7" w14:textId="77777777" w:rsidR="004E4B4A" w:rsidRPr="00AE15BA" w:rsidRDefault="0026359C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44.02.01 </w:t>
            </w:r>
          </w:p>
          <w:p w14:paraId="36D9B45D" w14:textId="4E6F5903" w:rsidR="0026359C" w:rsidRPr="00AE15BA" w:rsidRDefault="004E4B4A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26359C" w:rsidRPr="00AE15BA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26359C"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26359C" w:rsidRPr="00AE15BA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08789AE" w14:textId="77777777" w:rsidR="0026359C" w:rsidRPr="00AE15BA" w:rsidRDefault="0026359C" w:rsidP="00AE15B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26359C" w:rsidRPr="00AE15BA" w14:paraId="55EAE77E" w14:textId="77777777" w:rsidTr="004E4B4A">
        <w:trPr>
          <w:trHeight w:val="381"/>
        </w:trPr>
        <w:tc>
          <w:tcPr>
            <w:tcW w:w="1295" w:type="dxa"/>
          </w:tcPr>
          <w:p w14:paraId="3BEA73C7" w14:textId="00DC8A24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Волков</w:t>
            </w:r>
            <w:proofErr w:type="spellEnd"/>
            <w:r w:rsidRPr="00AE15BA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1134" w:type="dxa"/>
          </w:tcPr>
          <w:p w14:paraId="2C686D4A" w14:textId="34AB858B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662AF4CD" w14:textId="77777777" w:rsidR="0026359C" w:rsidRPr="00AE15BA" w:rsidRDefault="0026359C" w:rsidP="00AE15BA">
            <w:pPr>
              <w:pStyle w:val="TableParagraph"/>
              <w:numPr>
                <w:ilvl w:val="0"/>
                <w:numId w:val="3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Физика</w:t>
            </w:r>
          </w:p>
          <w:p w14:paraId="3D357B1C" w14:textId="6D66C17A" w:rsidR="0026359C" w:rsidRPr="00AE15BA" w:rsidRDefault="0026359C" w:rsidP="00AE15BA">
            <w:pPr>
              <w:pStyle w:val="TableParagraph"/>
              <w:numPr>
                <w:ilvl w:val="0"/>
                <w:numId w:val="3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Экономика отрасли</w:t>
            </w:r>
          </w:p>
        </w:tc>
        <w:tc>
          <w:tcPr>
            <w:tcW w:w="1843" w:type="dxa"/>
          </w:tcPr>
          <w:p w14:paraId="687A7255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Высшее,</w:t>
            </w:r>
          </w:p>
          <w:p w14:paraId="3C8105E3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Ростовский госуда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ственный педагог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ческий институт, 1978 г.</w:t>
            </w:r>
          </w:p>
          <w:p w14:paraId="3CCBBB98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специальность Ф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зика,</w:t>
            </w:r>
          </w:p>
          <w:p w14:paraId="6EE87FCC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квалификация Уч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тель физики средней школы</w:t>
            </w:r>
          </w:p>
          <w:p w14:paraId="687B9D2F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29.06.2024 г.</w:t>
            </w:r>
          </w:p>
          <w:p w14:paraId="47C0C919" w14:textId="20B6AFCB" w:rsidR="0026359C" w:rsidRPr="00AE15BA" w:rsidRDefault="0026359C" w:rsidP="00AE15BA">
            <w:pPr>
              <w:pStyle w:val="TableParagraph"/>
              <w:rPr>
                <w:i/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Д-1 № 174806)</w:t>
            </w:r>
          </w:p>
        </w:tc>
        <w:tc>
          <w:tcPr>
            <w:tcW w:w="1276" w:type="dxa"/>
          </w:tcPr>
          <w:p w14:paraId="55F3A7C3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Высшая,</w:t>
            </w:r>
          </w:p>
          <w:p w14:paraId="7F77CEC2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(приказ </w:t>
            </w:r>
          </w:p>
          <w:p w14:paraId="49EF9B73" w14:textId="3243F066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28.03.2024 г. № 321)</w:t>
            </w:r>
          </w:p>
        </w:tc>
        <w:tc>
          <w:tcPr>
            <w:tcW w:w="1559" w:type="dxa"/>
          </w:tcPr>
          <w:p w14:paraId="082B5CAD" w14:textId="736A3FB6" w:rsidR="0026359C" w:rsidRPr="00AE15BA" w:rsidRDefault="0026359C" w:rsidP="00AE15B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Нагрудный знак «Почетный р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ботник общего образования РФ (Приказ Мин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стерства образ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вания РФ от 09.10.2001 г. № 11-175)</w:t>
            </w:r>
          </w:p>
        </w:tc>
        <w:tc>
          <w:tcPr>
            <w:tcW w:w="1984" w:type="dxa"/>
          </w:tcPr>
          <w:p w14:paraId="4E1B0DF8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EF3CFD0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2023 г., 36 ч.</w:t>
            </w:r>
          </w:p>
          <w:p w14:paraId="6A784DE7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«Инклюзивное обр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зование детей с огр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ниченными возможн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стями здоровья в условиях реализации Федерального гос</w:t>
            </w:r>
            <w:r w:rsidRPr="00AE15BA">
              <w:rPr>
                <w:sz w:val="20"/>
                <w:szCs w:val="20"/>
                <w:lang w:val="ru-RU"/>
              </w:rPr>
              <w:t>у</w:t>
            </w:r>
            <w:r w:rsidRPr="00AE15BA">
              <w:rPr>
                <w:sz w:val="20"/>
                <w:szCs w:val="20"/>
                <w:lang w:val="ru-RU"/>
              </w:rPr>
              <w:t>дарственного образ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вательного стандарта»</w:t>
            </w:r>
          </w:p>
          <w:p w14:paraId="24519420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68AC571B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610400025118)</w:t>
            </w:r>
          </w:p>
          <w:p w14:paraId="36968B97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</w:p>
          <w:p w14:paraId="4875DF18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АНО «Санкт-Петербургский центр дополнительного пр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фессионального обр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 xml:space="preserve">зования», </w:t>
            </w:r>
          </w:p>
          <w:p w14:paraId="6CFC813F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72 ч, «Акт</w:t>
            </w:r>
            <w:r w:rsidRPr="00AE15BA">
              <w:rPr>
                <w:sz w:val="20"/>
                <w:szCs w:val="20"/>
                <w:lang w:val="ru-RU"/>
              </w:rPr>
              <w:t>у</w:t>
            </w:r>
            <w:r w:rsidRPr="00AE15BA">
              <w:rPr>
                <w:sz w:val="20"/>
                <w:szCs w:val="20"/>
                <w:lang w:val="ru-RU"/>
              </w:rPr>
              <w:t>альные вопросы пр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 xml:space="preserve">подавания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биологии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 xml:space="preserve"> в условиях реализации обновлённого ФГОС ОО»</w:t>
            </w:r>
          </w:p>
          <w:p w14:paraId="2DF72C73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 xml:space="preserve">(удостоверение от 04.01.2024 г. </w:t>
            </w:r>
            <w:proofErr w:type="gramEnd"/>
          </w:p>
          <w:p w14:paraId="7E70F43E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№ 7827 00977475)</w:t>
            </w:r>
            <w:proofErr w:type="gramEnd"/>
          </w:p>
          <w:p w14:paraId="4E56DEC4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</w:p>
          <w:p w14:paraId="75ACE2EF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АНО «Санкт-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>Петербургский центр дополнительного пр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фессионального обр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 xml:space="preserve">зования», </w:t>
            </w:r>
          </w:p>
          <w:p w14:paraId="61BD4DF9" w14:textId="6D2070AF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72 ч, «Акт</w:t>
            </w:r>
            <w:r w:rsidRPr="00AE15BA">
              <w:rPr>
                <w:sz w:val="20"/>
                <w:szCs w:val="20"/>
                <w:lang w:val="ru-RU"/>
              </w:rPr>
              <w:t>у</w:t>
            </w:r>
            <w:r w:rsidRPr="00AE15BA">
              <w:rPr>
                <w:sz w:val="20"/>
                <w:szCs w:val="20"/>
                <w:lang w:val="ru-RU"/>
              </w:rPr>
              <w:t>альные вопросы пр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подавания ОБЖ в условиях реализации обновлён</w:t>
            </w:r>
            <w:r w:rsidR="004E4B4A" w:rsidRPr="00AE15BA">
              <w:rPr>
                <w:sz w:val="20"/>
                <w:szCs w:val="20"/>
                <w:lang w:val="ru-RU"/>
              </w:rPr>
              <w:t>ного ФГОС ОО</w:t>
            </w:r>
            <w:proofErr w:type="gramStart"/>
            <w:r w:rsidR="004E4B4A" w:rsidRPr="00AE15BA">
              <w:rPr>
                <w:sz w:val="20"/>
                <w:szCs w:val="20"/>
                <w:lang w:val="ru-RU"/>
              </w:rPr>
              <w:t>»</w:t>
            </w:r>
            <w:r w:rsidRPr="00AE15BA">
              <w:rPr>
                <w:sz w:val="20"/>
                <w:szCs w:val="20"/>
                <w:lang w:val="ru-RU"/>
              </w:rPr>
              <w:t>(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 xml:space="preserve">удостоверение от 18.01.2024 г. </w:t>
            </w:r>
          </w:p>
          <w:p w14:paraId="3665391A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№ 7827 00977476)</w:t>
            </w:r>
            <w:proofErr w:type="gramEnd"/>
          </w:p>
          <w:p w14:paraId="644C66A5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</w:p>
          <w:p w14:paraId="620ABDBA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АНО «Санкт-Петербургский центр дополнительного пр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фессионального обр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 xml:space="preserve">зования», </w:t>
            </w:r>
          </w:p>
          <w:p w14:paraId="511D7717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72 ч,</w:t>
            </w:r>
          </w:p>
          <w:p w14:paraId="726E841F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«Актуальные вопросы преподавания физики в школе в условиях реализации обновлё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ного ФГОС ОО»</w:t>
            </w:r>
          </w:p>
          <w:p w14:paraId="14CF8024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 xml:space="preserve">(удостоверение от 01.02.2024 г. </w:t>
            </w:r>
            <w:proofErr w:type="gramEnd"/>
          </w:p>
          <w:p w14:paraId="7773A7B0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№ 7827 00977477)</w:t>
            </w:r>
            <w:proofErr w:type="gramEnd"/>
          </w:p>
          <w:p w14:paraId="2AF4F723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</w:p>
          <w:p w14:paraId="79DF6F54" w14:textId="7B36728D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ский педагогический кол</w:t>
            </w:r>
            <w:r w:rsidR="004E4B4A" w:rsidRPr="00AE15BA">
              <w:rPr>
                <w:sz w:val="20"/>
                <w:szCs w:val="20"/>
                <w:lang w:val="ru-RU"/>
              </w:rPr>
              <w:t xml:space="preserve">ледж», </w:t>
            </w:r>
            <w:r w:rsidRPr="00AE15BA">
              <w:rPr>
                <w:sz w:val="20"/>
                <w:szCs w:val="20"/>
                <w:lang w:val="ru-RU"/>
              </w:rPr>
              <w:t>2024 г., 20 ч., «Первая довраче</w:t>
            </w:r>
            <w:r w:rsidRPr="00AE15BA">
              <w:rPr>
                <w:sz w:val="20"/>
                <w:szCs w:val="20"/>
                <w:lang w:val="ru-RU"/>
              </w:rPr>
              <w:t>б</w:t>
            </w:r>
            <w:r w:rsidRPr="00AE15BA">
              <w:rPr>
                <w:sz w:val="20"/>
                <w:szCs w:val="20"/>
                <w:lang w:val="ru-RU"/>
              </w:rPr>
              <w:t>ная помощь»;</w:t>
            </w:r>
          </w:p>
          <w:p w14:paraId="0BBEED2B" w14:textId="77777777" w:rsidR="0026359C" w:rsidRPr="00AE15BA" w:rsidRDefault="0026359C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05.04.2024 г.</w:t>
            </w:r>
          </w:p>
          <w:p w14:paraId="028F20C8" w14:textId="369D43A4" w:rsidR="0026359C" w:rsidRPr="00AE15BA" w:rsidRDefault="0026359C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№ 610400041739)</w:t>
            </w:r>
          </w:p>
        </w:tc>
        <w:tc>
          <w:tcPr>
            <w:tcW w:w="1865" w:type="dxa"/>
          </w:tcPr>
          <w:p w14:paraId="4A38CD2F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0245F6B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2020 г., 384 ч, «Ф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зическая культура и спорт в образовании»</w:t>
            </w:r>
          </w:p>
          <w:p w14:paraId="0E6D2919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(диплом от 05.06.2020 г. №</w:t>
            </w:r>
            <w:r w:rsidRPr="00AE15BA">
              <w:rPr>
                <w:sz w:val="20"/>
                <w:szCs w:val="20"/>
              </w:rPr>
              <w:t> </w:t>
            </w:r>
            <w:r w:rsidRPr="00AE15BA">
              <w:rPr>
                <w:sz w:val="20"/>
                <w:szCs w:val="20"/>
                <w:lang w:val="ru-RU"/>
              </w:rPr>
              <w:t>610400006006)</w:t>
            </w:r>
          </w:p>
          <w:p w14:paraId="0CCE516B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</w:p>
          <w:p w14:paraId="62163397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8C62352" w14:textId="77777777" w:rsidR="0026359C" w:rsidRPr="00AE15BA" w:rsidRDefault="0026359C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2021 г., 616 часов, «Менеджмент в о</w:t>
            </w:r>
            <w:r w:rsidRPr="00AE15BA">
              <w:rPr>
                <w:sz w:val="20"/>
                <w:szCs w:val="20"/>
                <w:lang w:val="ru-RU"/>
              </w:rPr>
              <w:t>б</w:t>
            </w:r>
            <w:r w:rsidRPr="00AE15BA">
              <w:rPr>
                <w:sz w:val="20"/>
                <w:szCs w:val="20"/>
                <w:lang w:val="ru-RU"/>
              </w:rPr>
              <w:t>разовании»</w:t>
            </w:r>
          </w:p>
          <w:p w14:paraId="47E95A85" w14:textId="3445C952" w:rsidR="0026359C" w:rsidRPr="00AE15BA" w:rsidRDefault="0026359C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диплом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06.02.2021 г. № 342404883482)</w:t>
            </w:r>
          </w:p>
        </w:tc>
        <w:tc>
          <w:tcPr>
            <w:tcW w:w="1111" w:type="dxa"/>
          </w:tcPr>
          <w:p w14:paraId="5E426D32" w14:textId="74492208" w:rsidR="0026359C" w:rsidRPr="00AE15BA" w:rsidRDefault="0026359C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5 </w:t>
            </w:r>
            <w:proofErr w:type="spellStart"/>
            <w:r w:rsidRPr="00AE15BA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E899B98" w14:textId="7F518D5B" w:rsidR="0026359C" w:rsidRPr="00AE15BA" w:rsidRDefault="0026359C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Изобраз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тельное искусство и черчение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»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7022E471" w14:textId="77777777" w:rsidR="0026359C" w:rsidRPr="00AE15BA" w:rsidRDefault="0026359C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09.02.07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05A2B52C" w14:textId="59E3C031" w:rsidR="0026359C" w:rsidRPr="00AE15BA" w:rsidRDefault="0026359C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44.02.02. «Преподав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ние в начальных кла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сах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1510DBE" w14:textId="77777777" w:rsidR="004E4B4A" w:rsidRPr="00AE15BA" w:rsidRDefault="0026359C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4E0CFEAC" w14:textId="1A3424A5" w:rsidR="0026359C" w:rsidRPr="00AE15BA" w:rsidRDefault="004E4B4A" w:rsidP="00AE15B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proofErr w:type="gramStart"/>
            <w:r w:rsidR="0026359C" w:rsidRPr="00AE15BA">
              <w:rPr>
                <w:spacing w:val="-2"/>
                <w:sz w:val="20"/>
                <w:szCs w:val="20"/>
                <w:lang w:val="ru-RU"/>
              </w:rPr>
              <w:t>Социальная</w:t>
            </w:r>
            <w:proofErr w:type="gramEnd"/>
            <w:r w:rsidR="0026359C" w:rsidRPr="00AE15BA">
              <w:rPr>
                <w:spacing w:val="-2"/>
                <w:sz w:val="20"/>
                <w:szCs w:val="20"/>
                <w:lang w:val="ru-RU"/>
              </w:rPr>
              <w:t xml:space="preserve"> работ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D6E883C" w14:textId="77777777" w:rsidR="004E4B4A" w:rsidRPr="00AE15BA" w:rsidRDefault="0026359C" w:rsidP="00AE15BA">
            <w:pPr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6392F455" w14:textId="746D4BC5" w:rsidR="0026359C" w:rsidRPr="00AE15BA" w:rsidRDefault="0026359C" w:rsidP="00AE15BA">
            <w:pPr>
              <w:rPr>
                <w:spacing w:val="-2"/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AE15BA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AE15BA">
              <w:rPr>
                <w:spacing w:val="-2"/>
                <w:sz w:val="20"/>
                <w:szCs w:val="20"/>
              </w:rPr>
              <w:t>»</w:t>
            </w:r>
          </w:p>
          <w:p w14:paraId="2000CCF0" w14:textId="77777777" w:rsidR="004E4B4A" w:rsidRPr="00AE15BA" w:rsidRDefault="0026359C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</w:rPr>
              <w:t>44.02.01</w:t>
            </w:r>
          </w:p>
          <w:p w14:paraId="17B457A5" w14:textId="1BE5BD30" w:rsidR="0026359C" w:rsidRPr="00AE15BA" w:rsidRDefault="0026359C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 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Pr="00AE15BA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 w:rsidR="004E4B4A"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563EF95" w14:textId="77777777" w:rsidR="0026359C" w:rsidRPr="00AE15BA" w:rsidRDefault="0026359C" w:rsidP="00AE15B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DB2650" w:rsidRPr="00AE15BA" w14:paraId="4786E0A6" w14:textId="77777777" w:rsidTr="004E4B4A">
        <w:trPr>
          <w:trHeight w:val="381"/>
        </w:trPr>
        <w:tc>
          <w:tcPr>
            <w:tcW w:w="1295" w:type="dxa"/>
          </w:tcPr>
          <w:p w14:paraId="5840B6D7" w14:textId="324282DA" w:rsidR="00DB2650" w:rsidRPr="00AE15BA" w:rsidRDefault="00DB2650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Граборова</w:t>
            </w:r>
            <w:proofErr w:type="spellEnd"/>
            <w:r w:rsidRPr="00AE15BA">
              <w:rPr>
                <w:sz w:val="20"/>
                <w:szCs w:val="20"/>
              </w:rPr>
              <w:t xml:space="preserve"> А.Д.</w:t>
            </w:r>
          </w:p>
        </w:tc>
        <w:tc>
          <w:tcPr>
            <w:tcW w:w="1134" w:type="dxa"/>
          </w:tcPr>
          <w:p w14:paraId="45B34586" w14:textId="4F91AD9F" w:rsidR="00DB2650" w:rsidRPr="00AE15BA" w:rsidRDefault="00DB2650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1E8E0152" w14:textId="77777777" w:rsidR="00DB2650" w:rsidRPr="00AE15BA" w:rsidRDefault="00DB2650" w:rsidP="00AE15BA">
            <w:pPr>
              <w:pStyle w:val="TableParagraph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Операционные системы и среды</w:t>
            </w:r>
          </w:p>
          <w:p w14:paraId="097F0358" w14:textId="385B7515" w:rsidR="00DB2650" w:rsidRPr="00AE15BA" w:rsidRDefault="00DB2650" w:rsidP="00AE15BA">
            <w:pPr>
              <w:pStyle w:val="TableParagraph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Информац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онные технол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гии / Адаптир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ванные информ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ционные техн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логии</w:t>
            </w:r>
          </w:p>
        </w:tc>
        <w:tc>
          <w:tcPr>
            <w:tcW w:w="1843" w:type="dxa"/>
          </w:tcPr>
          <w:p w14:paraId="290690B1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Среднее професси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 xml:space="preserve">нальное, </w:t>
            </w:r>
          </w:p>
          <w:p w14:paraId="7BE99C0E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ский педагогический колледж», 2024 г.</w:t>
            </w:r>
          </w:p>
          <w:p w14:paraId="4C14C969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специальность Пр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кладная информат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ка (по отраслям),</w:t>
            </w:r>
          </w:p>
          <w:p w14:paraId="547F9297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квалификация Те</w:t>
            </w:r>
            <w:r w:rsidRPr="00AE15BA">
              <w:rPr>
                <w:sz w:val="20"/>
                <w:szCs w:val="20"/>
                <w:lang w:val="ru-RU"/>
              </w:rPr>
              <w:t>х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>ник-программист</w:t>
            </w:r>
          </w:p>
          <w:p w14:paraId="3D2795B4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(диплом от 01.07.2024 г.</w:t>
            </w:r>
            <w:proofErr w:type="gramEnd"/>
          </w:p>
          <w:p w14:paraId="68AFFC64" w14:textId="32A6F4FB" w:rsidR="00DB2650" w:rsidRPr="00AE15BA" w:rsidRDefault="00DB2650" w:rsidP="00AE15B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№ 116104 0067591)</w:t>
            </w:r>
            <w:proofErr w:type="gramEnd"/>
          </w:p>
        </w:tc>
        <w:tc>
          <w:tcPr>
            <w:tcW w:w="1276" w:type="dxa"/>
          </w:tcPr>
          <w:p w14:paraId="427275B9" w14:textId="4A110BD0" w:rsidR="00DB2650" w:rsidRPr="00AE15BA" w:rsidRDefault="00DB2650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Соответствие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занимаемой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559" w:type="dxa"/>
          </w:tcPr>
          <w:p w14:paraId="3C1B1B8A" w14:textId="0AFF011C" w:rsidR="00DB2650" w:rsidRPr="00AE15BA" w:rsidRDefault="00DB2650" w:rsidP="00AE15BA">
            <w:pPr>
              <w:pStyle w:val="TableParagraph"/>
              <w:ind w:left="105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76FC5518" w14:textId="73DA3AC7" w:rsidR="00DB2650" w:rsidRPr="00AE15BA" w:rsidRDefault="00DB2650" w:rsidP="00AE15BA">
            <w:pPr>
              <w:pStyle w:val="TableParagraph"/>
              <w:ind w:left="107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-</w:t>
            </w:r>
          </w:p>
        </w:tc>
        <w:tc>
          <w:tcPr>
            <w:tcW w:w="1865" w:type="dxa"/>
          </w:tcPr>
          <w:p w14:paraId="160DD98F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C6000C4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384</w:t>
            </w:r>
            <w:r w:rsidRPr="00AE15BA">
              <w:rPr>
                <w:sz w:val="20"/>
                <w:szCs w:val="20"/>
              </w:rPr>
              <w:t> </w:t>
            </w:r>
            <w:r w:rsidRPr="00AE15BA">
              <w:rPr>
                <w:sz w:val="20"/>
                <w:szCs w:val="20"/>
                <w:lang w:val="ru-RU"/>
              </w:rPr>
              <w:t xml:space="preserve">ч, </w:t>
            </w:r>
          </w:p>
          <w:p w14:paraId="7A0A336B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«Информатика в о</w:t>
            </w:r>
            <w:r w:rsidRPr="00AE15BA">
              <w:rPr>
                <w:sz w:val="20"/>
                <w:szCs w:val="20"/>
                <w:lang w:val="ru-RU"/>
              </w:rPr>
              <w:t>б</w:t>
            </w:r>
            <w:r w:rsidRPr="00AE15BA">
              <w:rPr>
                <w:sz w:val="20"/>
                <w:szCs w:val="20"/>
                <w:lang w:val="ru-RU"/>
              </w:rPr>
              <w:t xml:space="preserve">разовании» </w:t>
            </w:r>
          </w:p>
          <w:p w14:paraId="7463965D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 xml:space="preserve">(диплом от 01.07.2024 г. </w:t>
            </w:r>
            <w:proofErr w:type="gramEnd"/>
          </w:p>
          <w:p w14:paraId="2B8C6FCA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6104000013703)</w:t>
            </w:r>
          </w:p>
          <w:p w14:paraId="45A9518E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</w:p>
          <w:p w14:paraId="0BAA7EC5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6CDF84D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528</w:t>
            </w:r>
            <w:r w:rsidRPr="00AE15BA">
              <w:rPr>
                <w:sz w:val="20"/>
                <w:szCs w:val="20"/>
              </w:rPr>
              <w:t> </w:t>
            </w:r>
            <w:r w:rsidRPr="00AE15BA">
              <w:rPr>
                <w:sz w:val="20"/>
                <w:szCs w:val="20"/>
                <w:lang w:val="ru-RU"/>
              </w:rPr>
              <w:t xml:space="preserve">ч, </w:t>
            </w:r>
          </w:p>
          <w:p w14:paraId="46BB664F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«Иностранный (а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глийский) язык в образовании» </w:t>
            </w:r>
          </w:p>
          <w:p w14:paraId="1E50B15A" w14:textId="77777777" w:rsidR="00DB2650" w:rsidRPr="00AE15BA" w:rsidRDefault="00DB2650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01.07.2024 г. </w:t>
            </w:r>
          </w:p>
          <w:p w14:paraId="4959835D" w14:textId="18B09C92" w:rsidR="00DB2650" w:rsidRPr="00AE15BA" w:rsidRDefault="00DB2650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№ 6104000012272)</w:t>
            </w:r>
          </w:p>
        </w:tc>
        <w:tc>
          <w:tcPr>
            <w:tcW w:w="1111" w:type="dxa"/>
          </w:tcPr>
          <w:p w14:paraId="0A115431" w14:textId="4A733C78" w:rsidR="00DB2650" w:rsidRPr="00AE15BA" w:rsidRDefault="00DB2650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lastRenderedPageBreak/>
              <w:t xml:space="preserve">2 </w:t>
            </w:r>
            <w:proofErr w:type="spellStart"/>
            <w:r w:rsidRPr="00AE15BA">
              <w:rPr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234B94E7" w14:textId="00A7B357" w:rsidR="00DB2650" w:rsidRPr="00AE15BA" w:rsidRDefault="00DB2650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Изобраз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тельное искусство и черчение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»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59C195E" w14:textId="77777777" w:rsidR="00DB2650" w:rsidRPr="00AE15BA" w:rsidRDefault="00DB2650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09.02.07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3C97B625" w14:textId="77777777" w:rsidR="004E4B4A" w:rsidRPr="00AE15BA" w:rsidRDefault="00DB2650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7085EE82" w14:textId="4B20171E" w:rsidR="00DB2650" w:rsidRPr="00AE15BA" w:rsidRDefault="004E4B4A" w:rsidP="00AE15B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DB2650" w:rsidRPr="00AE15BA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923AEDE" w14:textId="77777777" w:rsidR="004E4B4A" w:rsidRPr="00AE15BA" w:rsidRDefault="00DB2650" w:rsidP="00AE15BA">
            <w:pPr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5D1BD661" w14:textId="58F853BD" w:rsidR="00DB2650" w:rsidRPr="00AE15BA" w:rsidRDefault="00DB2650" w:rsidP="00AE15BA">
            <w:pPr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lastRenderedPageBreak/>
              <w:t>«Физическая культ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у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49B15260" w14:textId="77777777" w:rsidR="004E4B4A" w:rsidRPr="00AE15BA" w:rsidRDefault="00DB2650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0FFC2979" w14:textId="69EAFF05" w:rsidR="00DB2650" w:rsidRPr="00AE15BA" w:rsidRDefault="004E4B4A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DB2650" w:rsidRPr="00AE15BA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DB2650"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="00DB2650" w:rsidRPr="00AE15BA">
              <w:rPr>
                <w:spacing w:val="-2"/>
                <w:sz w:val="20"/>
                <w:szCs w:val="20"/>
                <w:lang w:val="ru-RU"/>
              </w:rPr>
              <w:t>вание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5D78144" w14:textId="77777777" w:rsidR="00DB2650" w:rsidRPr="00AE15BA" w:rsidRDefault="00DB2650" w:rsidP="00AE15B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DB2650" w:rsidRPr="00AE15BA" w14:paraId="60D9F89B" w14:textId="77777777" w:rsidTr="004E4B4A">
        <w:trPr>
          <w:trHeight w:val="381"/>
        </w:trPr>
        <w:tc>
          <w:tcPr>
            <w:tcW w:w="1295" w:type="dxa"/>
          </w:tcPr>
          <w:p w14:paraId="28CFB47B" w14:textId="6BEB74C1" w:rsidR="00DB2650" w:rsidRPr="00AE15BA" w:rsidRDefault="00DB2650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Губа</w:t>
            </w:r>
            <w:proofErr w:type="spellEnd"/>
            <w:r w:rsidRPr="00AE15BA">
              <w:rPr>
                <w:sz w:val="20"/>
                <w:szCs w:val="20"/>
              </w:rPr>
              <w:t xml:space="preserve"> И.М.</w:t>
            </w:r>
          </w:p>
        </w:tc>
        <w:tc>
          <w:tcPr>
            <w:tcW w:w="1134" w:type="dxa"/>
          </w:tcPr>
          <w:p w14:paraId="434BA4F4" w14:textId="2A3A59DF" w:rsidR="00DB2650" w:rsidRPr="00AE15BA" w:rsidRDefault="00DB2650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5F679840" w14:textId="77777777" w:rsidR="00DB2650" w:rsidRPr="00AE15BA" w:rsidRDefault="00DB2650" w:rsidP="00AE15BA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Основы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проектной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деятельности</w:t>
            </w:r>
            <w:proofErr w:type="spellEnd"/>
          </w:p>
          <w:p w14:paraId="5AC68B06" w14:textId="77777777" w:rsidR="00DB2650" w:rsidRPr="00AE15BA" w:rsidRDefault="00DB2650" w:rsidP="00AE15BA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Дискретная математика с элементами м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тематической логики</w:t>
            </w:r>
          </w:p>
          <w:p w14:paraId="1800AAEE" w14:textId="77777777" w:rsidR="00DB2650" w:rsidRPr="00AE15BA" w:rsidRDefault="00DB2650" w:rsidP="00AE15BA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Теория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вероятностей</w:t>
            </w:r>
            <w:proofErr w:type="spellEnd"/>
            <w:r w:rsidRPr="00AE15BA">
              <w:rPr>
                <w:sz w:val="20"/>
                <w:szCs w:val="20"/>
              </w:rPr>
              <w:t xml:space="preserve"> и </w:t>
            </w:r>
            <w:proofErr w:type="spellStart"/>
            <w:r w:rsidRPr="00AE15BA">
              <w:rPr>
                <w:sz w:val="20"/>
                <w:szCs w:val="20"/>
              </w:rPr>
              <w:t>математическая</w:t>
            </w:r>
            <w:proofErr w:type="spellEnd"/>
            <w:r w:rsidRPr="00AE15BA">
              <w:rPr>
                <w:sz w:val="20"/>
                <w:szCs w:val="20"/>
              </w:rPr>
              <w:t xml:space="preserve"> статистика</w:t>
            </w:r>
          </w:p>
          <w:p w14:paraId="1EBE51B7" w14:textId="77777777" w:rsidR="00DB2650" w:rsidRPr="00AE15BA" w:rsidRDefault="00DB2650" w:rsidP="00AE15BA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Архитектура аппаратных средств</w:t>
            </w:r>
          </w:p>
          <w:p w14:paraId="37D24444" w14:textId="77777777" w:rsidR="00DB2650" w:rsidRPr="00AE15BA" w:rsidRDefault="00DB2650" w:rsidP="00AE15BA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Проектирование и дизайн информационных систем</w:t>
            </w:r>
          </w:p>
          <w:p w14:paraId="0E13BF13" w14:textId="77777777" w:rsidR="00DB2650" w:rsidRPr="00AE15BA" w:rsidRDefault="00DB2650" w:rsidP="00AE15BA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Основы проектирования баз данных</w:t>
            </w:r>
          </w:p>
          <w:p w14:paraId="5AAE0A93" w14:textId="77777777" w:rsidR="00DB2650" w:rsidRPr="00AE15BA" w:rsidRDefault="00DB2650" w:rsidP="00AE15BA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Разработка кода информационных систем</w:t>
            </w:r>
          </w:p>
          <w:p w14:paraId="10D2F417" w14:textId="77777777" w:rsidR="00DB2650" w:rsidRPr="00AE15BA" w:rsidRDefault="00DB2650" w:rsidP="00AE15BA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Тестирование информационных систем</w:t>
            </w:r>
          </w:p>
          <w:p w14:paraId="48040F6A" w14:textId="16876B33" w:rsidR="00DB2650" w:rsidRPr="00AE15BA" w:rsidRDefault="00DB2650" w:rsidP="00AE15BA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Численные методы</w:t>
            </w:r>
          </w:p>
        </w:tc>
        <w:tc>
          <w:tcPr>
            <w:tcW w:w="1843" w:type="dxa"/>
          </w:tcPr>
          <w:p w14:paraId="7585B066" w14:textId="77777777" w:rsidR="00DB2650" w:rsidRPr="00AE15BA" w:rsidRDefault="00DB2650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Высшее,</w:t>
            </w:r>
          </w:p>
          <w:p w14:paraId="24CD2B79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proofErr w:type="spellStart"/>
            <w:r w:rsidRPr="00AE15BA">
              <w:rPr>
                <w:sz w:val="20"/>
                <w:szCs w:val="20"/>
                <w:lang w:val="ru-RU"/>
              </w:rPr>
              <w:t>Новочеркасский</w:t>
            </w:r>
            <w:proofErr w:type="spellEnd"/>
            <w:r w:rsidRPr="00AE15BA">
              <w:rPr>
                <w:sz w:val="20"/>
                <w:szCs w:val="20"/>
                <w:lang w:val="ru-RU"/>
              </w:rPr>
              <w:t xml:space="preserve"> го</w:t>
            </w:r>
            <w:r w:rsidRPr="00AE15BA">
              <w:rPr>
                <w:sz w:val="20"/>
                <w:szCs w:val="20"/>
                <w:lang w:val="ru-RU"/>
              </w:rPr>
              <w:t>с</w:t>
            </w:r>
            <w:r w:rsidRPr="00AE15BA">
              <w:rPr>
                <w:sz w:val="20"/>
                <w:szCs w:val="20"/>
                <w:lang w:val="ru-RU"/>
              </w:rPr>
              <w:t>ударственный те</w:t>
            </w:r>
            <w:r w:rsidRPr="00AE15BA">
              <w:rPr>
                <w:sz w:val="20"/>
                <w:szCs w:val="20"/>
                <w:lang w:val="ru-RU"/>
              </w:rPr>
              <w:t>х</w:t>
            </w:r>
            <w:r w:rsidRPr="00AE15BA">
              <w:rPr>
                <w:sz w:val="20"/>
                <w:szCs w:val="20"/>
                <w:lang w:val="ru-RU"/>
              </w:rPr>
              <w:t>нический универс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тет, 1997 г.</w:t>
            </w:r>
          </w:p>
          <w:p w14:paraId="6E098284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специальность Пр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кладная математика,</w:t>
            </w:r>
          </w:p>
          <w:p w14:paraId="7DE0FFAE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квалификация И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женер-математик</w:t>
            </w:r>
          </w:p>
          <w:p w14:paraId="3BBDAE9F" w14:textId="77777777" w:rsidR="00DB2650" w:rsidRPr="00AE15BA" w:rsidRDefault="00DB2650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24.06.1997 г. </w:t>
            </w:r>
          </w:p>
          <w:p w14:paraId="5ED02920" w14:textId="76E0DFB4" w:rsidR="00DB2650" w:rsidRPr="00AE15BA" w:rsidRDefault="00DB2650" w:rsidP="00AE15BA">
            <w:pPr>
              <w:pStyle w:val="TableParagraph"/>
              <w:rPr>
                <w:i/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АВС №0311424)</w:t>
            </w:r>
          </w:p>
        </w:tc>
        <w:tc>
          <w:tcPr>
            <w:tcW w:w="1276" w:type="dxa"/>
          </w:tcPr>
          <w:p w14:paraId="2BF2E358" w14:textId="77777777" w:rsidR="00DB2650" w:rsidRPr="00AE15BA" w:rsidRDefault="00DB2650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Высшая,</w:t>
            </w:r>
          </w:p>
          <w:p w14:paraId="200870A0" w14:textId="77777777" w:rsidR="00DB2650" w:rsidRPr="00AE15BA" w:rsidRDefault="00DB2650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(приказ </w:t>
            </w:r>
          </w:p>
          <w:p w14:paraId="72C6A5BC" w14:textId="7ED572CD" w:rsidR="00DB2650" w:rsidRPr="00AE15BA" w:rsidRDefault="00DB2650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559" w:type="dxa"/>
          </w:tcPr>
          <w:p w14:paraId="5DA22A04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Почетная грамота Министерства просвещения РФ</w:t>
            </w:r>
          </w:p>
          <w:p w14:paraId="49D119D4" w14:textId="3132CBEC" w:rsidR="00DB2650" w:rsidRPr="00AE15BA" w:rsidRDefault="00DB2650" w:rsidP="00AE15BA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(приказ от 10.06.2020 г. № 69/н)</w:t>
            </w:r>
          </w:p>
        </w:tc>
        <w:tc>
          <w:tcPr>
            <w:tcW w:w="1984" w:type="dxa"/>
          </w:tcPr>
          <w:p w14:paraId="04C5E8DE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 xml:space="preserve"> «Универс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 xml:space="preserve">тет </w:t>
            </w:r>
            <w:proofErr w:type="spellStart"/>
            <w:r w:rsidRPr="00AE15BA">
              <w:rPr>
                <w:sz w:val="20"/>
                <w:szCs w:val="20"/>
                <w:lang w:val="ru-RU"/>
              </w:rPr>
              <w:t>Иннополис</w:t>
            </w:r>
            <w:proofErr w:type="spellEnd"/>
            <w:r w:rsidRPr="00AE15BA">
              <w:rPr>
                <w:sz w:val="20"/>
                <w:szCs w:val="20"/>
                <w:lang w:val="ru-RU"/>
              </w:rPr>
              <w:t>», 2022 г., 16 ч,</w:t>
            </w:r>
          </w:p>
          <w:p w14:paraId="37832EBE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«Комплексная оценка сформированности цифровых компете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ций «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Цифровой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 xml:space="preserve"> ко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тент школам и СПО»</w:t>
            </w:r>
          </w:p>
          <w:p w14:paraId="3EA4FB4D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(сертификат от 29.10.2022 г.)</w:t>
            </w:r>
          </w:p>
          <w:p w14:paraId="5A498F5D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</w:p>
          <w:p w14:paraId="530DCD2F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ФГБУ «Федеральный центр тестирования», 2024 г., 16 ч, «Орган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зация работы польз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вателей по ведению приемной компании ФИС ГИА и приема»</w:t>
            </w:r>
          </w:p>
          <w:p w14:paraId="53855B37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(удостоверение от 16.04.2024 г.</w:t>
            </w:r>
            <w:proofErr w:type="gramEnd"/>
          </w:p>
          <w:p w14:paraId="3E093056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771803673691)</w:t>
            </w:r>
          </w:p>
          <w:p w14:paraId="0190278A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</w:p>
          <w:p w14:paraId="124999E0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CA0D775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20 ч,</w:t>
            </w:r>
          </w:p>
          <w:p w14:paraId="31766182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«Первая доврачебная помощь»</w:t>
            </w:r>
          </w:p>
          <w:p w14:paraId="75D8AFA8" w14:textId="25878AB0" w:rsidR="00DB2650" w:rsidRPr="00AE15BA" w:rsidRDefault="00DB2650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15.03.2024 г. № 610400041740)</w:t>
            </w:r>
          </w:p>
        </w:tc>
        <w:tc>
          <w:tcPr>
            <w:tcW w:w="1865" w:type="dxa"/>
          </w:tcPr>
          <w:p w14:paraId="5BE04496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5B40AFE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2017 г., 384</w:t>
            </w:r>
            <w:r w:rsidRPr="00AE15BA">
              <w:rPr>
                <w:sz w:val="20"/>
                <w:szCs w:val="20"/>
              </w:rPr>
              <w:t> </w:t>
            </w:r>
            <w:r w:rsidRPr="00AE15BA">
              <w:rPr>
                <w:sz w:val="20"/>
                <w:szCs w:val="20"/>
                <w:lang w:val="ru-RU"/>
              </w:rPr>
              <w:t xml:space="preserve">ч, </w:t>
            </w:r>
          </w:p>
          <w:p w14:paraId="27168200" w14:textId="77777777" w:rsidR="00DB2650" w:rsidRPr="00AE15BA" w:rsidRDefault="00DB2650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«Педагогика и обр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 xml:space="preserve">зование» </w:t>
            </w:r>
          </w:p>
          <w:p w14:paraId="2585F7AB" w14:textId="77777777" w:rsidR="00DB2650" w:rsidRPr="00AE15BA" w:rsidRDefault="00DB2650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01.07.2024 г. </w:t>
            </w:r>
          </w:p>
          <w:p w14:paraId="1F7B2168" w14:textId="77777777" w:rsidR="00DB2650" w:rsidRPr="00AE15BA" w:rsidRDefault="00DB2650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№ 6104000012272)</w:t>
            </w:r>
          </w:p>
          <w:p w14:paraId="51BD54CB" w14:textId="77777777" w:rsidR="00DB2650" w:rsidRPr="00AE15BA" w:rsidRDefault="00DB2650" w:rsidP="00AE15BA">
            <w:pPr>
              <w:rPr>
                <w:sz w:val="20"/>
                <w:szCs w:val="20"/>
              </w:rPr>
            </w:pPr>
          </w:p>
          <w:p w14:paraId="14D7B17A" w14:textId="77777777" w:rsidR="00DB2650" w:rsidRPr="00AE15BA" w:rsidRDefault="00DB2650" w:rsidP="00AE15B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  <w:tc>
          <w:tcPr>
            <w:tcW w:w="1111" w:type="dxa"/>
          </w:tcPr>
          <w:p w14:paraId="31C04919" w14:textId="676ACA8F" w:rsidR="00DB2650" w:rsidRPr="00AE15BA" w:rsidRDefault="00DB2650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13 </w:t>
            </w:r>
            <w:proofErr w:type="spellStart"/>
            <w:r w:rsidRPr="00AE15BA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6866A32F" w14:textId="77777777" w:rsidR="00DB2650" w:rsidRPr="00AE15BA" w:rsidRDefault="00DB2650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09.02.07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7ABAADD2" w14:textId="77777777" w:rsidR="004E4B4A" w:rsidRPr="00AE15BA" w:rsidRDefault="00DB2650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448F27D4" w14:textId="604C2D6F" w:rsidR="00DB2650" w:rsidRPr="00AE15BA" w:rsidRDefault="004E4B4A" w:rsidP="00AE15B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DB2650" w:rsidRPr="00AE15BA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746626B" w14:textId="77777777" w:rsidR="004E4B4A" w:rsidRPr="00AE15BA" w:rsidRDefault="00DB2650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44.02.01 </w:t>
            </w:r>
          </w:p>
          <w:p w14:paraId="42F7BD1E" w14:textId="668B03B1" w:rsidR="00DB2650" w:rsidRPr="00AE15BA" w:rsidRDefault="004E4B4A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DB2650" w:rsidRPr="00AE15BA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DB2650"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DB2650" w:rsidRPr="00AE15BA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8C10B44" w14:textId="77777777" w:rsidR="00DB2650" w:rsidRPr="00AE15BA" w:rsidRDefault="00DB2650" w:rsidP="00AE15B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3D404A" w:rsidRPr="00AE15BA" w14:paraId="4912A827" w14:textId="77777777" w:rsidTr="004E4B4A">
        <w:trPr>
          <w:trHeight w:val="381"/>
        </w:trPr>
        <w:tc>
          <w:tcPr>
            <w:tcW w:w="1295" w:type="dxa"/>
          </w:tcPr>
          <w:p w14:paraId="70E7EEDE" w14:textId="3784351F" w:rsidR="003D404A" w:rsidRPr="00AE15BA" w:rsidRDefault="003D404A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Демьяненко</w:t>
            </w:r>
            <w:proofErr w:type="spellEnd"/>
            <w:r w:rsidRPr="00AE15BA">
              <w:rPr>
                <w:sz w:val="20"/>
                <w:szCs w:val="20"/>
              </w:rPr>
              <w:t xml:space="preserve"> Ю.В.</w:t>
            </w:r>
          </w:p>
        </w:tc>
        <w:tc>
          <w:tcPr>
            <w:tcW w:w="1134" w:type="dxa"/>
          </w:tcPr>
          <w:p w14:paraId="0CC3B7B5" w14:textId="472BC095" w:rsidR="003D404A" w:rsidRPr="00AE15BA" w:rsidRDefault="003D404A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6AA4B795" w14:textId="77777777" w:rsidR="003D404A" w:rsidRPr="00AE15BA" w:rsidRDefault="003D404A" w:rsidP="00AE15BA">
            <w:pPr>
              <w:pStyle w:val="TableParagraph"/>
              <w:numPr>
                <w:ilvl w:val="0"/>
                <w:numId w:val="3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Иностранный язык</w:t>
            </w:r>
          </w:p>
          <w:p w14:paraId="4B6B5460" w14:textId="0D596381" w:rsidR="003D404A" w:rsidRPr="00AE15BA" w:rsidRDefault="003D404A" w:rsidP="00AE15BA">
            <w:pPr>
              <w:pStyle w:val="TableParagraph"/>
              <w:numPr>
                <w:ilvl w:val="0"/>
                <w:numId w:val="3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Иностранный 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>язык в професс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ональной де</w:t>
            </w:r>
            <w:r w:rsidRPr="00AE15BA">
              <w:rPr>
                <w:sz w:val="20"/>
                <w:szCs w:val="20"/>
                <w:lang w:val="ru-RU"/>
              </w:rPr>
              <w:t>я</w:t>
            </w:r>
            <w:r w:rsidRPr="00AE15BA">
              <w:rPr>
                <w:sz w:val="20"/>
                <w:szCs w:val="20"/>
                <w:lang w:val="ru-RU"/>
              </w:rPr>
              <w:t>тельности</w:t>
            </w:r>
          </w:p>
        </w:tc>
        <w:tc>
          <w:tcPr>
            <w:tcW w:w="1843" w:type="dxa"/>
          </w:tcPr>
          <w:p w14:paraId="220E0000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Высшее,</w:t>
            </w:r>
          </w:p>
          <w:p w14:paraId="0E22BF2B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ННОУ ВПО «Гум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 xml:space="preserve">нитарный институт», 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>2006 г.</w:t>
            </w:r>
          </w:p>
          <w:p w14:paraId="660C8CD1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специальность Те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рия и методика пр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подавания иностра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ных языков </w:t>
            </w:r>
          </w:p>
          <w:p w14:paraId="0A83109C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и культур,</w:t>
            </w:r>
          </w:p>
          <w:p w14:paraId="6120EC9D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квалификация Лин</w:t>
            </w:r>
            <w:r w:rsidRPr="00AE15BA">
              <w:rPr>
                <w:sz w:val="20"/>
                <w:szCs w:val="20"/>
                <w:lang w:val="ru-RU"/>
              </w:rPr>
              <w:t>г</w:t>
            </w:r>
            <w:r w:rsidRPr="00AE15BA">
              <w:rPr>
                <w:sz w:val="20"/>
                <w:szCs w:val="20"/>
                <w:lang w:val="ru-RU"/>
              </w:rPr>
              <w:t>вист. Преподаватель английского и немецкого языков</w:t>
            </w:r>
          </w:p>
          <w:p w14:paraId="472228DD" w14:textId="77777777" w:rsidR="003D404A" w:rsidRPr="00AE15BA" w:rsidRDefault="003D404A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24.06.2006 г.</w:t>
            </w:r>
          </w:p>
          <w:p w14:paraId="6F90B480" w14:textId="04867A5C" w:rsidR="003D404A" w:rsidRPr="00AE15BA" w:rsidRDefault="003D404A" w:rsidP="00AE15BA">
            <w:pPr>
              <w:pStyle w:val="TableParagraph"/>
              <w:rPr>
                <w:i/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ВСВ № 1745760)</w:t>
            </w:r>
          </w:p>
        </w:tc>
        <w:tc>
          <w:tcPr>
            <w:tcW w:w="1276" w:type="dxa"/>
          </w:tcPr>
          <w:p w14:paraId="3CB8EC6B" w14:textId="77777777" w:rsidR="003D404A" w:rsidRPr="00AE15BA" w:rsidRDefault="003D404A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1D529C9D" w14:textId="77777777" w:rsidR="003D404A" w:rsidRPr="00AE15BA" w:rsidRDefault="003D404A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приказ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</w:p>
          <w:p w14:paraId="1D69733C" w14:textId="054F016A" w:rsidR="003D404A" w:rsidRPr="00AE15BA" w:rsidRDefault="003D404A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24.12.2021 </w:t>
            </w:r>
            <w:r w:rsidRPr="00AE15BA">
              <w:rPr>
                <w:sz w:val="20"/>
                <w:szCs w:val="20"/>
              </w:rPr>
              <w:lastRenderedPageBreak/>
              <w:t>г. № 1157)</w:t>
            </w:r>
          </w:p>
        </w:tc>
        <w:tc>
          <w:tcPr>
            <w:tcW w:w="1559" w:type="dxa"/>
          </w:tcPr>
          <w:p w14:paraId="71768B74" w14:textId="7071BF7A" w:rsidR="003D404A" w:rsidRPr="00AE15BA" w:rsidRDefault="003D404A" w:rsidP="00AE15BA">
            <w:pPr>
              <w:pStyle w:val="TableParagraph"/>
              <w:ind w:left="105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984" w:type="dxa"/>
          </w:tcPr>
          <w:p w14:paraId="59EB3A31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0244391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2024 г., 20 ч,</w:t>
            </w:r>
          </w:p>
          <w:p w14:paraId="7A40DC60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«Первая доврачебная помощь»</w:t>
            </w:r>
          </w:p>
          <w:p w14:paraId="255352C0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AE15BA">
              <w:rPr>
                <w:sz w:val="20"/>
                <w:szCs w:val="20"/>
              </w:rPr>
              <w:t> </w:t>
            </w:r>
            <w:r w:rsidRPr="00AE15BA">
              <w:rPr>
                <w:sz w:val="20"/>
                <w:szCs w:val="20"/>
                <w:lang w:val="ru-RU"/>
              </w:rPr>
              <w:t>610400025142)</w:t>
            </w:r>
          </w:p>
          <w:p w14:paraId="089A5D9B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</w:p>
          <w:p w14:paraId="2505AC39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ООО «Высшая школа делового администр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рования», 2024 г., 108 ч, «Содержание тр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бований ФОП ООО и СОО: организация образовательного пр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 xml:space="preserve">цесса обучающихся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по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 xml:space="preserve"> обновленным ФГОС на уроках иностранн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 xml:space="preserve">го языка» </w:t>
            </w:r>
          </w:p>
          <w:p w14:paraId="65ACC0ED" w14:textId="77777777" w:rsidR="003D404A" w:rsidRPr="00AE15BA" w:rsidRDefault="003D404A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15.04.2024 г.</w:t>
            </w:r>
          </w:p>
          <w:p w14:paraId="6BD0C5FE" w14:textId="2F72231C" w:rsidR="003D404A" w:rsidRPr="00AE15BA" w:rsidRDefault="003D404A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КПК № 4379684691)</w:t>
            </w:r>
          </w:p>
        </w:tc>
        <w:tc>
          <w:tcPr>
            <w:tcW w:w="1865" w:type="dxa"/>
          </w:tcPr>
          <w:p w14:paraId="43488DFF" w14:textId="1592C8C5" w:rsidR="003D404A" w:rsidRPr="00AE15BA" w:rsidRDefault="003D404A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111" w:type="dxa"/>
          </w:tcPr>
          <w:p w14:paraId="517C38B1" w14:textId="45E45C19" w:rsidR="003D404A" w:rsidRPr="00AE15BA" w:rsidRDefault="003D404A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18 </w:t>
            </w:r>
            <w:proofErr w:type="spellStart"/>
            <w:r w:rsidRPr="00AE15BA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64ADF4BC" w14:textId="22293288" w:rsidR="003D404A" w:rsidRPr="00AE15BA" w:rsidRDefault="003D404A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Изобраз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тельное искусство и черчение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»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1844601" w14:textId="77777777" w:rsidR="004E4B4A" w:rsidRPr="00AE15BA" w:rsidRDefault="003D404A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lastRenderedPageBreak/>
              <w:t xml:space="preserve">44.02.01 </w:t>
            </w:r>
          </w:p>
          <w:p w14:paraId="0092BF58" w14:textId="438F136C" w:rsidR="003D404A" w:rsidRPr="00AE15BA" w:rsidRDefault="004E4B4A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3D404A" w:rsidRPr="00AE15BA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3D404A"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="003D404A" w:rsidRPr="00AE15BA">
              <w:rPr>
                <w:spacing w:val="-2"/>
                <w:sz w:val="20"/>
                <w:szCs w:val="20"/>
                <w:lang w:val="ru-RU"/>
              </w:rPr>
              <w:t>вание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8C34DCA" w14:textId="77777777" w:rsidR="003D404A" w:rsidRPr="00AE15BA" w:rsidRDefault="003D404A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09.02.07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2659DFCF" w14:textId="0CB17234" w:rsidR="003D404A" w:rsidRPr="00AE15BA" w:rsidRDefault="003D404A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44.02.02. «Преподав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ние в начальных кла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сах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E76EC7E" w14:textId="77777777" w:rsidR="004E4B4A" w:rsidRPr="00AE15BA" w:rsidRDefault="003D404A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39.02.01 </w:t>
            </w:r>
          </w:p>
          <w:p w14:paraId="39F02D7B" w14:textId="18C465E4" w:rsidR="003D404A" w:rsidRPr="00AE15BA" w:rsidRDefault="004E4B4A" w:rsidP="00AE15B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3D404A" w:rsidRPr="00AE15BA">
              <w:rPr>
                <w:spacing w:val="-2"/>
                <w:sz w:val="20"/>
                <w:szCs w:val="20"/>
              </w:rPr>
              <w:t>Социальная</w:t>
            </w:r>
            <w:proofErr w:type="spellEnd"/>
            <w:r w:rsidR="003D404A"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3D404A" w:rsidRPr="00AE15BA">
              <w:rPr>
                <w:spacing w:val="-2"/>
                <w:sz w:val="20"/>
                <w:szCs w:val="20"/>
              </w:rPr>
              <w:t>работа</w:t>
            </w:r>
            <w:proofErr w:type="spellEnd"/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597BBF7" w14:textId="77777777" w:rsidR="003D404A" w:rsidRPr="00AE15BA" w:rsidRDefault="003D404A" w:rsidP="00AE15B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3D404A" w:rsidRPr="00AE15BA" w14:paraId="1CE10511" w14:textId="77777777" w:rsidTr="004E4B4A">
        <w:trPr>
          <w:trHeight w:val="381"/>
        </w:trPr>
        <w:tc>
          <w:tcPr>
            <w:tcW w:w="1295" w:type="dxa"/>
          </w:tcPr>
          <w:p w14:paraId="53F8999A" w14:textId="0AB93510" w:rsidR="003D404A" w:rsidRPr="00AE15BA" w:rsidRDefault="003D404A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Дубинкин</w:t>
            </w:r>
            <w:proofErr w:type="spellEnd"/>
            <w:r w:rsidRPr="00AE15BA">
              <w:rPr>
                <w:sz w:val="20"/>
                <w:szCs w:val="20"/>
              </w:rPr>
              <w:t xml:space="preserve"> А.Р.</w:t>
            </w:r>
          </w:p>
        </w:tc>
        <w:tc>
          <w:tcPr>
            <w:tcW w:w="1134" w:type="dxa"/>
          </w:tcPr>
          <w:p w14:paraId="0329948C" w14:textId="4F3CE267" w:rsidR="003D404A" w:rsidRPr="00AE15BA" w:rsidRDefault="003D404A" w:rsidP="00AE15B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Преподав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тель-организатор основ бе</w:t>
            </w:r>
            <w:r w:rsidRPr="00AE15BA">
              <w:rPr>
                <w:sz w:val="20"/>
                <w:szCs w:val="20"/>
                <w:lang w:val="ru-RU"/>
              </w:rPr>
              <w:t>з</w:t>
            </w:r>
            <w:r w:rsidRPr="00AE15BA">
              <w:rPr>
                <w:sz w:val="20"/>
                <w:szCs w:val="20"/>
                <w:lang w:val="ru-RU"/>
              </w:rPr>
              <w:t>опасности и защиты 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дины</w:t>
            </w:r>
          </w:p>
        </w:tc>
        <w:tc>
          <w:tcPr>
            <w:tcW w:w="1559" w:type="dxa"/>
          </w:tcPr>
          <w:p w14:paraId="62D0E826" w14:textId="77777777" w:rsidR="003D404A" w:rsidRPr="00AE15BA" w:rsidRDefault="003D404A" w:rsidP="00AE15BA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Основы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безопасности</w:t>
            </w:r>
            <w:proofErr w:type="spellEnd"/>
            <w:r w:rsidRPr="00AE15BA">
              <w:rPr>
                <w:sz w:val="20"/>
                <w:szCs w:val="20"/>
              </w:rPr>
              <w:t xml:space="preserve"> и </w:t>
            </w:r>
            <w:proofErr w:type="spellStart"/>
            <w:r w:rsidRPr="00AE15BA">
              <w:rPr>
                <w:sz w:val="20"/>
                <w:szCs w:val="20"/>
              </w:rPr>
              <w:t>защиты</w:t>
            </w:r>
            <w:proofErr w:type="spellEnd"/>
            <w:r w:rsidRPr="00AE15BA">
              <w:rPr>
                <w:sz w:val="20"/>
                <w:szCs w:val="20"/>
              </w:rPr>
              <w:t xml:space="preserve"> Родины</w:t>
            </w:r>
          </w:p>
          <w:p w14:paraId="6D346C0A" w14:textId="31A3D9A2" w:rsidR="003D404A" w:rsidRPr="00AE15BA" w:rsidRDefault="003D404A" w:rsidP="00AE15BA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843" w:type="dxa"/>
          </w:tcPr>
          <w:p w14:paraId="638FC8D6" w14:textId="77777777" w:rsidR="003D404A" w:rsidRPr="00AE15BA" w:rsidRDefault="003D404A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Высшее,</w:t>
            </w:r>
          </w:p>
          <w:p w14:paraId="1E18AB1C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Новочеркасское высшее военное к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мандное Краснозн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менное училище связи, 1982 г.</w:t>
            </w:r>
          </w:p>
          <w:p w14:paraId="33692432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специальность К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мандная электропр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водная узлов</w:t>
            </w:r>
          </w:p>
          <w:p w14:paraId="639E4F87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связи,</w:t>
            </w:r>
          </w:p>
          <w:p w14:paraId="4B5DE52E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квалификация Оф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цер с высшим вое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но-специальным о</w:t>
            </w:r>
            <w:r w:rsidRPr="00AE15BA">
              <w:rPr>
                <w:sz w:val="20"/>
                <w:szCs w:val="20"/>
                <w:lang w:val="ru-RU"/>
              </w:rPr>
              <w:t>б</w:t>
            </w:r>
            <w:r w:rsidRPr="00AE15BA">
              <w:rPr>
                <w:sz w:val="20"/>
                <w:szCs w:val="20"/>
                <w:lang w:val="ru-RU"/>
              </w:rPr>
              <w:t>разованием, инженер по эксплуатации средств электросвязи</w:t>
            </w:r>
          </w:p>
          <w:p w14:paraId="6C2DE834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(диплом от 01.07.1982 г.</w:t>
            </w:r>
            <w:proofErr w:type="gramEnd"/>
          </w:p>
          <w:p w14:paraId="0F21A9C8" w14:textId="38321292" w:rsidR="003D404A" w:rsidRPr="00AE15BA" w:rsidRDefault="003D404A" w:rsidP="00AE15B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ИВ-</w:t>
            </w:r>
            <w:r w:rsidRPr="00AE15BA">
              <w:rPr>
                <w:sz w:val="20"/>
                <w:szCs w:val="20"/>
              </w:rPr>
              <w:t>I</w:t>
            </w:r>
            <w:r w:rsidRPr="00AE15BA">
              <w:rPr>
                <w:sz w:val="20"/>
                <w:szCs w:val="20"/>
                <w:lang w:val="ru-RU"/>
              </w:rPr>
              <w:t xml:space="preserve"> № 388928)</w:t>
            </w:r>
            <w:proofErr w:type="gramEnd"/>
          </w:p>
        </w:tc>
        <w:tc>
          <w:tcPr>
            <w:tcW w:w="1276" w:type="dxa"/>
          </w:tcPr>
          <w:p w14:paraId="73FF324B" w14:textId="77777777" w:rsidR="003D404A" w:rsidRPr="00AE15BA" w:rsidRDefault="003D404A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Первая</w:t>
            </w:r>
            <w:proofErr w:type="spellEnd"/>
          </w:p>
          <w:p w14:paraId="20395D7C" w14:textId="77777777" w:rsidR="003D404A" w:rsidRPr="00AE15BA" w:rsidRDefault="003D404A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gramStart"/>
            <w:r w:rsidRPr="00AE15BA">
              <w:rPr>
                <w:sz w:val="20"/>
                <w:szCs w:val="20"/>
              </w:rPr>
              <w:t>приказ</w:t>
            </w:r>
            <w:proofErr w:type="gramEnd"/>
            <w:r w:rsidRPr="00AE15BA">
              <w:rPr>
                <w:sz w:val="20"/>
                <w:szCs w:val="20"/>
              </w:rPr>
              <w:t xml:space="preserve"> от 21.05.2021 г.</w:t>
            </w:r>
          </w:p>
          <w:p w14:paraId="197B28AA" w14:textId="53C429CC" w:rsidR="003D404A" w:rsidRPr="00AE15BA" w:rsidRDefault="003D404A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№ 457)</w:t>
            </w:r>
          </w:p>
        </w:tc>
        <w:tc>
          <w:tcPr>
            <w:tcW w:w="1559" w:type="dxa"/>
          </w:tcPr>
          <w:p w14:paraId="1DCE41A9" w14:textId="3CE888B9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Благодар</w:t>
            </w:r>
            <w:r w:rsidR="004E4B4A" w:rsidRPr="00AE15BA">
              <w:rPr>
                <w:sz w:val="20"/>
                <w:szCs w:val="20"/>
                <w:lang w:val="ru-RU"/>
              </w:rPr>
              <w:t>ственное письмо МО и ПО Р</w:t>
            </w:r>
            <w:proofErr w:type="gramStart"/>
            <w:r w:rsidR="004E4B4A"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(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>приказ от 19.09.2024 г.</w:t>
            </w:r>
          </w:p>
          <w:p w14:paraId="24D3AE6B" w14:textId="0CB9C4EB" w:rsidR="003D404A" w:rsidRPr="00AE15BA" w:rsidRDefault="003D404A" w:rsidP="00AE15B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№ 9-н)</w:t>
            </w:r>
            <w:proofErr w:type="gramEnd"/>
          </w:p>
        </w:tc>
        <w:tc>
          <w:tcPr>
            <w:tcW w:w="1984" w:type="dxa"/>
          </w:tcPr>
          <w:p w14:paraId="4DC41AA6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Управление ГО и ЧС г. Каменск-Шахтинский, 2023 г., 16 ч, </w:t>
            </w:r>
          </w:p>
          <w:p w14:paraId="773F43BE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«Предупреждение и ликвидация чрезв</w:t>
            </w:r>
            <w:r w:rsidRPr="00AE15BA">
              <w:rPr>
                <w:sz w:val="20"/>
                <w:szCs w:val="20"/>
                <w:lang w:val="ru-RU"/>
              </w:rPr>
              <w:t>ы</w:t>
            </w:r>
            <w:r w:rsidRPr="00AE15BA">
              <w:rPr>
                <w:sz w:val="20"/>
                <w:szCs w:val="20"/>
                <w:lang w:val="ru-RU"/>
              </w:rPr>
              <w:t>чайных ситуаций»,</w:t>
            </w:r>
          </w:p>
          <w:p w14:paraId="5116D060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(удостоверение от 02.06.2023 г.</w:t>
            </w:r>
            <w:proofErr w:type="gramEnd"/>
          </w:p>
          <w:p w14:paraId="7344D28E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ДПО № 719)</w:t>
            </w:r>
            <w:proofErr w:type="gramEnd"/>
          </w:p>
          <w:p w14:paraId="324E9011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</w:p>
          <w:p w14:paraId="0AF9A708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689A2FE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20 ч,</w:t>
            </w:r>
          </w:p>
          <w:p w14:paraId="093EAFE3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«Первая доврачебная помощь»</w:t>
            </w:r>
          </w:p>
          <w:p w14:paraId="67D6FC3C" w14:textId="44EE4120" w:rsidR="003D404A" w:rsidRPr="00AE15BA" w:rsidRDefault="003D404A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05.04.2024 г. № 610400041744)</w:t>
            </w:r>
          </w:p>
        </w:tc>
        <w:tc>
          <w:tcPr>
            <w:tcW w:w="1865" w:type="dxa"/>
          </w:tcPr>
          <w:p w14:paraId="3D9780EF" w14:textId="0345422B" w:rsidR="003D404A" w:rsidRPr="00AE15BA" w:rsidRDefault="003D404A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-</w:t>
            </w:r>
          </w:p>
        </w:tc>
        <w:tc>
          <w:tcPr>
            <w:tcW w:w="1111" w:type="dxa"/>
          </w:tcPr>
          <w:p w14:paraId="783A2351" w14:textId="1308216C" w:rsidR="003D404A" w:rsidRPr="00AE15BA" w:rsidRDefault="003D404A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6 </w:t>
            </w:r>
            <w:proofErr w:type="spellStart"/>
            <w:r w:rsidRPr="00AE15BA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55D804CD" w14:textId="2E35BC7B" w:rsidR="003D404A" w:rsidRPr="00AE15BA" w:rsidRDefault="003D404A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№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Изобразительное искусство и черчение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»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5B3D0436" w14:textId="77777777" w:rsidR="003D404A" w:rsidRPr="00AE15BA" w:rsidRDefault="003D404A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09.02.07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4ED7805B" w14:textId="29239BAE" w:rsidR="003D404A" w:rsidRPr="00AE15BA" w:rsidRDefault="003D404A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44.02.02. «Преподав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ние в начальных кла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сах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6182DAA" w14:textId="77777777" w:rsidR="004E4B4A" w:rsidRPr="00AE15BA" w:rsidRDefault="003D404A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3C63FCC0" w14:textId="634FD404" w:rsidR="003D404A" w:rsidRPr="00AE15BA" w:rsidRDefault="004E4B4A" w:rsidP="00AE15B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3D404A" w:rsidRPr="00AE15BA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88591D2" w14:textId="77777777" w:rsidR="004E4B4A" w:rsidRPr="00AE15BA" w:rsidRDefault="003D404A" w:rsidP="00AE15BA">
            <w:pPr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49.02.01 </w:t>
            </w:r>
          </w:p>
          <w:p w14:paraId="62E4157C" w14:textId="0737DC24" w:rsidR="003D404A" w:rsidRPr="00AE15BA" w:rsidRDefault="003D404A" w:rsidP="00AE15BA">
            <w:pPr>
              <w:rPr>
                <w:spacing w:val="-2"/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AE15BA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AE15BA">
              <w:rPr>
                <w:spacing w:val="-2"/>
                <w:sz w:val="20"/>
                <w:szCs w:val="20"/>
              </w:rPr>
              <w:t>»</w:t>
            </w:r>
          </w:p>
          <w:p w14:paraId="0505030F" w14:textId="77777777" w:rsidR="004E4B4A" w:rsidRPr="00AE15BA" w:rsidRDefault="003D404A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44.02.01 </w:t>
            </w:r>
          </w:p>
          <w:p w14:paraId="631917AD" w14:textId="7AFA54E3" w:rsidR="003D404A" w:rsidRPr="00AE15BA" w:rsidRDefault="004E4B4A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3D404A" w:rsidRPr="00AE15BA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3D404A"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3D404A" w:rsidRPr="00AE15BA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969DA1A" w14:textId="77777777" w:rsidR="003D404A" w:rsidRPr="00AE15BA" w:rsidRDefault="003D404A" w:rsidP="00AE15B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3D404A" w:rsidRPr="00AE15BA" w14:paraId="15B4F6EB" w14:textId="77777777" w:rsidTr="004E4B4A">
        <w:trPr>
          <w:trHeight w:val="381"/>
        </w:trPr>
        <w:tc>
          <w:tcPr>
            <w:tcW w:w="1295" w:type="dxa"/>
          </w:tcPr>
          <w:p w14:paraId="13AFFE33" w14:textId="2E38889C" w:rsidR="003D404A" w:rsidRPr="00AE15BA" w:rsidRDefault="003D404A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Желтова</w:t>
            </w:r>
            <w:proofErr w:type="spellEnd"/>
            <w:r w:rsidRPr="00AE15BA">
              <w:rPr>
                <w:sz w:val="20"/>
                <w:szCs w:val="20"/>
              </w:rPr>
              <w:t xml:space="preserve"> Ю.А.</w:t>
            </w:r>
          </w:p>
        </w:tc>
        <w:tc>
          <w:tcPr>
            <w:tcW w:w="1134" w:type="dxa"/>
          </w:tcPr>
          <w:p w14:paraId="61B7A618" w14:textId="597913DC" w:rsidR="003D404A" w:rsidRPr="00AE15BA" w:rsidRDefault="003D404A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5D6BD011" w14:textId="35F6420C" w:rsidR="003D404A" w:rsidRPr="00AE15BA" w:rsidRDefault="003D404A" w:rsidP="00AE15BA">
            <w:pPr>
              <w:pStyle w:val="TableParagraph"/>
              <w:numPr>
                <w:ilvl w:val="0"/>
                <w:numId w:val="3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1843" w:type="dxa"/>
          </w:tcPr>
          <w:p w14:paraId="1A9CE5EA" w14:textId="77777777" w:rsidR="003D404A" w:rsidRPr="00AE15BA" w:rsidRDefault="003D404A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Среднее профессиональное,</w:t>
            </w:r>
          </w:p>
          <w:p w14:paraId="102CF437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 xml:space="preserve">колледж», </w:t>
            </w:r>
          </w:p>
          <w:p w14:paraId="27A189EB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2022 г., 184 ч,</w:t>
            </w:r>
          </w:p>
          <w:p w14:paraId="7B34CF17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специальность Ф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зическая культура,</w:t>
            </w:r>
          </w:p>
          <w:p w14:paraId="33F99393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квалификация Уч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тель физической культуры</w:t>
            </w:r>
          </w:p>
          <w:p w14:paraId="089F4FBD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 xml:space="preserve">(диплом от 01.07.2024 г. </w:t>
            </w:r>
            <w:proofErr w:type="gramEnd"/>
          </w:p>
          <w:p w14:paraId="0C1A04DB" w14:textId="62C2B743" w:rsidR="003D404A" w:rsidRPr="00AE15BA" w:rsidRDefault="003D404A" w:rsidP="00AE15BA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№ 116104 0067579)</w:t>
            </w:r>
            <w:proofErr w:type="gramEnd"/>
          </w:p>
        </w:tc>
        <w:tc>
          <w:tcPr>
            <w:tcW w:w="1276" w:type="dxa"/>
          </w:tcPr>
          <w:p w14:paraId="5D38EF84" w14:textId="62FD689E" w:rsidR="003D404A" w:rsidRPr="00AE15BA" w:rsidRDefault="003D404A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Соответствие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занимаемой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559" w:type="dxa"/>
          </w:tcPr>
          <w:p w14:paraId="6C49905D" w14:textId="2EA36917" w:rsidR="003D404A" w:rsidRPr="00AE15BA" w:rsidRDefault="003D404A" w:rsidP="00AE15BA">
            <w:pPr>
              <w:pStyle w:val="TableParagraph"/>
              <w:ind w:left="105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5D3431D3" w14:textId="4E035C37" w:rsidR="003D404A" w:rsidRPr="00AE15BA" w:rsidRDefault="003D404A" w:rsidP="00AE15BA">
            <w:pPr>
              <w:pStyle w:val="TableParagraph"/>
              <w:ind w:left="107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-</w:t>
            </w:r>
          </w:p>
        </w:tc>
        <w:tc>
          <w:tcPr>
            <w:tcW w:w="1865" w:type="dxa"/>
          </w:tcPr>
          <w:p w14:paraId="71F5810B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26485BE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2022 г., 184 ч,</w:t>
            </w:r>
          </w:p>
          <w:p w14:paraId="156BC8E1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«Вожатый»</w:t>
            </w:r>
          </w:p>
          <w:p w14:paraId="63062725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(свидетельство от 17.05.2022 г. СПР № 0858337)</w:t>
            </w:r>
          </w:p>
          <w:p w14:paraId="7E189440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</w:p>
          <w:p w14:paraId="0FFC44FA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BEEE9AF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2022 г., 144 ч,</w:t>
            </w:r>
          </w:p>
          <w:p w14:paraId="7787C79F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«Матрос-спасатель»</w:t>
            </w:r>
          </w:p>
          <w:p w14:paraId="2F0211EE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(свидетельство от 26.05.2022 г. СПР № 0641830)</w:t>
            </w:r>
          </w:p>
          <w:p w14:paraId="7D7691FA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</w:p>
          <w:p w14:paraId="48CB1EB4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365B509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384 ч,</w:t>
            </w:r>
          </w:p>
          <w:p w14:paraId="5FDEE559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«Основы безопасн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сти жизнедеятельн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сти в образовании»</w:t>
            </w:r>
          </w:p>
          <w:p w14:paraId="05116153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(свидетельство от 01.07.2024 г. № 610400013709)</w:t>
            </w:r>
          </w:p>
          <w:p w14:paraId="06CF6667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</w:p>
          <w:p w14:paraId="5D982833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14B21DE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384 ч,</w:t>
            </w:r>
          </w:p>
          <w:p w14:paraId="2A5F065C" w14:textId="77777777" w:rsidR="003D404A" w:rsidRPr="00AE15BA" w:rsidRDefault="003D40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«Иностранный (а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глийский) язык в образовании»</w:t>
            </w:r>
          </w:p>
          <w:p w14:paraId="3668572D" w14:textId="1A83C08E" w:rsidR="003D404A" w:rsidRPr="00AE15BA" w:rsidRDefault="003D404A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свидетельство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01.07.2024 г. № 610400013700)</w:t>
            </w:r>
          </w:p>
        </w:tc>
        <w:tc>
          <w:tcPr>
            <w:tcW w:w="1111" w:type="dxa"/>
          </w:tcPr>
          <w:p w14:paraId="5BE525EC" w14:textId="4B7EC5DA" w:rsidR="003D404A" w:rsidRPr="00AE15BA" w:rsidRDefault="003D404A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lastRenderedPageBreak/>
              <w:t xml:space="preserve">8  </w:t>
            </w:r>
            <w:proofErr w:type="spellStart"/>
            <w:r w:rsidRPr="00AE15BA">
              <w:rPr>
                <w:sz w:val="20"/>
                <w:szCs w:val="20"/>
              </w:rPr>
              <w:t>месяцев</w:t>
            </w:r>
            <w:proofErr w:type="spellEnd"/>
          </w:p>
        </w:tc>
        <w:tc>
          <w:tcPr>
            <w:tcW w:w="1952" w:type="dxa"/>
          </w:tcPr>
          <w:p w14:paraId="50A3597C" w14:textId="2BD05BC1" w:rsidR="003D404A" w:rsidRPr="00AE15BA" w:rsidRDefault="003D404A" w:rsidP="00AE15BA">
            <w:pPr>
              <w:pStyle w:val="TableParagraph"/>
              <w:ind w:left="6" w:hanging="257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Изобразител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ь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ное искусство и че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чение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»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5ACD5A5" w14:textId="77777777" w:rsidR="003D404A" w:rsidRPr="00AE15BA" w:rsidRDefault="003D404A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09.02.07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lastRenderedPageBreak/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728CEE7C" w14:textId="1F6B3F4A" w:rsidR="003D404A" w:rsidRPr="00AE15BA" w:rsidRDefault="003D404A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44.02.02. «Преподав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ние в начальных кла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сах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067AB2F" w14:textId="77777777" w:rsidR="004E4B4A" w:rsidRPr="00AE15BA" w:rsidRDefault="003D404A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23A5F932" w14:textId="42907617" w:rsidR="003D404A" w:rsidRPr="00AE15BA" w:rsidRDefault="004E4B4A" w:rsidP="00AE15B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3D404A" w:rsidRPr="00AE15BA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B0F234D" w14:textId="77777777" w:rsidR="004E4B4A" w:rsidRPr="00AE15BA" w:rsidRDefault="003D404A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44.02.01 </w:t>
            </w:r>
          </w:p>
          <w:p w14:paraId="3155A73E" w14:textId="0191EC96" w:rsidR="003D404A" w:rsidRPr="00AE15BA" w:rsidRDefault="004E4B4A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3D404A" w:rsidRPr="00AE15BA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3D404A"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3D404A" w:rsidRPr="00AE15BA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0ECC101" w14:textId="77777777" w:rsidR="003D404A" w:rsidRPr="00AE15BA" w:rsidRDefault="003D404A" w:rsidP="00AE15B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0A38C4" w:rsidRPr="00AE15BA" w14:paraId="7D9C18B1" w14:textId="77777777" w:rsidTr="004E4B4A">
        <w:trPr>
          <w:trHeight w:val="381"/>
        </w:trPr>
        <w:tc>
          <w:tcPr>
            <w:tcW w:w="1295" w:type="dxa"/>
          </w:tcPr>
          <w:p w14:paraId="497380BA" w14:textId="2B169242" w:rsidR="000A38C4" w:rsidRPr="00AE15BA" w:rsidRDefault="000A38C4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Ковалева</w:t>
            </w:r>
            <w:proofErr w:type="spellEnd"/>
            <w:r w:rsidRPr="00AE15BA">
              <w:rPr>
                <w:sz w:val="20"/>
                <w:szCs w:val="20"/>
              </w:rPr>
              <w:t xml:space="preserve"> И.Н.</w:t>
            </w:r>
          </w:p>
        </w:tc>
        <w:tc>
          <w:tcPr>
            <w:tcW w:w="1134" w:type="dxa"/>
          </w:tcPr>
          <w:p w14:paraId="6F1E2FBE" w14:textId="0E9F25CC" w:rsidR="000A38C4" w:rsidRPr="00AE15BA" w:rsidRDefault="000A38C4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741A737F" w14:textId="249AD6E1" w:rsidR="000A38C4" w:rsidRPr="00AE15BA" w:rsidRDefault="000A38C4" w:rsidP="00AE15BA">
            <w:pPr>
              <w:pStyle w:val="TableParagraph"/>
              <w:numPr>
                <w:ilvl w:val="0"/>
                <w:numId w:val="3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Литература</w:t>
            </w:r>
          </w:p>
        </w:tc>
        <w:tc>
          <w:tcPr>
            <w:tcW w:w="1843" w:type="dxa"/>
          </w:tcPr>
          <w:p w14:paraId="354EB97F" w14:textId="77777777" w:rsidR="000A38C4" w:rsidRPr="00AE15BA" w:rsidRDefault="000A38C4" w:rsidP="00AE15B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E15BA">
              <w:rPr>
                <w:color w:val="000000"/>
                <w:sz w:val="20"/>
                <w:szCs w:val="20"/>
              </w:rPr>
              <w:t>Высшее</w:t>
            </w:r>
            <w:proofErr w:type="spellEnd"/>
            <w:r w:rsidRPr="00AE15BA">
              <w:rPr>
                <w:color w:val="000000"/>
                <w:sz w:val="20"/>
                <w:szCs w:val="20"/>
              </w:rPr>
              <w:t>,</w:t>
            </w:r>
          </w:p>
          <w:p w14:paraId="282F152E" w14:textId="77777777" w:rsidR="000A38C4" w:rsidRPr="00AE15BA" w:rsidRDefault="000A38C4" w:rsidP="00AE15BA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E15BA">
              <w:rPr>
                <w:color w:val="000000"/>
                <w:sz w:val="20"/>
                <w:szCs w:val="20"/>
              </w:rPr>
              <w:t>Таганрогский</w:t>
            </w:r>
            <w:proofErr w:type="spellEnd"/>
            <w:r w:rsidRPr="00AE15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color w:val="000000"/>
                <w:sz w:val="20"/>
                <w:szCs w:val="20"/>
              </w:rPr>
              <w:t>государственный</w:t>
            </w:r>
            <w:proofErr w:type="spellEnd"/>
            <w:r w:rsidRPr="00AE15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color w:val="000000"/>
                <w:sz w:val="20"/>
                <w:szCs w:val="20"/>
              </w:rPr>
              <w:t>педагогический</w:t>
            </w:r>
            <w:proofErr w:type="spellEnd"/>
            <w:r w:rsidRPr="00AE15BA">
              <w:rPr>
                <w:color w:val="000000"/>
                <w:sz w:val="20"/>
                <w:szCs w:val="20"/>
              </w:rPr>
              <w:t xml:space="preserve"> </w:t>
            </w:r>
          </w:p>
          <w:p w14:paraId="314C4999" w14:textId="77777777" w:rsidR="000A38C4" w:rsidRPr="00AE15BA" w:rsidRDefault="000A38C4" w:rsidP="00AE15BA">
            <w:pPr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E15BA">
              <w:rPr>
                <w:color w:val="000000"/>
                <w:sz w:val="20"/>
                <w:szCs w:val="20"/>
              </w:rPr>
              <w:t>институт</w:t>
            </w:r>
            <w:proofErr w:type="spellEnd"/>
            <w:proofErr w:type="gramEnd"/>
            <w:r w:rsidRPr="00AE15BA">
              <w:rPr>
                <w:color w:val="000000"/>
                <w:sz w:val="20"/>
                <w:szCs w:val="20"/>
              </w:rPr>
              <w:t>, 1984 г.</w:t>
            </w:r>
          </w:p>
          <w:p w14:paraId="56B03BC9" w14:textId="77777777" w:rsidR="000A38C4" w:rsidRPr="00AE15BA" w:rsidRDefault="000A38C4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специальность Ру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с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ский язык и литер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тура,</w:t>
            </w:r>
          </w:p>
          <w:p w14:paraId="41F2799E" w14:textId="77777777" w:rsidR="000A38C4" w:rsidRPr="00AE15BA" w:rsidRDefault="000A38C4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квалификация Уч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тель русского языка </w:t>
            </w:r>
          </w:p>
          <w:p w14:paraId="0E3075F2" w14:textId="77777777" w:rsidR="000A38C4" w:rsidRPr="00AE15BA" w:rsidRDefault="000A38C4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lastRenderedPageBreak/>
              <w:t>и литературы</w:t>
            </w:r>
          </w:p>
          <w:p w14:paraId="74298CB1" w14:textId="77777777" w:rsidR="000A38C4" w:rsidRPr="00AE15BA" w:rsidRDefault="000A38C4" w:rsidP="00AE15BA">
            <w:pPr>
              <w:rPr>
                <w:color w:val="000000"/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E15BA">
              <w:rPr>
                <w:color w:val="000000"/>
                <w:sz w:val="20"/>
                <w:szCs w:val="20"/>
              </w:rPr>
              <w:t xml:space="preserve"> 02.07.1984 г.</w:t>
            </w:r>
          </w:p>
          <w:p w14:paraId="35CDC97F" w14:textId="790762F3" w:rsidR="000A38C4" w:rsidRPr="00AE15BA" w:rsidRDefault="000A38C4" w:rsidP="00AE15BA">
            <w:pPr>
              <w:pStyle w:val="TableParagraph"/>
              <w:ind w:left="104"/>
              <w:rPr>
                <w:i/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КВ № 282142)</w:t>
            </w:r>
          </w:p>
        </w:tc>
        <w:tc>
          <w:tcPr>
            <w:tcW w:w="1276" w:type="dxa"/>
          </w:tcPr>
          <w:p w14:paraId="2B6BFFD6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Высшая</w:t>
            </w:r>
          </w:p>
          <w:p w14:paraId="69427C72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 xml:space="preserve">(приказ </w:t>
            </w:r>
            <w:proofErr w:type="gramEnd"/>
          </w:p>
          <w:p w14:paraId="32B7D871" w14:textId="74E0BB88" w:rsidR="000A38C4" w:rsidRPr="00AE15BA" w:rsidRDefault="004E4B4A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от 27.01.2023 г.</w:t>
            </w:r>
            <w:r w:rsidR="000A38C4" w:rsidRPr="00AE15BA">
              <w:rPr>
                <w:sz w:val="20"/>
                <w:szCs w:val="20"/>
                <w:lang w:val="ru-RU"/>
              </w:rPr>
              <w:t>№ 63)</w:t>
            </w:r>
          </w:p>
        </w:tc>
        <w:tc>
          <w:tcPr>
            <w:tcW w:w="1559" w:type="dxa"/>
          </w:tcPr>
          <w:p w14:paraId="46899B71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Почетная грамота Министерства образования и науки РФ </w:t>
            </w:r>
          </w:p>
          <w:p w14:paraId="281D120C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(приказ от 07.05.2013 г. № 326/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>)</w:t>
            </w:r>
          </w:p>
          <w:p w14:paraId="7E4A2195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</w:p>
          <w:p w14:paraId="7CF75F6A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Благодарственное письмо МО и ПО 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>РО (приказ от 15.09.2023 г. № 9-н)</w:t>
            </w:r>
          </w:p>
          <w:p w14:paraId="51F72F95" w14:textId="77777777" w:rsidR="000A38C4" w:rsidRPr="00AE15BA" w:rsidRDefault="000A38C4" w:rsidP="00AE15BA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14:paraId="39146350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ГБУ ДПО РО «Росто</w:t>
            </w:r>
            <w:r w:rsidRPr="00AE15BA">
              <w:rPr>
                <w:sz w:val="20"/>
                <w:szCs w:val="20"/>
                <w:lang w:val="ru-RU"/>
              </w:rPr>
              <w:t>в</w:t>
            </w:r>
            <w:r w:rsidRPr="00AE15BA">
              <w:rPr>
                <w:sz w:val="20"/>
                <w:szCs w:val="20"/>
                <w:lang w:val="ru-RU"/>
              </w:rPr>
              <w:t xml:space="preserve">ский институт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пов</w:t>
            </w:r>
            <w:r w:rsidRPr="00AE15BA">
              <w:rPr>
                <w:sz w:val="20"/>
                <w:szCs w:val="20"/>
                <w:lang w:val="ru-RU"/>
              </w:rPr>
              <w:t>ы</w:t>
            </w:r>
            <w:r w:rsidRPr="00AE15BA">
              <w:rPr>
                <w:sz w:val="20"/>
                <w:szCs w:val="20"/>
                <w:lang w:val="ru-RU"/>
              </w:rPr>
              <w:t>шения квалификации профессиональной подготовки работн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ков образования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 xml:space="preserve">», </w:t>
            </w:r>
          </w:p>
          <w:p w14:paraId="5E32CD00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2023 г., 72 ч,</w:t>
            </w:r>
          </w:p>
          <w:p w14:paraId="5DEF6A24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«Формирование те</w:t>
            </w:r>
            <w:r w:rsidRPr="00AE15BA">
              <w:rPr>
                <w:sz w:val="20"/>
                <w:szCs w:val="20"/>
                <w:lang w:val="ru-RU"/>
              </w:rPr>
              <w:t>к</w:t>
            </w:r>
            <w:r w:rsidRPr="00AE15BA">
              <w:rPr>
                <w:sz w:val="20"/>
                <w:szCs w:val="20"/>
                <w:lang w:val="ru-RU"/>
              </w:rPr>
              <w:t>стовой деятельности обучающихся на ур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>ках русского языка и литературы в рамках реализации основных профессиональных образовательных пр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грамм СПО»</w:t>
            </w:r>
          </w:p>
          <w:p w14:paraId="44C7CB8F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(удостоверение от 24.03.2023 г.</w:t>
            </w:r>
            <w:proofErr w:type="gramEnd"/>
          </w:p>
          <w:p w14:paraId="3FD8F6AE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611201273543)</w:t>
            </w:r>
          </w:p>
          <w:p w14:paraId="017C40DD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</w:p>
          <w:p w14:paraId="16D114FC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6E1ED1F3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12E93A61" w14:textId="2F694AC8" w:rsidR="000A38C4" w:rsidRPr="00AE15BA" w:rsidRDefault="000A38C4" w:rsidP="00AE15BA">
            <w:pPr>
              <w:pStyle w:val="TableParagraph"/>
              <w:ind w:left="107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15.03.2024 г. № 610400025147)</w:t>
            </w:r>
          </w:p>
        </w:tc>
        <w:tc>
          <w:tcPr>
            <w:tcW w:w="1865" w:type="dxa"/>
          </w:tcPr>
          <w:p w14:paraId="7566A150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тельного образов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стовского госуда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ственного педагог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ческого университ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та, 2004 г., 576 ч.</w:t>
            </w:r>
          </w:p>
          <w:p w14:paraId="7D475EEA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«Менеджмент в о</w:t>
            </w:r>
            <w:r w:rsidRPr="00AE15BA">
              <w:rPr>
                <w:sz w:val="20"/>
                <w:szCs w:val="20"/>
                <w:lang w:val="ru-RU"/>
              </w:rPr>
              <w:t>б</w:t>
            </w:r>
            <w:r w:rsidRPr="00AE15BA">
              <w:rPr>
                <w:sz w:val="20"/>
                <w:szCs w:val="20"/>
                <w:lang w:val="ru-RU"/>
              </w:rPr>
              <w:t xml:space="preserve">разовании», </w:t>
            </w:r>
          </w:p>
          <w:p w14:paraId="361123BB" w14:textId="77777777" w:rsidR="000A38C4" w:rsidRPr="00AE15BA" w:rsidRDefault="000A38C4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lastRenderedPageBreak/>
              <w:t>(диплом от 24.05.2004 г.</w:t>
            </w:r>
            <w:proofErr w:type="gramEnd"/>
          </w:p>
          <w:p w14:paraId="18714726" w14:textId="4A9485FD" w:rsidR="000A38C4" w:rsidRPr="00AE15BA" w:rsidRDefault="000A38C4" w:rsidP="00AE15B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ПП № 540471)</w:t>
            </w:r>
            <w:proofErr w:type="gramEnd"/>
          </w:p>
        </w:tc>
        <w:tc>
          <w:tcPr>
            <w:tcW w:w="1111" w:type="dxa"/>
          </w:tcPr>
          <w:p w14:paraId="4CC34137" w14:textId="3EE51892" w:rsidR="000A38C4" w:rsidRPr="00AE15BA" w:rsidRDefault="000A38C4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lastRenderedPageBreak/>
              <w:t xml:space="preserve">30 </w:t>
            </w:r>
            <w:proofErr w:type="spellStart"/>
            <w:r w:rsidRPr="00AE15BA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55A37E0A" w14:textId="68B58819" w:rsidR="000A38C4" w:rsidRPr="00AE15BA" w:rsidRDefault="000A38C4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44.02.02. «Преподав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ние в начальных кла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сах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633DC82" w14:textId="77777777" w:rsidR="000A38C4" w:rsidRPr="00AE15BA" w:rsidRDefault="000A38C4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09.02.07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79A9AE99" w14:textId="77777777" w:rsidR="000A38C4" w:rsidRPr="00AE15BA" w:rsidRDefault="000A38C4" w:rsidP="00AE15BA">
            <w:pPr>
              <w:pStyle w:val="TableParagraph"/>
              <w:ind w:left="6"/>
              <w:rPr>
                <w:sz w:val="20"/>
                <w:szCs w:val="20"/>
                <w:lang w:val="ru-RU"/>
              </w:rPr>
            </w:pPr>
          </w:p>
        </w:tc>
      </w:tr>
      <w:tr w:rsidR="00C1706F" w:rsidRPr="00AE15BA" w14:paraId="1FB06F3D" w14:textId="77777777" w:rsidTr="004E4B4A">
        <w:trPr>
          <w:trHeight w:val="381"/>
        </w:trPr>
        <w:tc>
          <w:tcPr>
            <w:tcW w:w="1295" w:type="dxa"/>
          </w:tcPr>
          <w:p w14:paraId="0E307CEF" w14:textId="0948AAAC" w:rsidR="00C1706F" w:rsidRPr="00AE15BA" w:rsidRDefault="00C1706F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lastRenderedPageBreak/>
              <w:t>Кравченко Г.М.</w:t>
            </w:r>
          </w:p>
        </w:tc>
        <w:tc>
          <w:tcPr>
            <w:tcW w:w="1134" w:type="dxa"/>
          </w:tcPr>
          <w:p w14:paraId="75358FC6" w14:textId="35DA943C" w:rsidR="00C1706F" w:rsidRPr="00AE15BA" w:rsidRDefault="00C1706F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644461E9" w14:textId="77777777" w:rsidR="00C1706F" w:rsidRPr="00AE15BA" w:rsidRDefault="00C1706F" w:rsidP="00AE15BA">
            <w:pPr>
              <w:pStyle w:val="TableParagraph"/>
              <w:numPr>
                <w:ilvl w:val="0"/>
                <w:numId w:val="3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Информатика</w:t>
            </w:r>
          </w:p>
          <w:p w14:paraId="2C8AB8BA" w14:textId="77777777" w:rsidR="00C1706F" w:rsidRPr="00AE15BA" w:rsidRDefault="00C1706F" w:rsidP="00AE15BA">
            <w:pPr>
              <w:pStyle w:val="TableParagraph"/>
              <w:numPr>
                <w:ilvl w:val="0"/>
                <w:numId w:val="3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Основы проектной деятельности</w:t>
            </w:r>
          </w:p>
          <w:p w14:paraId="22D98C8D" w14:textId="14083834" w:rsidR="00C1706F" w:rsidRPr="00AE15BA" w:rsidRDefault="00C1706F" w:rsidP="00AE15BA">
            <w:pPr>
              <w:pStyle w:val="TableParagraph"/>
              <w:numPr>
                <w:ilvl w:val="0"/>
                <w:numId w:val="3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Информац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онные технол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гии / Адаптир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ванные информ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ционные техн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логии</w:t>
            </w:r>
          </w:p>
        </w:tc>
        <w:tc>
          <w:tcPr>
            <w:tcW w:w="1843" w:type="dxa"/>
          </w:tcPr>
          <w:p w14:paraId="3A596892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130D8248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AE15BA">
              <w:rPr>
                <w:color w:val="000000"/>
                <w:sz w:val="20"/>
                <w:szCs w:val="20"/>
                <w:lang w:val="ru-RU"/>
              </w:rPr>
              <w:t>Новочеркасский</w:t>
            </w:r>
            <w:proofErr w:type="spellEnd"/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 о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дена Трудового Красного Знамени политехнический институт имени Се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го Орджоникидзе, 1990 г.</w:t>
            </w:r>
          </w:p>
          <w:p w14:paraId="084BC473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специальность А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в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томатизированные системы обработки информации и управления</w:t>
            </w:r>
          </w:p>
          <w:p w14:paraId="5DBC1D68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квалификация 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женер-</w:t>
            </w:r>
            <w:proofErr w:type="spellStart"/>
            <w:r w:rsidRPr="00AE15BA">
              <w:rPr>
                <w:color w:val="000000"/>
                <w:sz w:val="20"/>
                <w:szCs w:val="20"/>
                <w:lang w:val="ru-RU"/>
              </w:rPr>
              <w:t>системотехник</w:t>
            </w:r>
            <w:proofErr w:type="spellEnd"/>
          </w:p>
          <w:p w14:paraId="14C11060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(диплом от 10.07.1990 г.</w:t>
            </w:r>
            <w:proofErr w:type="gramEnd"/>
          </w:p>
          <w:p w14:paraId="0EF1CD2D" w14:textId="4D9DF470" w:rsidR="00C1706F" w:rsidRPr="00AE15BA" w:rsidRDefault="00C1706F" w:rsidP="00AE15BA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УВ № 448272)</w:t>
            </w:r>
            <w:proofErr w:type="gramEnd"/>
          </w:p>
        </w:tc>
        <w:tc>
          <w:tcPr>
            <w:tcW w:w="1276" w:type="dxa"/>
          </w:tcPr>
          <w:p w14:paraId="3FB7440E" w14:textId="77777777" w:rsidR="00C1706F" w:rsidRPr="00AE15BA" w:rsidRDefault="00C1706F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Высшая</w:t>
            </w:r>
            <w:proofErr w:type="spellEnd"/>
          </w:p>
          <w:p w14:paraId="74BA9EFB" w14:textId="77777777" w:rsidR="00C1706F" w:rsidRPr="00AE15BA" w:rsidRDefault="00C1706F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(приказ </w:t>
            </w:r>
          </w:p>
          <w:p w14:paraId="6D58E38E" w14:textId="3671F17B" w:rsidR="00C1706F" w:rsidRPr="00AE15BA" w:rsidRDefault="00C1706F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559" w:type="dxa"/>
          </w:tcPr>
          <w:p w14:paraId="4C49BD8C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Почетная грамота Министерства образования и науки РФ </w:t>
            </w:r>
          </w:p>
          <w:p w14:paraId="43F970BC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(приказ от 17.05.2017 г.</w:t>
            </w:r>
            <w:proofErr w:type="gramEnd"/>
          </w:p>
          <w:p w14:paraId="5366C412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№ 213/к-н)</w:t>
            </w:r>
            <w:proofErr w:type="gramEnd"/>
          </w:p>
          <w:p w14:paraId="287CD655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58375504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Знак отличия </w:t>
            </w:r>
          </w:p>
          <w:p w14:paraId="5DC567FF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«Отличник пр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свещения» (пр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каз </w:t>
            </w:r>
            <w:proofErr w:type="spellStart"/>
            <w:r w:rsidRPr="00AE15BA">
              <w:rPr>
                <w:color w:val="000000"/>
                <w:sz w:val="20"/>
                <w:szCs w:val="20"/>
                <w:lang w:val="ru-RU"/>
              </w:rPr>
              <w:t>Минпросв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щения</w:t>
            </w:r>
            <w:proofErr w:type="spellEnd"/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 России </w:t>
            </w:r>
            <w:proofErr w:type="gramEnd"/>
          </w:p>
          <w:p w14:paraId="793390E7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от 21.12.2020 г.</w:t>
            </w:r>
          </w:p>
          <w:p w14:paraId="4A4AE401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№ 299/н)</w:t>
            </w:r>
          </w:p>
          <w:p w14:paraId="3619DE65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19758EFA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Благодарственное письмо МО и ПО РО</w:t>
            </w:r>
          </w:p>
          <w:p w14:paraId="4DFACED5" w14:textId="77777777" w:rsidR="00C1706F" w:rsidRPr="00AE15BA" w:rsidRDefault="00C1706F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19.04.2023 г.</w:t>
            </w:r>
          </w:p>
          <w:p w14:paraId="061E9EDF" w14:textId="29DD9C32" w:rsidR="00C1706F" w:rsidRPr="00AE15BA" w:rsidRDefault="00C1706F" w:rsidP="00AE15BA">
            <w:pPr>
              <w:pStyle w:val="TableParagraph"/>
              <w:ind w:left="105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№ 372)</w:t>
            </w:r>
          </w:p>
        </w:tc>
        <w:tc>
          <w:tcPr>
            <w:tcW w:w="1984" w:type="dxa"/>
          </w:tcPr>
          <w:p w14:paraId="35BDE356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0C7246C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AE15BA">
              <w:rPr>
                <w:color w:val="000000"/>
                <w:sz w:val="20"/>
                <w:szCs w:val="20"/>
              </w:rPr>
              <w:t> 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ч, «Наста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в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ничество в образов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нии»</w:t>
            </w:r>
          </w:p>
          <w:p w14:paraId="02CD1655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(удостоверение от 11.02.2022 г. № 610400025059)</w:t>
            </w:r>
          </w:p>
          <w:p w14:paraId="10DE7F37" w14:textId="77777777" w:rsidR="00C1706F" w:rsidRPr="00AE15BA" w:rsidRDefault="00C1706F" w:rsidP="00AE15BA">
            <w:pPr>
              <w:rPr>
                <w:color w:val="FF0000"/>
                <w:sz w:val="20"/>
                <w:szCs w:val="20"/>
                <w:lang w:val="ru-RU"/>
              </w:rPr>
            </w:pPr>
          </w:p>
          <w:p w14:paraId="42C32DA2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АНО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 xml:space="preserve"> «Универс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 xml:space="preserve">тет </w:t>
            </w:r>
          </w:p>
          <w:p w14:paraId="54BA89B9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proofErr w:type="spellStart"/>
            <w:r w:rsidRPr="00AE15BA">
              <w:rPr>
                <w:sz w:val="20"/>
                <w:szCs w:val="20"/>
                <w:lang w:val="ru-RU"/>
              </w:rPr>
              <w:t>Иннополис</w:t>
            </w:r>
            <w:proofErr w:type="spellEnd"/>
            <w:r w:rsidRPr="00AE15BA">
              <w:rPr>
                <w:sz w:val="20"/>
                <w:szCs w:val="20"/>
                <w:lang w:val="ru-RU"/>
              </w:rPr>
              <w:t>», 2022 г., 16 ч,</w:t>
            </w:r>
          </w:p>
          <w:p w14:paraId="1342714D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Цифровой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 xml:space="preserve"> контент школам и СПО»</w:t>
            </w:r>
          </w:p>
          <w:p w14:paraId="77014A72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(сертификат от 05.11.2022 г.)</w:t>
            </w:r>
          </w:p>
          <w:p w14:paraId="0791EF74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</w:p>
          <w:p w14:paraId="049BE852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«Росто</w:t>
            </w:r>
            <w:r w:rsidRPr="00AE15BA">
              <w:rPr>
                <w:sz w:val="20"/>
                <w:szCs w:val="20"/>
                <w:lang w:val="ru-RU"/>
              </w:rPr>
              <w:t>в</w:t>
            </w:r>
            <w:r w:rsidRPr="00AE15BA">
              <w:rPr>
                <w:sz w:val="20"/>
                <w:szCs w:val="20"/>
                <w:lang w:val="ru-RU"/>
              </w:rPr>
              <w:t>ский-на-Дону колледж связи и информат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ки», 2022 г., 72 ч,</w:t>
            </w:r>
          </w:p>
          <w:p w14:paraId="6C2C4796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«Графический дизайн и верстка веб-страниц»</w:t>
            </w:r>
          </w:p>
          <w:p w14:paraId="79C32F5D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 xml:space="preserve">(удостоверение от 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>15.12.2022 г.</w:t>
            </w:r>
            <w:proofErr w:type="gramEnd"/>
          </w:p>
          <w:p w14:paraId="4FFCF5F3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610400035124)</w:t>
            </w:r>
          </w:p>
          <w:p w14:paraId="36744C29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</w:p>
          <w:p w14:paraId="269A956A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ГБПОУ РО «Росто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в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ский-на-Дону колледж связи и информат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ки», 2023 г., 36 ч, «Использование от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чественного пр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граммного обеспеч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ния в профессионал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ной деятельности»</w:t>
            </w:r>
          </w:p>
          <w:p w14:paraId="1362D927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(удостоверение от 13.12.2023 г. № 610400029053)</w:t>
            </w:r>
          </w:p>
          <w:p w14:paraId="5231783F" w14:textId="77777777" w:rsidR="00C1706F" w:rsidRPr="00AE15BA" w:rsidRDefault="00C1706F" w:rsidP="00AE15B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4EDEE2E0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7B28AFB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5FC19439" w14:textId="778AB6B1" w:rsidR="00C1706F" w:rsidRPr="00AE15BA" w:rsidRDefault="00C1706F" w:rsidP="00AE15BA">
            <w:pPr>
              <w:pStyle w:val="TableParagraph"/>
              <w:ind w:left="107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05.04.2024 г. № 610400041750)</w:t>
            </w:r>
          </w:p>
        </w:tc>
        <w:tc>
          <w:tcPr>
            <w:tcW w:w="1865" w:type="dxa"/>
          </w:tcPr>
          <w:p w14:paraId="1F8F99A4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тельного образов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стовского госуда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ственного педагог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ческого университ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 xml:space="preserve">та, 2006 г., 576 ч, </w:t>
            </w:r>
          </w:p>
          <w:p w14:paraId="6305ED6F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«Менеджмент в о</w:t>
            </w:r>
            <w:r w:rsidRPr="00AE15BA">
              <w:rPr>
                <w:sz w:val="20"/>
                <w:szCs w:val="20"/>
                <w:lang w:val="ru-RU"/>
              </w:rPr>
              <w:t>б</w:t>
            </w:r>
            <w:r w:rsidRPr="00AE15BA">
              <w:rPr>
                <w:sz w:val="20"/>
                <w:szCs w:val="20"/>
                <w:lang w:val="ru-RU"/>
              </w:rPr>
              <w:t>разовании»</w:t>
            </w:r>
          </w:p>
          <w:p w14:paraId="7572B8C0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(диплом от 24.05.2006 г.</w:t>
            </w:r>
            <w:proofErr w:type="gramEnd"/>
          </w:p>
          <w:p w14:paraId="4D26A080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ПП № 540468)</w:t>
            </w:r>
            <w:proofErr w:type="gramEnd"/>
          </w:p>
          <w:p w14:paraId="5DE826FD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</w:p>
          <w:p w14:paraId="2E2CA59B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1DA0228" w14:textId="77777777" w:rsidR="00C1706F" w:rsidRPr="00AE15BA" w:rsidRDefault="00C1706F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2017 г., 384 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ч,</w:t>
            </w:r>
            <w:r w:rsidRPr="00AE15BA">
              <w:rPr>
                <w:sz w:val="20"/>
                <w:szCs w:val="20"/>
                <w:lang w:val="ru-RU"/>
              </w:rPr>
              <w:t xml:space="preserve"> «Пед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гогика и образов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ние»</w:t>
            </w:r>
          </w:p>
          <w:p w14:paraId="239159A7" w14:textId="77777777" w:rsidR="00C1706F" w:rsidRPr="00AE15BA" w:rsidRDefault="00C1706F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21.03.2017 г. № 61040001529)</w:t>
            </w:r>
          </w:p>
          <w:p w14:paraId="206025ED" w14:textId="77777777" w:rsidR="00C1706F" w:rsidRPr="00AE15BA" w:rsidRDefault="00C1706F" w:rsidP="00AE15B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  <w:tc>
          <w:tcPr>
            <w:tcW w:w="1111" w:type="dxa"/>
          </w:tcPr>
          <w:p w14:paraId="239BB90F" w14:textId="1A291A17" w:rsidR="00C1706F" w:rsidRPr="00AE15BA" w:rsidRDefault="00C1706F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30 </w:t>
            </w:r>
            <w:proofErr w:type="spellStart"/>
            <w:r w:rsidRPr="00AE15BA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53C35E01" w14:textId="77777777" w:rsidR="00C1706F" w:rsidRPr="00AE15BA" w:rsidRDefault="00C1706F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08FA253B" w14:textId="581080A9" w:rsidR="00C1706F" w:rsidRPr="00AE15BA" w:rsidRDefault="00C1706F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44.02.02. «Преподав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ние в начальных кла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сах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62DE878" w14:textId="77777777" w:rsidR="004E4B4A" w:rsidRPr="00AE15BA" w:rsidRDefault="00C1706F" w:rsidP="00AE15BA">
            <w:pPr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49.02.01 </w:t>
            </w:r>
          </w:p>
          <w:p w14:paraId="7F730C3D" w14:textId="3A3C235B" w:rsidR="00C1706F" w:rsidRPr="00AE15BA" w:rsidRDefault="00C1706F" w:rsidP="00AE15BA">
            <w:pPr>
              <w:rPr>
                <w:spacing w:val="-2"/>
                <w:sz w:val="20"/>
                <w:szCs w:val="20"/>
              </w:rPr>
            </w:pPr>
            <w:r w:rsidRPr="00AE15BA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AE15BA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AE15BA">
              <w:rPr>
                <w:spacing w:val="-2"/>
                <w:sz w:val="20"/>
                <w:szCs w:val="20"/>
              </w:rPr>
              <w:t>»</w:t>
            </w:r>
          </w:p>
          <w:p w14:paraId="1291A809" w14:textId="77777777" w:rsidR="004E4B4A" w:rsidRPr="00AE15BA" w:rsidRDefault="00C1706F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44.02.01 </w:t>
            </w:r>
          </w:p>
          <w:p w14:paraId="7BA98F1F" w14:textId="175845E0" w:rsidR="00C1706F" w:rsidRPr="00AE15BA" w:rsidRDefault="004E4B4A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C1706F" w:rsidRPr="00AE15BA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C1706F"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C1706F" w:rsidRPr="00AE15BA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81744A0" w14:textId="77777777" w:rsidR="00C1706F" w:rsidRPr="00AE15BA" w:rsidRDefault="00C1706F" w:rsidP="00AE15B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BF0195" w:rsidRPr="00AE15BA" w14:paraId="3ADE082E" w14:textId="77777777" w:rsidTr="004E4B4A">
        <w:trPr>
          <w:trHeight w:val="381"/>
        </w:trPr>
        <w:tc>
          <w:tcPr>
            <w:tcW w:w="1295" w:type="dxa"/>
          </w:tcPr>
          <w:p w14:paraId="4BCC559F" w14:textId="03D385E7" w:rsidR="00BF0195" w:rsidRPr="00AE15BA" w:rsidRDefault="00BF0195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lastRenderedPageBreak/>
              <w:t>Лазаренко О.В.</w:t>
            </w:r>
          </w:p>
        </w:tc>
        <w:tc>
          <w:tcPr>
            <w:tcW w:w="1134" w:type="dxa"/>
          </w:tcPr>
          <w:p w14:paraId="78FD9F4E" w14:textId="0832E1DD" w:rsidR="00BF0195" w:rsidRPr="00AE15BA" w:rsidRDefault="00BF0195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Заведующий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отделением</w:t>
            </w:r>
            <w:proofErr w:type="spellEnd"/>
            <w:r w:rsidRPr="00AE15BA">
              <w:rPr>
                <w:sz w:val="20"/>
                <w:szCs w:val="20"/>
              </w:rPr>
              <w:t xml:space="preserve">, </w:t>
            </w: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2AC0253B" w14:textId="77777777" w:rsidR="00BF0195" w:rsidRPr="00AE15BA" w:rsidRDefault="00BF0195" w:rsidP="00AE15BA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Иностранный язык</w:t>
            </w:r>
          </w:p>
          <w:p w14:paraId="34D57EC7" w14:textId="24604198" w:rsidR="00BF0195" w:rsidRPr="00AE15BA" w:rsidRDefault="00BF0195" w:rsidP="00AE15BA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Иностранный язык в професс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ональной де</w:t>
            </w:r>
            <w:r w:rsidRPr="00AE15BA">
              <w:rPr>
                <w:sz w:val="20"/>
                <w:szCs w:val="20"/>
                <w:lang w:val="ru-RU"/>
              </w:rPr>
              <w:t>я</w:t>
            </w:r>
            <w:r w:rsidRPr="00AE15BA">
              <w:rPr>
                <w:sz w:val="20"/>
                <w:szCs w:val="20"/>
                <w:lang w:val="ru-RU"/>
              </w:rPr>
              <w:t>тельности</w:t>
            </w:r>
          </w:p>
        </w:tc>
        <w:tc>
          <w:tcPr>
            <w:tcW w:w="1843" w:type="dxa"/>
          </w:tcPr>
          <w:p w14:paraId="6F01A92E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Высшее,</w:t>
            </w:r>
          </w:p>
          <w:p w14:paraId="2DC44CB0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proofErr w:type="spellStart"/>
            <w:r w:rsidRPr="00AE15BA">
              <w:rPr>
                <w:sz w:val="20"/>
                <w:szCs w:val="20"/>
                <w:lang w:val="ru-RU"/>
              </w:rPr>
              <w:t>Горловский</w:t>
            </w:r>
            <w:proofErr w:type="spellEnd"/>
            <w:r w:rsidRPr="00AE15BA">
              <w:rPr>
                <w:sz w:val="20"/>
                <w:szCs w:val="20"/>
                <w:lang w:val="ru-RU"/>
              </w:rPr>
              <w:t xml:space="preserve"> госуда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ственный педагог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ческий институт иностранных языков, 1999 г.</w:t>
            </w:r>
          </w:p>
          <w:p w14:paraId="5EBED9F9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специальность Французский и а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глийский языки; практическая псих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логия,</w:t>
            </w:r>
          </w:p>
          <w:p w14:paraId="5ABCFDB9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квалификация Уч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тель французского и английского языков, практичный псих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лог</w:t>
            </w:r>
          </w:p>
          <w:p w14:paraId="1F5E7B00" w14:textId="77777777" w:rsidR="00BF0195" w:rsidRPr="00AE15BA" w:rsidRDefault="00BF0195" w:rsidP="00AE15BA">
            <w:pPr>
              <w:rPr>
                <w:color w:val="000000"/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E15BA">
              <w:rPr>
                <w:color w:val="000000"/>
                <w:sz w:val="20"/>
                <w:szCs w:val="20"/>
              </w:rPr>
              <w:t xml:space="preserve"> 12.07.1999 г.</w:t>
            </w:r>
          </w:p>
          <w:p w14:paraId="7D6D737A" w14:textId="06A16BD8" w:rsidR="00BF0195" w:rsidRPr="00AE15BA" w:rsidRDefault="00BF0195" w:rsidP="00AE15BA">
            <w:pPr>
              <w:pStyle w:val="TableParagraph"/>
              <w:ind w:left="104"/>
              <w:rPr>
                <w:i/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НК № 11572978)</w:t>
            </w:r>
          </w:p>
        </w:tc>
        <w:tc>
          <w:tcPr>
            <w:tcW w:w="1276" w:type="dxa"/>
          </w:tcPr>
          <w:p w14:paraId="79B303D3" w14:textId="77777777" w:rsidR="00BF0195" w:rsidRPr="00AE15BA" w:rsidRDefault="00BF0195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Высшая</w:t>
            </w:r>
          </w:p>
          <w:p w14:paraId="63A6A4FE" w14:textId="77777777" w:rsidR="00BF0195" w:rsidRPr="00AE15BA" w:rsidRDefault="00BF0195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(приказ </w:t>
            </w:r>
          </w:p>
          <w:p w14:paraId="6AF411B1" w14:textId="0B14A17B" w:rsidR="00BF0195" w:rsidRPr="00AE15BA" w:rsidRDefault="00BF0195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559" w:type="dxa"/>
          </w:tcPr>
          <w:p w14:paraId="3057B59A" w14:textId="418B2831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Благодар</w:t>
            </w:r>
            <w:r w:rsidR="004E4B4A" w:rsidRPr="00AE15BA">
              <w:rPr>
                <w:sz w:val="20"/>
                <w:szCs w:val="20"/>
                <w:lang w:val="ru-RU"/>
              </w:rPr>
              <w:t xml:space="preserve">ственное письмо МО ПО РО </w:t>
            </w:r>
            <w:r w:rsidRPr="00AE15BA">
              <w:rPr>
                <w:sz w:val="20"/>
                <w:szCs w:val="20"/>
                <w:lang w:val="ru-RU"/>
              </w:rPr>
              <w:t>(приказ от 25.07.2019 № 08-н)</w:t>
            </w:r>
          </w:p>
        </w:tc>
        <w:tc>
          <w:tcPr>
            <w:tcW w:w="1984" w:type="dxa"/>
          </w:tcPr>
          <w:p w14:paraId="72B539DF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D7A058B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36 ч., «Инкл</w:t>
            </w:r>
            <w:r w:rsidRPr="00AE15BA">
              <w:rPr>
                <w:sz w:val="20"/>
                <w:szCs w:val="20"/>
                <w:lang w:val="ru-RU"/>
              </w:rPr>
              <w:t>ю</w:t>
            </w:r>
            <w:r w:rsidRPr="00AE15BA">
              <w:rPr>
                <w:sz w:val="20"/>
                <w:szCs w:val="20"/>
                <w:lang w:val="ru-RU"/>
              </w:rPr>
              <w:t>зивное образование детей с ограниченн</w:t>
            </w:r>
            <w:r w:rsidRPr="00AE15BA">
              <w:rPr>
                <w:sz w:val="20"/>
                <w:szCs w:val="20"/>
                <w:lang w:val="ru-RU"/>
              </w:rPr>
              <w:t>ы</w:t>
            </w:r>
            <w:r w:rsidRPr="00AE15BA">
              <w:rPr>
                <w:sz w:val="20"/>
                <w:szCs w:val="20"/>
                <w:lang w:val="ru-RU"/>
              </w:rPr>
              <w:t>ми возможностями здоровья в условиях реализации Федерал</w:t>
            </w:r>
            <w:r w:rsidRPr="00AE15BA">
              <w:rPr>
                <w:sz w:val="20"/>
                <w:szCs w:val="20"/>
                <w:lang w:val="ru-RU"/>
              </w:rPr>
              <w:t>ь</w:t>
            </w:r>
            <w:r w:rsidRPr="00AE15BA">
              <w:rPr>
                <w:sz w:val="20"/>
                <w:szCs w:val="20"/>
                <w:lang w:val="ru-RU"/>
              </w:rPr>
              <w:t>ного государственного образовательного стандарта»</w:t>
            </w:r>
          </w:p>
          <w:p w14:paraId="3D335DC5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76A111D9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610400025125)</w:t>
            </w:r>
          </w:p>
          <w:p w14:paraId="1C36B662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</w:p>
          <w:p w14:paraId="79FF8D83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5BE4D878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7551536D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(удостоверение от 05.04.2024 г. №</w:t>
            </w:r>
            <w:r w:rsidRPr="00AE15BA">
              <w:rPr>
                <w:sz w:val="20"/>
                <w:szCs w:val="20"/>
              </w:rPr>
              <w:t> </w:t>
            </w:r>
            <w:r w:rsidRPr="00AE15BA">
              <w:rPr>
                <w:sz w:val="20"/>
                <w:szCs w:val="20"/>
                <w:lang w:val="ru-RU"/>
              </w:rPr>
              <w:t>610400041753)</w:t>
            </w:r>
          </w:p>
          <w:p w14:paraId="4BFA62A6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</w:p>
          <w:p w14:paraId="5FA7636D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AE15BA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AE15BA">
              <w:rPr>
                <w:sz w:val="20"/>
                <w:szCs w:val="20"/>
                <w:lang w:val="ru-RU"/>
              </w:rPr>
              <w:t xml:space="preserve">», </w:t>
            </w:r>
          </w:p>
          <w:p w14:paraId="339E46BB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72 ч,</w:t>
            </w:r>
          </w:p>
          <w:p w14:paraId="5A0C509E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«Иностранный язык в профессиональной деятельности в соо</w:t>
            </w:r>
            <w:r w:rsidRPr="00AE15BA">
              <w:rPr>
                <w:sz w:val="20"/>
                <w:szCs w:val="20"/>
                <w:lang w:val="ru-RU"/>
              </w:rPr>
              <w:t>т</w:t>
            </w:r>
            <w:r w:rsidRPr="00AE15BA">
              <w:rPr>
                <w:sz w:val="20"/>
                <w:szCs w:val="20"/>
                <w:lang w:val="ru-RU"/>
              </w:rPr>
              <w:t>ветствии с ФГОС СПО»</w:t>
            </w:r>
          </w:p>
          <w:p w14:paraId="257DB1B0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(удостоверение от 24.10.2024 г. № 00078 04081)</w:t>
            </w:r>
          </w:p>
          <w:p w14:paraId="6216832E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</w:p>
          <w:p w14:paraId="14B3582D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AE15BA">
              <w:rPr>
                <w:sz w:val="20"/>
                <w:szCs w:val="20"/>
                <w:lang w:val="ru-RU"/>
              </w:rPr>
              <w:t>ГруппКонсалт</w:t>
            </w:r>
            <w:proofErr w:type="spellEnd"/>
            <w:r w:rsidRPr="00AE15BA">
              <w:rPr>
                <w:sz w:val="20"/>
                <w:szCs w:val="20"/>
                <w:lang w:val="ru-RU"/>
              </w:rPr>
              <w:t xml:space="preserve">», </w:t>
            </w:r>
          </w:p>
          <w:p w14:paraId="3F4A6F5E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72 ч,</w:t>
            </w:r>
          </w:p>
          <w:p w14:paraId="259F4BC2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«Психолого-педагогические осн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вы подготовки восп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тателя детей дошкол</w:t>
            </w:r>
            <w:r w:rsidRPr="00AE15BA">
              <w:rPr>
                <w:sz w:val="20"/>
                <w:szCs w:val="20"/>
                <w:lang w:val="ru-RU"/>
              </w:rPr>
              <w:t>ь</w:t>
            </w:r>
            <w:r w:rsidRPr="00AE15BA">
              <w:rPr>
                <w:sz w:val="20"/>
                <w:szCs w:val="20"/>
                <w:lang w:val="ru-RU"/>
              </w:rPr>
              <w:t>ного возраста в соо</w:t>
            </w:r>
            <w:r w:rsidRPr="00AE15BA">
              <w:rPr>
                <w:sz w:val="20"/>
                <w:szCs w:val="20"/>
                <w:lang w:val="ru-RU"/>
              </w:rPr>
              <w:t>т</w:t>
            </w:r>
            <w:r w:rsidRPr="00AE15BA">
              <w:rPr>
                <w:sz w:val="20"/>
                <w:szCs w:val="20"/>
                <w:lang w:val="ru-RU"/>
              </w:rPr>
              <w:t>ветствии с ФГОС СПО»</w:t>
            </w:r>
          </w:p>
          <w:p w14:paraId="2FDEA9FE" w14:textId="6B2A0673" w:rsidR="00BF0195" w:rsidRPr="00AE15BA" w:rsidRDefault="00BF0195" w:rsidP="00AE15BA">
            <w:pPr>
              <w:pStyle w:val="TableParagraph"/>
              <w:ind w:left="107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24.10.2024 г. № 00078 04074)</w:t>
            </w:r>
          </w:p>
        </w:tc>
        <w:tc>
          <w:tcPr>
            <w:tcW w:w="1865" w:type="dxa"/>
          </w:tcPr>
          <w:p w14:paraId="464653BA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306DA6B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2021 г., 616 ч,</w:t>
            </w:r>
          </w:p>
          <w:p w14:paraId="08F5F82B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«Коррекционная п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дагогика в начальном образовании»</w:t>
            </w:r>
          </w:p>
          <w:p w14:paraId="5F3E2D10" w14:textId="77777777" w:rsidR="00BF0195" w:rsidRPr="00AE15BA" w:rsidRDefault="00BF0195" w:rsidP="00AE15B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(диплом от20.05.2021 г.</w:t>
            </w:r>
            <w:proofErr w:type="gramEnd"/>
          </w:p>
          <w:p w14:paraId="6F53956D" w14:textId="77777777" w:rsidR="00BF0195" w:rsidRPr="00AE15BA" w:rsidRDefault="00BF019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№ 610400006621)</w:t>
            </w:r>
          </w:p>
          <w:p w14:paraId="749875E6" w14:textId="77777777" w:rsidR="00BF0195" w:rsidRPr="00AE15BA" w:rsidRDefault="00BF0195" w:rsidP="00AE15B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17EFE9C6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69E81616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2021 г., 616 ч,</w:t>
            </w:r>
          </w:p>
          <w:p w14:paraId="07A43CF0" w14:textId="77777777" w:rsidR="00BF0195" w:rsidRPr="00AE15BA" w:rsidRDefault="00BF019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«Менеджмент в о</w:t>
            </w:r>
            <w:r w:rsidRPr="00AE15BA">
              <w:rPr>
                <w:sz w:val="20"/>
                <w:szCs w:val="20"/>
                <w:lang w:val="ru-RU"/>
              </w:rPr>
              <w:t>б</w:t>
            </w:r>
            <w:r w:rsidRPr="00AE15BA">
              <w:rPr>
                <w:sz w:val="20"/>
                <w:szCs w:val="20"/>
                <w:lang w:val="ru-RU"/>
              </w:rPr>
              <w:t>разовании»</w:t>
            </w:r>
          </w:p>
          <w:p w14:paraId="42C268BA" w14:textId="77777777" w:rsidR="00BF0195" w:rsidRPr="00AE15BA" w:rsidRDefault="00BF0195" w:rsidP="00AE15BA">
            <w:pPr>
              <w:rPr>
                <w:color w:val="000000"/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E15BA">
              <w:rPr>
                <w:color w:val="000000"/>
                <w:sz w:val="20"/>
                <w:szCs w:val="20"/>
              </w:rPr>
              <w:t xml:space="preserve"> 04.06.2021 г.</w:t>
            </w:r>
          </w:p>
          <w:p w14:paraId="0C2C2EF9" w14:textId="3738817C" w:rsidR="00BF0195" w:rsidRPr="00AE15BA" w:rsidRDefault="00BF0195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№ 610400006637)</w:t>
            </w:r>
          </w:p>
        </w:tc>
        <w:tc>
          <w:tcPr>
            <w:tcW w:w="1111" w:type="dxa"/>
          </w:tcPr>
          <w:p w14:paraId="1612B4B1" w14:textId="0DCC4AB1" w:rsidR="00BF0195" w:rsidRPr="00AE15BA" w:rsidRDefault="00BF0195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  <w:u w:val="single"/>
              </w:rPr>
              <w:t xml:space="preserve">19 </w:t>
            </w:r>
            <w:proofErr w:type="spellStart"/>
            <w:r w:rsidRPr="00AE15BA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39DA68F6" w14:textId="77777777" w:rsidR="00BF0195" w:rsidRPr="00AE15BA" w:rsidRDefault="00BF0195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6C873B40" w14:textId="77777777" w:rsidR="004E4B4A" w:rsidRPr="00AE15BA" w:rsidRDefault="00BF0195" w:rsidP="00AE15BA">
            <w:pPr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25FB3F5D" w14:textId="1AF9075B" w:rsidR="00BF0195" w:rsidRPr="00AE15BA" w:rsidRDefault="00BF0195" w:rsidP="00AE15BA">
            <w:pPr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у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66AAA08C" w14:textId="77777777" w:rsidR="00BF0195" w:rsidRPr="00AE15BA" w:rsidRDefault="00BF0195" w:rsidP="00AE15B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64255D" w:rsidRPr="00AE15BA" w14:paraId="3CFB4C8D" w14:textId="77777777" w:rsidTr="004E4B4A">
        <w:trPr>
          <w:trHeight w:val="381"/>
        </w:trPr>
        <w:tc>
          <w:tcPr>
            <w:tcW w:w="1295" w:type="dxa"/>
          </w:tcPr>
          <w:p w14:paraId="183DBD51" w14:textId="2AAF74C2" w:rsidR="0064255D" w:rsidRPr="00AE15BA" w:rsidRDefault="0064255D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Мотовилова</w:t>
            </w:r>
            <w:proofErr w:type="spellEnd"/>
            <w:r w:rsidRPr="00AE15BA">
              <w:rPr>
                <w:sz w:val="20"/>
                <w:szCs w:val="20"/>
              </w:rPr>
              <w:t xml:space="preserve"> О.В.</w:t>
            </w:r>
          </w:p>
        </w:tc>
        <w:tc>
          <w:tcPr>
            <w:tcW w:w="1134" w:type="dxa"/>
          </w:tcPr>
          <w:p w14:paraId="1394987B" w14:textId="51AE13C0" w:rsidR="0064255D" w:rsidRPr="00AE15BA" w:rsidRDefault="0064255D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  <w:r w:rsidRPr="00AE15BA">
              <w:rPr>
                <w:sz w:val="20"/>
                <w:szCs w:val="20"/>
              </w:rPr>
              <w:t xml:space="preserve">, </w:t>
            </w:r>
            <w:proofErr w:type="spellStart"/>
            <w:r w:rsidRPr="00AE15BA">
              <w:rPr>
                <w:sz w:val="20"/>
                <w:szCs w:val="20"/>
              </w:rPr>
              <w:t>заведующий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практикой</w:t>
            </w:r>
            <w:proofErr w:type="spellEnd"/>
          </w:p>
        </w:tc>
        <w:tc>
          <w:tcPr>
            <w:tcW w:w="1559" w:type="dxa"/>
          </w:tcPr>
          <w:p w14:paraId="5EF78241" w14:textId="77777777" w:rsidR="0064255D" w:rsidRPr="00AE15BA" w:rsidRDefault="0064255D" w:rsidP="00AE15BA">
            <w:pPr>
              <w:pStyle w:val="TableParagraph"/>
              <w:numPr>
                <w:ilvl w:val="0"/>
                <w:numId w:val="4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Информатика</w:t>
            </w:r>
            <w:proofErr w:type="spellEnd"/>
          </w:p>
          <w:p w14:paraId="6981B706" w14:textId="77777777" w:rsidR="0064255D" w:rsidRPr="00AE15BA" w:rsidRDefault="0064255D" w:rsidP="00AE15BA">
            <w:pPr>
              <w:pStyle w:val="TableParagraph"/>
              <w:numPr>
                <w:ilvl w:val="0"/>
                <w:numId w:val="4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Основы те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рии информации / Технологии р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боты с информ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цией</w:t>
            </w:r>
          </w:p>
          <w:p w14:paraId="46AA682C" w14:textId="22E19D89" w:rsidR="0064255D" w:rsidRPr="00AE15BA" w:rsidRDefault="0064255D" w:rsidP="00AE15BA">
            <w:pPr>
              <w:pStyle w:val="TableParagraph"/>
              <w:numPr>
                <w:ilvl w:val="0"/>
                <w:numId w:val="4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Стандартиз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ция, сертифик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ция и технич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ское документ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ведение</w:t>
            </w:r>
          </w:p>
        </w:tc>
        <w:tc>
          <w:tcPr>
            <w:tcW w:w="1843" w:type="dxa"/>
          </w:tcPr>
          <w:p w14:paraId="3425B6C9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25E20DDE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AE15BA">
              <w:rPr>
                <w:color w:val="000000"/>
                <w:sz w:val="20"/>
                <w:szCs w:val="20"/>
                <w:lang w:val="ru-RU"/>
              </w:rPr>
              <w:t>Новочеркасский</w:t>
            </w:r>
            <w:proofErr w:type="spellEnd"/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 о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дена Трудового Красного Знамени политехнический институт имени Се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го Орджоникидзе, 1990 г.</w:t>
            </w:r>
          </w:p>
          <w:p w14:paraId="6C3AD71C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специальность Эле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к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тронные вычисл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тельные машины,</w:t>
            </w:r>
          </w:p>
          <w:p w14:paraId="285B48BB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квалификация 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женер-</w:t>
            </w:r>
            <w:proofErr w:type="spellStart"/>
            <w:r w:rsidRPr="00AE15BA">
              <w:rPr>
                <w:color w:val="000000"/>
                <w:sz w:val="20"/>
                <w:szCs w:val="20"/>
                <w:lang w:val="ru-RU"/>
              </w:rPr>
              <w:t>системотехник</w:t>
            </w:r>
            <w:proofErr w:type="spellEnd"/>
          </w:p>
          <w:p w14:paraId="5101F5A4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E15BA">
              <w:rPr>
                <w:color w:val="000000"/>
                <w:sz w:val="20"/>
                <w:szCs w:val="20"/>
              </w:rPr>
              <w:t xml:space="preserve"> 10.07.1990 г.</w:t>
            </w:r>
          </w:p>
          <w:p w14:paraId="126B3063" w14:textId="533967E6" w:rsidR="0064255D" w:rsidRPr="00AE15BA" w:rsidRDefault="0064255D" w:rsidP="00AE15BA">
            <w:pPr>
              <w:pStyle w:val="TableParagraph"/>
              <w:rPr>
                <w:i/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УВ № 448232)</w:t>
            </w:r>
          </w:p>
        </w:tc>
        <w:tc>
          <w:tcPr>
            <w:tcW w:w="1276" w:type="dxa"/>
          </w:tcPr>
          <w:p w14:paraId="5C53BBCB" w14:textId="77777777" w:rsidR="0064255D" w:rsidRPr="00AE15BA" w:rsidRDefault="0064255D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Высшая</w:t>
            </w:r>
          </w:p>
          <w:p w14:paraId="13584167" w14:textId="77777777" w:rsidR="0064255D" w:rsidRPr="00AE15BA" w:rsidRDefault="0064255D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(приказ </w:t>
            </w:r>
          </w:p>
          <w:p w14:paraId="352BF59F" w14:textId="3BD1BA0D" w:rsidR="0064255D" w:rsidRPr="00AE15BA" w:rsidRDefault="0064255D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559" w:type="dxa"/>
          </w:tcPr>
          <w:p w14:paraId="33970534" w14:textId="583628F2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Благодар</w:t>
            </w:r>
            <w:r w:rsidR="004E4B4A" w:rsidRPr="00AE15BA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  <w:r w:rsidRPr="00AE15BA">
              <w:rPr>
                <w:sz w:val="20"/>
                <w:szCs w:val="20"/>
                <w:lang w:val="ru-RU"/>
              </w:rPr>
              <w:t>(приказ от 05.05.2014 г.</w:t>
            </w:r>
            <w:proofErr w:type="gramEnd"/>
          </w:p>
          <w:p w14:paraId="43AF7355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№ 10-н)</w:t>
            </w:r>
            <w:proofErr w:type="gramEnd"/>
          </w:p>
          <w:p w14:paraId="3CE85CBF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</w:p>
          <w:p w14:paraId="393ACF33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Почетная грамота </w:t>
            </w:r>
          </w:p>
          <w:p w14:paraId="202B99C4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Министерства образования и науки РФ</w:t>
            </w:r>
          </w:p>
          <w:p w14:paraId="43B6BD8F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(приказ от 22.02.2018 г. № 89/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>)</w:t>
            </w:r>
          </w:p>
          <w:p w14:paraId="5492EA1E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</w:p>
          <w:p w14:paraId="232C7291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Нагрудный знак</w:t>
            </w:r>
          </w:p>
          <w:p w14:paraId="7B33ED34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отличия Мин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стерства просв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щения РФ «О</w:t>
            </w:r>
            <w:r w:rsidRPr="00AE15BA">
              <w:rPr>
                <w:sz w:val="20"/>
                <w:szCs w:val="20"/>
                <w:lang w:val="ru-RU"/>
              </w:rPr>
              <w:t>т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>личник просв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щения»</w:t>
            </w:r>
          </w:p>
          <w:p w14:paraId="121FDD81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(приказ от 03.07.2024 г.</w:t>
            </w:r>
            <w:proofErr w:type="gramEnd"/>
          </w:p>
          <w:p w14:paraId="727A9C51" w14:textId="6B8149D8" w:rsidR="0064255D" w:rsidRPr="00AE15BA" w:rsidRDefault="0064255D" w:rsidP="00AE15B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№ 37 к-н)</w:t>
            </w:r>
            <w:proofErr w:type="gramEnd"/>
          </w:p>
        </w:tc>
        <w:tc>
          <w:tcPr>
            <w:tcW w:w="1984" w:type="dxa"/>
          </w:tcPr>
          <w:p w14:paraId="59FAD535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АНО </w:t>
            </w: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 «Универс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тет </w:t>
            </w:r>
            <w:proofErr w:type="spellStart"/>
            <w:r w:rsidRPr="00AE15BA">
              <w:rPr>
                <w:color w:val="000000"/>
                <w:sz w:val="20"/>
                <w:szCs w:val="20"/>
                <w:lang w:val="ru-RU"/>
              </w:rPr>
              <w:t>Иннополис</w:t>
            </w:r>
            <w:proofErr w:type="spellEnd"/>
            <w:r w:rsidRPr="00AE15BA">
              <w:rPr>
                <w:color w:val="000000"/>
                <w:sz w:val="20"/>
                <w:szCs w:val="20"/>
                <w:lang w:val="ru-RU"/>
              </w:rPr>
              <w:t>», 2022 г.,16 ч,</w:t>
            </w:r>
          </w:p>
          <w:p w14:paraId="06D24845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«</w:t>
            </w: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Цифровой</w:t>
            </w:r>
            <w:proofErr w:type="gramEnd"/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 контент школам и СПО»</w:t>
            </w:r>
          </w:p>
          <w:p w14:paraId="4C2B35C3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(сертификат от 25.10.2022 г.)</w:t>
            </w:r>
          </w:p>
          <w:p w14:paraId="30BA6A9C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7A98A44E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«Росто</w:t>
            </w:r>
            <w:r w:rsidRPr="00AE15BA">
              <w:rPr>
                <w:sz w:val="20"/>
                <w:szCs w:val="20"/>
                <w:lang w:val="ru-RU"/>
              </w:rPr>
              <w:t>в</w:t>
            </w:r>
            <w:r w:rsidRPr="00AE15BA">
              <w:rPr>
                <w:sz w:val="20"/>
                <w:szCs w:val="20"/>
                <w:lang w:val="ru-RU"/>
              </w:rPr>
              <w:t>ский-на-Дону колледж связи и информат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ки», 2022 г., 72 ч,</w:t>
            </w:r>
          </w:p>
          <w:p w14:paraId="4CE44909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«Графический дизайн и верстка веб-страниц»</w:t>
            </w:r>
          </w:p>
          <w:p w14:paraId="6CD2AC1E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(удостоверение от 15.12.2022 г.</w:t>
            </w:r>
            <w:proofErr w:type="gramEnd"/>
          </w:p>
          <w:p w14:paraId="6921F089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610400035124)</w:t>
            </w:r>
          </w:p>
          <w:p w14:paraId="56159880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</w:p>
          <w:p w14:paraId="15885373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29F61A4D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615BC64D" w14:textId="77777777" w:rsidR="0064255D" w:rsidRPr="00AE15BA" w:rsidRDefault="0064255D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15.03.2024 г. № 610400025163)</w:t>
            </w:r>
          </w:p>
          <w:p w14:paraId="64CBBB2C" w14:textId="77777777" w:rsidR="0064255D" w:rsidRPr="00AE15BA" w:rsidRDefault="0064255D" w:rsidP="00AE15BA">
            <w:pPr>
              <w:pStyle w:val="TableParagraph"/>
              <w:ind w:left="107"/>
              <w:rPr>
                <w:sz w:val="20"/>
                <w:szCs w:val="20"/>
              </w:rPr>
            </w:pPr>
          </w:p>
        </w:tc>
        <w:tc>
          <w:tcPr>
            <w:tcW w:w="1865" w:type="dxa"/>
          </w:tcPr>
          <w:p w14:paraId="18D35902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тельного образов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стовского госуда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ственного педагог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ческого университета по программе «М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неджмент в образ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вании», 576 ч.</w:t>
            </w:r>
          </w:p>
          <w:p w14:paraId="7F0A5DD1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01.09.2003-24.05.2004</w:t>
            </w:r>
          </w:p>
          <w:p w14:paraId="4BBE0EB1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55466834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ПП № 540465)</w:t>
            </w:r>
            <w:proofErr w:type="gramEnd"/>
          </w:p>
          <w:p w14:paraId="09186CCF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</w:p>
          <w:p w14:paraId="0912F37B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ский педагогический 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колледж», </w:t>
            </w:r>
          </w:p>
          <w:p w14:paraId="37136497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2017 г., </w:t>
            </w:r>
            <w:r w:rsidRPr="00AE15BA">
              <w:rPr>
                <w:sz w:val="20"/>
                <w:szCs w:val="20"/>
                <w:lang w:val="ru-RU"/>
              </w:rPr>
              <w:t xml:space="preserve">384 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ч,</w:t>
            </w:r>
            <w:r w:rsidRPr="00AE15BA">
              <w:rPr>
                <w:sz w:val="20"/>
                <w:szCs w:val="20"/>
                <w:lang w:val="ru-RU"/>
              </w:rPr>
              <w:t xml:space="preserve"> 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«Пед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гогика и образов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ние» (диплом от 21.03.2017 г.</w:t>
            </w:r>
            <w:proofErr w:type="gramEnd"/>
          </w:p>
          <w:p w14:paraId="76D8689D" w14:textId="7E06C374" w:rsidR="0064255D" w:rsidRPr="00AE15BA" w:rsidRDefault="0064255D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№ 610400001530)</w:t>
            </w:r>
          </w:p>
        </w:tc>
        <w:tc>
          <w:tcPr>
            <w:tcW w:w="1111" w:type="dxa"/>
          </w:tcPr>
          <w:p w14:paraId="673242DF" w14:textId="648527BC" w:rsidR="0064255D" w:rsidRPr="00AE15BA" w:rsidRDefault="0064255D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  <w:u w:val="single"/>
              </w:rPr>
              <w:lastRenderedPageBreak/>
              <w:t xml:space="preserve">23 </w:t>
            </w:r>
            <w:proofErr w:type="spellStart"/>
            <w:r w:rsidRPr="00AE15BA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138DE93C" w14:textId="6CE4DF1D" w:rsidR="0064255D" w:rsidRPr="00AE15BA" w:rsidRDefault="0064255D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Изобраз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тельное искусство и черчение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»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4639567F" w14:textId="143CF947" w:rsidR="0064255D" w:rsidRPr="00AE15BA" w:rsidRDefault="0064255D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44.02.02. «Преподав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ние в начальных кла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сах</w:t>
            </w:r>
            <w:r w:rsidR="004E4B4A"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D510C7F" w14:textId="77777777" w:rsidR="004E4B4A" w:rsidRPr="00AE15BA" w:rsidRDefault="0064255D" w:rsidP="00AE15BA">
            <w:pPr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20B82CB7" w14:textId="29596697" w:rsidR="0064255D" w:rsidRPr="00AE15BA" w:rsidRDefault="0064255D" w:rsidP="00AE15BA">
            <w:pPr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у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30251E3F" w14:textId="77777777" w:rsidR="004E4B4A" w:rsidRPr="00AE15BA" w:rsidRDefault="0064255D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54983581" w14:textId="544F327F" w:rsidR="0064255D" w:rsidRPr="00AE15BA" w:rsidRDefault="004E4B4A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64255D" w:rsidRPr="00AE15BA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64255D"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="0064255D" w:rsidRPr="00AE15BA">
              <w:rPr>
                <w:spacing w:val="-2"/>
                <w:sz w:val="20"/>
                <w:szCs w:val="20"/>
                <w:lang w:val="ru-RU"/>
              </w:rPr>
              <w:t>вание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AEE2065" w14:textId="77777777" w:rsidR="0064255D" w:rsidRPr="00AE15BA" w:rsidRDefault="0064255D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0E3C5E53" w14:textId="77777777" w:rsidR="0064255D" w:rsidRPr="00AE15BA" w:rsidRDefault="0064255D" w:rsidP="00AE15B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64255D" w:rsidRPr="00AE15BA" w14:paraId="38570C7A" w14:textId="77777777" w:rsidTr="004E4B4A">
        <w:trPr>
          <w:trHeight w:val="381"/>
        </w:trPr>
        <w:tc>
          <w:tcPr>
            <w:tcW w:w="1295" w:type="dxa"/>
          </w:tcPr>
          <w:p w14:paraId="02F6CBE6" w14:textId="0B3E7273" w:rsidR="0064255D" w:rsidRPr="00AE15BA" w:rsidRDefault="0064255D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Пашкевич</w:t>
            </w:r>
            <w:proofErr w:type="spellEnd"/>
            <w:r w:rsidRPr="00AE15BA"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1134" w:type="dxa"/>
          </w:tcPr>
          <w:p w14:paraId="50F8F2F3" w14:textId="4AAFCBCA" w:rsidR="0064255D" w:rsidRPr="00AE15BA" w:rsidRDefault="0064255D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0902A8F6" w14:textId="77777777" w:rsidR="0064255D" w:rsidRPr="00AE15BA" w:rsidRDefault="0064255D" w:rsidP="00AE15BA">
            <w:pPr>
              <w:pStyle w:val="TableParagraph"/>
              <w:numPr>
                <w:ilvl w:val="0"/>
                <w:numId w:val="4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Компьютерные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сети</w:t>
            </w:r>
            <w:proofErr w:type="spellEnd"/>
          </w:p>
          <w:p w14:paraId="4FC1D645" w14:textId="77777777" w:rsidR="0064255D" w:rsidRPr="00AE15BA" w:rsidRDefault="0064255D" w:rsidP="00AE15BA">
            <w:pPr>
              <w:pStyle w:val="TableParagraph"/>
              <w:numPr>
                <w:ilvl w:val="0"/>
                <w:numId w:val="4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Графический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дизайн</w:t>
            </w:r>
            <w:proofErr w:type="spellEnd"/>
            <w:r w:rsidRPr="00AE15BA">
              <w:rPr>
                <w:sz w:val="20"/>
                <w:szCs w:val="20"/>
              </w:rPr>
              <w:t xml:space="preserve"> и </w:t>
            </w:r>
            <w:proofErr w:type="spellStart"/>
            <w:r w:rsidRPr="00AE15BA">
              <w:rPr>
                <w:sz w:val="20"/>
                <w:szCs w:val="20"/>
              </w:rPr>
              <w:t>мультимедиа</w:t>
            </w:r>
            <w:proofErr w:type="spellEnd"/>
          </w:p>
          <w:p w14:paraId="71604B29" w14:textId="77777777" w:rsidR="0064255D" w:rsidRPr="00AE15BA" w:rsidRDefault="0064255D" w:rsidP="00AE15BA">
            <w:pPr>
              <w:pStyle w:val="TableParagraph"/>
              <w:numPr>
                <w:ilvl w:val="0"/>
                <w:numId w:val="4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Основы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алгоритмизации</w:t>
            </w:r>
            <w:proofErr w:type="spellEnd"/>
            <w:r w:rsidRPr="00AE15BA">
              <w:rPr>
                <w:sz w:val="20"/>
                <w:szCs w:val="20"/>
              </w:rPr>
              <w:t xml:space="preserve"> и </w:t>
            </w:r>
            <w:proofErr w:type="spellStart"/>
            <w:r w:rsidRPr="00AE15BA">
              <w:rPr>
                <w:sz w:val="20"/>
                <w:szCs w:val="20"/>
              </w:rPr>
              <w:t>программирования</w:t>
            </w:r>
            <w:proofErr w:type="spellEnd"/>
          </w:p>
          <w:p w14:paraId="174F22A8" w14:textId="77777777" w:rsidR="0064255D" w:rsidRPr="00AE15BA" w:rsidRDefault="0064255D" w:rsidP="00AE15BA">
            <w:pPr>
              <w:pStyle w:val="TableParagraph"/>
              <w:numPr>
                <w:ilvl w:val="0"/>
                <w:numId w:val="4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Оптимизация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веб-приложений</w:t>
            </w:r>
            <w:proofErr w:type="spellEnd"/>
          </w:p>
          <w:p w14:paraId="798D2E2F" w14:textId="7ABEE293" w:rsidR="0064255D" w:rsidRPr="00AE15BA" w:rsidRDefault="0064255D" w:rsidP="00AE15BA">
            <w:pPr>
              <w:pStyle w:val="TableParagraph"/>
              <w:numPr>
                <w:ilvl w:val="0"/>
                <w:numId w:val="4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Обеспечение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безопасности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веб-приложений</w:t>
            </w:r>
            <w:proofErr w:type="spellEnd"/>
          </w:p>
        </w:tc>
        <w:tc>
          <w:tcPr>
            <w:tcW w:w="1843" w:type="dxa"/>
          </w:tcPr>
          <w:p w14:paraId="5FA17A05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Среднее профессиональное,</w:t>
            </w:r>
          </w:p>
          <w:p w14:paraId="50D2F3F9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ский педагогический колледж», 2018 г.</w:t>
            </w:r>
          </w:p>
          <w:p w14:paraId="47E66F59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специальность Пр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кладная информат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ка (по отраслям)</w:t>
            </w:r>
          </w:p>
          <w:p w14:paraId="6E4A85A4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квалификация Те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х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ник-программист</w:t>
            </w:r>
          </w:p>
          <w:p w14:paraId="3BF5DC64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(диплом от 26.06.2018 г.</w:t>
            </w:r>
            <w:proofErr w:type="gramEnd"/>
          </w:p>
          <w:p w14:paraId="6214ACE3" w14:textId="77777777" w:rsidR="0064255D" w:rsidRPr="00AE15BA" w:rsidRDefault="0064255D" w:rsidP="00AE15B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№ 116104 0024462)</w:t>
            </w:r>
            <w:proofErr w:type="gramEnd"/>
          </w:p>
          <w:p w14:paraId="3831B870" w14:textId="77777777" w:rsidR="0064255D" w:rsidRPr="00AE15BA" w:rsidRDefault="0064255D" w:rsidP="00AE15BA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667D61CC" w14:textId="4E396205" w:rsidR="0064255D" w:rsidRPr="00AE15BA" w:rsidRDefault="0064255D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Соответствие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занимаемой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559" w:type="dxa"/>
          </w:tcPr>
          <w:p w14:paraId="731DC964" w14:textId="0A7246B1" w:rsidR="0064255D" w:rsidRPr="00AE15BA" w:rsidRDefault="0064255D" w:rsidP="00AE15BA">
            <w:pPr>
              <w:pStyle w:val="TableParagraph"/>
              <w:ind w:left="105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5D0EA4DA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ФГОБУ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 xml:space="preserve"> «Фина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совый университет при Правительстве РФ», 2022 г., 27 ч,</w:t>
            </w:r>
          </w:p>
          <w:p w14:paraId="15D73403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</w:t>
            </w:r>
            <w:proofErr w:type="spellStart"/>
            <w:r w:rsidRPr="00AE15BA">
              <w:rPr>
                <w:sz w:val="20"/>
                <w:szCs w:val="20"/>
                <w:lang w:val="ru-RU"/>
              </w:rPr>
              <w:t>Фронр-лайт</w:t>
            </w:r>
            <w:proofErr w:type="spellEnd"/>
            <w:r w:rsidRPr="00AE15BA">
              <w:rPr>
                <w:sz w:val="20"/>
                <w:szCs w:val="20"/>
                <w:lang w:val="ru-RU"/>
              </w:rPr>
              <w:t xml:space="preserve"> </w:t>
            </w:r>
          </w:p>
          <w:p w14:paraId="7BF31161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(основной уровень»</w:t>
            </w:r>
            <w:proofErr w:type="gramEnd"/>
          </w:p>
          <w:p w14:paraId="36EEC294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(сертификат от 15.11.2022 г.</w:t>
            </w:r>
            <w:proofErr w:type="gramEnd"/>
          </w:p>
          <w:p w14:paraId="58C3EBF3" w14:textId="00AB89DA" w:rsidR="0064255D" w:rsidRPr="00AE15BA" w:rsidRDefault="0064255D" w:rsidP="00AE15BA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№4393/04.06-43)</w:t>
            </w:r>
            <w:proofErr w:type="gramEnd"/>
          </w:p>
        </w:tc>
        <w:tc>
          <w:tcPr>
            <w:tcW w:w="1865" w:type="dxa"/>
          </w:tcPr>
          <w:p w14:paraId="4FD41AC1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7133E8D" w14:textId="77777777" w:rsidR="0064255D" w:rsidRPr="00AE15BA" w:rsidRDefault="0064255D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2018 г., 525 ч, «И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форматика в образ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вании»</w:t>
            </w:r>
          </w:p>
          <w:p w14:paraId="6F3FB565" w14:textId="58535D65" w:rsidR="0064255D" w:rsidRPr="00AE15BA" w:rsidRDefault="0064255D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диплом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26.06.2018 г. № 610400003175)</w:t>
            </w:r>
          </w:p>
        </w:tc>
        <w:tc>
          <w:tcPr>
            <w:tcW w:w="1111" w:type="dxa"/>
          </w:tcPr>
          <w:p w14:paraId="7A1EE803" w14:textId="1132D20C" w:rsidR="0064255D" w:rsidRPr="00AE15BA" w:rsidRDefault="0064255D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  <w:u w:val="single"/>
              </w:rPr>
              <w:t xml:space="preserve">2 </w:t>
            </w:r>
            <w:proofErr w:type="spellStart"/>
            <w:r w:rsidRPr="00AE15BA">
              <w:rPr>
                <w:sz w:val="20"/>
                <w:szCs w:val="20"/>
                <w:u w:val="single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2C5DA91F" w14:textId="77777777" w:rsidR="0064255D" w:rsidRPr="00AE15BA" w:rsidRDefault="0064255D" w:rsidP="00AE15BA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669C7E16" w14:textId="4FDF6C60" w:rsidR="00AE15BA" w:rsidRPr="00AE15BA" w:rsidRDefault="00AE15BA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44.02.02.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«Преподав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ние в начальных кла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сах»</w:t>
            </w:r>
          </w:p>
          <w:p w14:paraId="7E5E237C" w14:textId="7D868B73" w:rsidR="00AE15BA" w:rsidRPr="00AE15BA" w:rsidRDefault="00AE15BA" w:rsidP="00AE15BA">
            <w:pPr>
              <w:pStyle w:val="a3"/>
              <w:rPr>
                <w:sz w:val="20"/>
                <w:szCs w:val="20"/>
                <w:lang w:val="ru-RU"/>
              </w:rPr>
            </w:pPr>
          </w:p>
          <w:p w14:paraId="0EB7B2E7" w14:textId="77777777" w:rsidR="0064255D" w:rsidRPr="00AE15BA" w:rsidRDefault="0064255D" w:rsidP="00AE15B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0B2745" w:rsidRPr="00AE15BA" w14:paraId="155FAB6B" w14:textId="77777777" w:rsidTr="004E4B4A">
        <w:trPr>
          <w:trHeight w:val="381"/>
        </w:trPr>
        <w:tc>
          <w:tcPr>
            <w:tcW w:w="1295" w:type="dxa"/>
          </w:tcPr>
          <w:p w14:paraId="1BE951C7" w14:textId="69D96F4E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Полякова</w:t>
            </w:r>
            <w:proofErr w:type="spellEnd"/>
            <w:r w:rsidRPr="00AE15BA">
              <w:rPr>
                <w:sz w:val="20"/>
                <w:szCs w:val="20"/>
              </w:rPr>
              <w:t xml:space="preserve"> И.Ю.</w:t>
            </w:r>
          </w:p>
        </w:tc>
        <w:tc>
          <w:tcPr>
            <w:tcW w:w="1134" w:type="dxa"/>
          </w:tcPr>
          <w:p w14:paraId="60F30221" w14:textId="10AD3C61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65A586B9" w14:textId="75D6AEF1" w:rsidR="000B2745" w:rsidRPr="00AE15BA" w:rsidRDefault="000B2745" w:rsidP="00AE15BA">
            <w:pPr>
              <w:pStyle w:val="TableParagraph"/>
              <w:numPr>
                <w:ilvl w:val="0"/>
                <w:numId w:val="4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Химия</w:t>
            </w:r>
          </w:p>
        </w:tc>
        <w:tc>
          <w:tcPr>
            <w:tcW w:w="1843" w:type="dxa"/>
          </w:tcPr>
          <w:p w14:paraId="3DA853C3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Высшее,</w:t>
            </w:r>
          </w:p>
          <w:p w14:paraId="7DA2261F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Донской Ордена Трудового Красного Знамени сельскох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зяйственный инст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тут, 1989 г.</w:t>
            </w:r>
          </w:p>
          <w:p w14:paraId="509D5BA3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специальность Вет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ринария, квалифик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ция Ветеринарный врач</w:t>
            </w:r>
          </w:p>
          <w:p w14:paraId="3FD1571A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(диплом от 30.06.1989 г.</w:t>
            </w:r>
            <w:proofErr w:type="gramEnd"/>
          </w:p>
          <w:p w14:paraId="5D0766F2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ПВ № 320773)</w:t>
            </w:r>
            <w:proofErr w:type="gramEnd"/>
          </w:p>
          <w:p w14:paraId="00053E57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64353CB6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Ростовский госуда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ственный педагог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ческий университет, 1998 г.</w:t>
            </w:r>
          </w:p>
          <w:p w14:paraId="6966F94B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специальность Ест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ствознание / Биол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гия, химия</w:t>
            </w:r>
          </w:p>
          <w:p w14:paraId="2E769E85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lastRenderedPageBreak/>
              <w:t>квалификация Уч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тель биологии, х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мии общеобразов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тельной средней (полной) школы</w:t>
            </w:r>
          </w:p>
          <w:p w14:paraId="17AC19DA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E15BA">
              <w:rPr>
                <w:color w:val="000000"/>
                <w:sz w:val="20"/>
                <w:szCs w:val="20"/>
              </w:rPr>
              <w:t xml:space="preserve"> 09.06.1998 г.</w:t>
            </w:r>
          </w:p>
          <w:p w14:paraId="1A2E6623" w14:textId="40688940" w:rsidR="000B2745" w:rsidRPr="00AE15BA" w:rsidRDefault="000B2745" w:rsidP="00AE15BA">
            <w:pPr>
              <w:pStyle w:val="TableParagraph"/>
              <w:rPr>
                <w:i/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БВС № 0627363)</w:t>
            </w:r>
          </w:p>
        </w:tc>
        <w:tc>
          <w:tcPr>
            <w:tcW w:w="1276" w:type="dxa"/>
          </w:tcPr>
          <w:p w14:paraId="056639EA" w14:textId="77777777" w:rsidR="000B2745" w:rsidRPr="00AE15BA" w:rsidRDefault="000B2745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lastRenderedPageBreak/>
              <w:t>Высшая</w:t>
            </w:r>
          </w:p>
          <w:p w14:paraId="3DC87B6F" w14:textId="77777777" w:rsidR="000B2745" w:rsidRPr="00AE15BA" w:rsidRDefault="000B2745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(приказ </w:t>
            </w:r>
          </w:p>
          <w:p w14:paraId="01111B05" w14:textId="4F34185B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24.01.2020 г. № 40)</w:t>
            </w:r>
          </w:p>
        </w:tc>
        <w:tc>
          <w:tcPr>
            <w:tcW w:w="1559" w:type="dxa"/>
          </w:tcPr>
          <w:p w14:paraId="1C973C65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Почетная грамота </w:t>
            </w:r>
          </w:p>
          <w:p w14:paraId="70F4A04B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Министерства образования и науки РФ</w:t>
            </w:r>
          </w:p>
          <w:p w14:paraId="73B64086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(приказ от 31.05.2016 г. № 417/</w:t>
            </w: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к-н</w:t>
            </w:r>
            <w:proofErr w:type="gramEnd"/>
            <w:r w:rsidRPr="00AE15BA">
              <w:rPr>
                <w:color w:val="000000"/>
                <w:sz w:val="20"/>
                <w:szCs w:val="20"/>
                <w:lang w:val="ru-RU"/>
              </w:rPr>
              <w:t>)</w:t>
            </w:r>
          </w:p>
          <w:p w14:paraId="31D64872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04A60952" w14:textId="77777777" w:rsidR="000B2745" w:rsidRPr="00AE15BA" w:rsidRDefault="000B2745" w:rsidP="00AE15BA">
            <w:pPr>
              <w:rPr>
                <w:color w:val="FF0000"/>
                <w:sz w:val="20"/>
                <w:szCs w:val="20"/>
                <w:lang w:val="ru-RU"/>
              </w:rPr>
            </w:pPr>
          </w:p>
          <w:p w14:paraId="08463B2D" w14:textId="77777777" w:rsidR="000B2745" w:rsidRPr="00AE15BA" w:rsidRDefault="000B2745" w:rsidP="00AE15BA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14:paraId="70C04256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ABDDC40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AE15BA">
              <w:rPr>
                <w:color w:val="000000"/>
                <w:sz w:val="20"/>
                <w:szCs w:val="20"/>
              </w:rPr>
              <w:t> 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ч, «Наста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в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ничество в образов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нии»</w:t>
            </w:r>
          </w:p>
          <w:p w14:paraId="00B7323C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 (удостоверение от 11.02.2022 г. № 610400025065)</w:t>
            </w:r>
          </w:p>
          <w:p w14:paraId="0F0ED701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</w:p>
          <w:p w14:paraId="475B0579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ООО «Центр повыш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ния квалификации и переподготовки «Луч», 2023 г., 108 ч, «Анатомия и физиол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гия: теория и методика преподавания в спец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альном образовании»</w:t>
            </w:r>
          </w:p>
          <w:p w14:paraId="09EDDC92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(удостоверение от 30.12.2023 г. № 180003697369)</w:t>
            </w:r>
          </w:p>
          <w:p w14:paraId="05339486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</w:p>
          <w:p w14:paraId="26D59719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</w:p>
          <w:p w14:paraId="6B125952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39F98451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0958F535" w14:textId="3455F610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15.03.2024 г. № 610400025155)</w:t>
            </w:r>
          </w:p>
        </w:tc>
        <w:tc>
          <w:tcPr>
            <w:tcW w:w="1865" w:type="dxa"/>
          </w:tcPr>
          <w:p w14:paraId="60CD8719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ственный педагог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неджмент в социал</w:t>
            </w:r>
            <w:r w:rsidRPr="00AE15BA">
              <w:rPr>
                <w:sz w:val="20"/>
                <w:szCs w:val="20"/>
                <w:lang w:val="ru-RU"/>
              </w:rPr>
              <w:t>ь</w:t>
            </w:r>
            <w:r w:rsidRPr="00AE15BA">
              <w:rPr>
                <w:sz w:val="20"/>
                <w:szCs w:val="20"/>
                <w:lang w:val="ru-RU"/>
              </w:rPr>
              <w:t>ной сфере»</w:t>
            </w:r>
          </w:p>
          <w:p w14:paraId="47C4A844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5E781EE7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ПП № 539898)</w:t>
            </w:r>
            <w:proofErr w:type="gramEnd"/>
          </w:p>
          <w:p w14:paraId="41467AD4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</w:p>
          <w:p w14:paraId="47E2FAF8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69C2E1C5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2015 г., 384 ч, </w:t>
            </w:r>
          </w:p>
          <w:p w14:paraId="745C2F0F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«Основы безопасн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сти жизнедеятельн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сти в образовании»</w:t>
            </w:r>
          </w:p>
          <w:p w14:paraId="0F865341" w14:textId="77777777" w:rsidR="000B2745" w:rsidRPr="00AE15BA" w:rsidRDefault="000B2745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28.02.2015 г.</w:t>
            </w:r>
          </w:p>
          <w:p w14:paraId="34C3B8A6" w14:textId="2F34A162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ПУ №003921)</w:t>
            </w:r>
          </w:p>
        </w:tc>
        <w:tc>
          <w:tcPr>
            <w:tcW w:w="1111" w:type="dxa"/>
          </w:tcPr>
          <w:p w14:paraId="538F97F3" w14:textId="111FEBFE" w:rsidR="000B2745" w:rsidRPr="00AE15BA" w:rsidRDefault="000B2745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  <w:u w:val="single"/>
              </w:rPr>
              <w:t xml:space="preserve">24 </w:t>
            </w:r>
            <w:proofErr w:type="spellStart"/>
            <w:r w:rsidRPr="00AE15BA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2243D566" w14:textId="4D64256B" w:rsidR="000B2745" w:rsidRPr="00AE15BA" w:rsidRDefault="000B2745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  <w:r w:rsidR="003D4711"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Изобраз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тельное искусство и черчение</w:t>
            </w:r>
            <w:r w:rsidR="003D4711" w:rsidRPr="00AE15BA">
              <w:rPr>
                <w:spacing w:val="-2"/>
                <w:sz w:val="20"/>
                <w:szCs w:val="20"/>
                <w:lang w:val="ru-RU"/>
              </w:rPr>
              <w:t>»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1F5E7A88" w14:textId="5E88B462" w:rsidR="000B2745" w:rsidRPr="00AE15BA" w:rsidRDefault="000B2745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44.02.02. «Преподав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ние в начальных кла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сах</w:t>
            </w:r>
            <w:r w:rsidR="003D4711"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D84FAFD" w14:textId="77777777" w:rsidR="003D4711" w:rsidRPr="00AE15BA" w:rsidRDefault="000B2745" w:rsidP="00AE15BA">
            <w:pPr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068F6A08" w14:textId="119D70D0" w:rsidR="000B2745" w:rsidRPr="00AE15BA" w:rsidRDefault="000B2745" w:rsidP="00AE15BA">
            <w:pPr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у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63FBEB29" w14:textId="77777777" w:rsidR="003D4711" w:rsidRPr="00AE15BA" w:rsidRDefault="000B2745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46E37857" w14:textId="7B27B68D" w:rsidR="000B2745" w:rsidRPr="00AE15BA" w:rsidRDefault="003D4711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0B2745" w:rsidRPr="00AE15BA">
              <w:rPr>
                <w:spacing w:val="-2"/>
                <w:sz w:val="20"/>
                <w:szCs w:val="20"/>
                <w:lang w:val="ru-RU"/>
              </w:rPr>
              <w:t xml:space="preserve"> Дошкольное образ</w:t>
            </w:r>
            <w:r w:rsidR="000B2745"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="000B2745" w:rsidRPr="00AE15BA">
              <w:rPr>
                <w:spacing w:val="-2"/>
                <w:sz w:val="20"/>
                <w:szCs w:val="20"/>
                <w:lang w:val="ru-RU"/>
              </w:rPr>
              <w:t>вание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1F8C8DBB" w14:textId="77777777" w:rsidR="000B2745" w:rsidRPr="00AE15BA" w:rsidRDefault="000B2745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46C52D17" w14:textId="77777777" w:rsidR="000B2745" w:rsidRPr="00AE15BA" w:rsidRDefault="000B2745" w:rsidP="00AE15B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B2745" w:rsidRPr="00AE15BA" w14:paraId="2AF76247" w14:textId="77777777" w:rsidTr="004E4B4A">
        <w:trPr>
          <w:trHeight w:val="381"/>
        </w:trPr>
        <w:tc>
          <w:tcPr>
            <w:tcW w:w="1295" w:type="dxa"/>
          </w:tcPr>
          <w:p w14:paraId="2D3002A2" w14:textId="4FB17E5D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Сафронова</w:t>
            </w:r>
            <w:proofErr w:type="spellEnd"/>
            <w:r w:rsidRPr="00AE15BA">
              <w:rPr>
                <w:sz w:val="20"/>
                <w:szCs w:val="20"/>
              </w:rPr>
              <w:t xml:space="preserve"> С.И.</w:t>
            </w:r>
          </w:p>
        </w:tc>
        <w:tc>
          <w:tcPr>
            <w:tcW w:w="1134" w:type="dxa"/>
          </w:tcPr>
          <w:p w14:paraId="25E1DEBD" w14:textId="3196CACF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  <w:r w:rsidRPr="00AE15BA">
              <w:rPr>
                <w:sz w:val="20"/>
                <w:szCs w:val="20"/>
              </w:rPr>
              <w:t xml:space="preserve">, </w:t>
            </w:r>
            <w:proofErr w:type="spellStart"/>
            <w:r w:rsidRPr="00AE15BA">
              <w:rPr>
                <w:sz w:val="20"/>
                <w:szCs w:val="20"/>
              </w:rPr>
              <w:t>методист</w:t>
            </w:r>
            <w:proofErr w:type="spellEnd"/>
          </w:p>
        </w:tc>
        <w:tc>
          <w:tcPr>
            <w:tcW w:w="1559" w:type="dxa"/>
          </w:tcPr>
          <w:p w14:paraId="59EA3D01" w14:textId="77777777" w:rsidR="000B2745" w:rsidRPr="00AE15BA" w:rsidRDefault="000B2745" w:rsidP="00AE15BA">
            <w:pPr>
              <w:pStyle w:val="TableParagraph"/>
              <w:numPr>
                <w:ilvl w:val="0"/>
                <w:numId w:val="4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Математика</w:t>
            </w:r>
            <w:proofErr w:type="spellEnd"/>
          </w:p>
          <w:p w14:paraId="652AC2FD" w14:textId="40A1CDE3" w:rsidR="000B2745" w:rsidRPr="00AE15BA" w:rsidRDefault="000B2745" w:rsidP="00AE15BA">
            <w:pPr>
              <w:pStyle w:val="TableParagraph"/>
              <w:numPr>
                <w:ilvl w:val="0"/>
                <w:numId w:val="4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Элементы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высшей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математики</w:t>
            </w:r>
            <w:proofErr w:type="spellEnd"/>
          </w:p>
        </w:tc>
        <w:tc>
          <w:tcPr>
            <w:tcW w:w="1843" w:type="dxa"/>
          </w:tcPr>
          <w:p w14:paraId="1D4CBE32" w14:textId="77777777" w:rsidR="000B2745" w:rsidRPr="00AE15BA" w:rsidRDefault="000B2745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Высшее,</w:t>
            </w:r>
          </w:p>
          <w:p w14:paraId="24294055" w14:textId="77777777" w:rsidR="000B2745" w:rsidRPr="00AE15BA" w:rsidRDefault="000B2745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Ростовский государственный университет, 1993 г.</w:t>
            </w:r>
          </w:p>
          <w:p w14:paraId="5D95D13F" w14:textId="77777777" w:rsidR="000B2745" w:rsidRPr="00AE15BA" w:rsidRDefault="000B2745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специальность Математика</w:t>
            </w:r>
          </w:p>
          <w:p w14:paraId="57894BF5" w14:textId="77777777" w:rsidR="000B2745" w:rsidRPr="00AE15BA" w:rsidRDefault="000B2745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квалификация Математик. Преподаватель</w:t>
            </w:r>
          </w:p>
          <w:p w14:paraId="4933C953" w14:textId="77777777" w:rsidR="000B2745" w:rsidRPr="00AE15BA" w:rsidRDefault="000B2745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gramStart"/>
            <w:r w:rsidRPr="00AE15BA">
              <w:rPr>
                <w:sz w:val="20"/>
                <w:szCs w:val="20"/>
              </w:rPr>
              <w:t>диплом</w:t>
            </w:r>
            <w:proofErr w:type="gramEnd"/>
            <w:r w:rsidRPr="00AE15BA">
              <w:rPr>
                <w:sz w:val="20"/>
                <w:szCs w:val="20"/>
              </w:rPr>
              <w:t xml:space="preserve"> от 29.06.1993 г.</w:t>
            </w:r>
          </w:p>
          <w:p w14:paraId="348744F1" w14:textId="62BF4E64" w:rsidR="000B2745" w:rsidRPr="00AE15BA" w:rsidRDefault="000B2745" w:rsidP="00AE15BA">
            <w:pPr>
              <w:pStyle w:val="TableParagraph"/>
              <w:rPr>
                <w:i/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ЦВ № 4999596)</w:t>
            </w:r>
          </w:p>
        </w:tc>
        <w:tc>
          <w:tcPr>
            <w:tcW w:w="1276" w:type="dxa"/>
          </w:tcPr>
          <w:p w14:paraId="602F38FA" w14:textId="77777777" w:rsidR="000B2745" w:rsidRPr="00AE15BA" w:rsidRDefault="000B2745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Высшая</w:t>
            </w:r>
          </w:p>
          <w:p w14:paraId="0EA9C92E" w14:textId="77777777" w:rsidR="000B2745" w:rsidRPr="00AE15BA" w:rsidRDefault="000B2745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(приказ </w:t>
            </w:r>
          </w:p>
          <w:p w14:paraId="446CB402" w14:textId="2297B4F1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27.01.2023 г. № 63)</w:t>
            </w:r>
          </w:p>
        </w:tc>
        <w:tc>
          <w:tcPr>
            <w:tcW w:w="1559" w:type="dxa"/>
          </w:tcPr>
          <w:p w14:paraId="31EC86E7" w14:textId="0F9C76D5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Благодар</w:t>
            </w:r>
            <w:r w:rsidR="003D4711" w:rsidRPr="00AE15BA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  <w:r w:rsidRPr="00AE15BA">
              <w:rPr>
                <w:sz w:val="20"/>
                <w:szCs w:val="20"/>
                <w:lang w:val="ru-RU"/>
              </w:rPr>
              <w:t>(приказ от 05.05.2014 г.</w:t>
            </w:r>
            <w:proofErr w:type="gramEnd"/>
          </w:p>
          <w:p w14:paraId="5A001DD0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№ 10-н)</w:t>
            </w:r>
            <w:proofErr w:type="gramEnd"/>
          </w:p>
          <w:p w14:paraId="5184A2DB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</w:p>
          <w:p w14:paraId="686893C8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Почетная грамота </w:t>
            </w:r>
          </w:p>
          <w:p w14:paraId="0EFA52E6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Министерства </w:t>
            </w:r>
          </w:p>
          <w:p w14:paraId="344B02F8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просвещения РФ</w:t>
            </w:r>
          </w:p>
          <w:p w14:paraId="19427E21" w14:textId="3CBDAD86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приказ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19.04.2021 г. № 109/н)</w:t>
            </w:r>
          </w:p>
        </w:tc>
        <w:tc>
          <w:tcPr>
            <w:tcW w:w="1984" w:type="dxa"/>
          </w:tcPr>
          <w:p w14:paraId="53B6C7D1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ФГБОУ ДПО «Инст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тут развития профе</w:t>
            </w:r>
            <w:r w:rsidRPr="00AE15BA">
              <w:rPr>
                <w:sz w:val="20"/>
                <w:szCs w:val="20"/>
                <w:lang w:val="ru-RU"/>
              </w:rPr>
              <w:t>с</w:t>
            </w:r>
            <w:r w:rsidRPr="00AE15BA">
              <w:rPr>
                <w:sz w:val="20"/>
                <w:szCs w:val="20"/>
                <w:lang w:val="ru-RU"/>
              </w:rPr>
              <w:t>сионального образ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вания», 2023 г., 72 ч,</w:t>
            </w:r>
          </w:p>
          <w:p w14:paraId="261C8A79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«Конструирование основных професси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нальных образов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тельных программ среднего професси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нального образования на основе интеграти</w:t>
            </w:r>
            <w:r w:rsidRPr="00AE15BA">
              <w:rPr>
                <w:sz w:val="20"/>
                <w:szCs w:val="20"/>
                <w:lang w:val="ru-RU"/>
              </w:rPr>
              <w:t>в</w:t>
            </w:r>
            <w:r w:rsidRPr="00AE15BA">
              <w:rPr>
                <w:sz w:val="20"/>
                <w:szCs w:val="20"/>
                <w:lang w:val="ru-RU"/>
              </w:rPr>
              <w:t>ных подходов» (уд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>стоверение от 28.11.2023 г. №</w:t>
            </w:r>
            <w:r w:rsidRPr="00AE15BA">
              <w:rPr>
                <w:sz w:val="20"/>
                <w:szCs w:val="20"/>
              </w:rPr>
              <w:t> </w:t>
            </w:r>
            <w:r w:rsidRPr="00AE15BA">
              <w:rPr>
                <w:sz w:val="20"/>
                <w:szCs w:val="20"/>
                <w:lang w:val="ru-RU"/>
              </w:rPr>
              <w:t>773100166619)</w:t>
            </w:r>
          </w:p>
          <w:p w14:paraId="2FF90CDD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</w:p>
          <w:p w14:paraId="006F4A03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87712C1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26ED83D1" w14:textId="1B1762C3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05.04.2024 г. № 610400041763)</w:t>
            </w:r>
          </w:p>
        </w:tc>
        <w:tc>
          <w:tcPr>
            <w:tcW w:w="1865" w:type="dxa"/>
          </w:tcPr>
          <w:p w14:paraId="6B34A050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Ростовский госуда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ственный педагог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неджмент в социал</w:t>
            </w:r>
            <w:r w:rsidRPr="00AE15BA">
              <w:rPr>
                <w:sz w:val="20"/>
                <w:szCs w:val="20"/>
                <w:lang w:val="ru-RU"/>
              </w:rPr>
              <w:t>ь</w:t>
            </w:r>
            <w:r w:rsidRPr="00AE15BA">
              <w:rPr>
                <w:sz w:val="20"/>
                <w:szCs w:val="20"/>
                <w:lang w:val="ru-RU"/>
              </w:rPr>
              <w:t xml:space="preserve">ной сфере», </w:t>
            </w:r>
          </w:p>
          <w:p w14:paraId="5CF71638" w14:textId="77777777" w:rsidR="000B2745" w:rsidRPr="00AE15BA" w:rsidRDefault="000B2745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23.05.2002 г.</w:t>
            </w:r>
          </w:p>
          <w:p w14:paraId="0E1C579C" w14:textId="77777777" w:rsidR="000B2745" w:rsidRPr="00AE15BA" w:rsidRDefault="000B2745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 ПП № 540055)</w:t>
            </w:r>
          </w:p>
          <w:p w14:paraId="7059B969" w14:textId="77777777" w:rsidR="000B2745" w:rsidRPr="00AE15BA" w:rsidRDefault="000B2745" w:rsidP="00AE15BA">
            <w:pPr>
              <w:rPr>
                <w:sz w:val="20"/>
                <w:szCs w:val="20"/>
              </w:rPr>
            </w:pPr>
          </w:p>
          <w:p w14:paraId="00E6BBE0" w14:textId="77777777" w:rsidR="000B2745" w:rsidRPr="00AE15BA" w:rsidRDefault="000B2745" w:rsidP="00AE15B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  <w:tc>
          <w:tcPr>
            <w:tcW w:w="1111" w:type="dxa"/>
          </w:tcPr>
          <w:p w14:paraId="2EC236C6" w14:textId="3D2AE4C2" w:rsidR="000B2745" w:rsidRPr="00AE15BA" w:rsidRDefault="000B2745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  <w:u w:val="single"/>
              </w:rPr>
              <w:t xml:space="preserve">31 </w:t>
            </w:r>
            <w:proofErr w:type="spellStart"/>
            <w:r w:rsidRPr="00AE15BA">
              <w:rPr>
                <w:sz w:val="20"/>
                <w:szCs w:val="20"/>
                <w:u w:val="single"/>
              </w:rPr>
              <w:t>год</w:t>
            </w:r>
            <w:proofErr w:type="spellEnd"/>
          </w:p>
        </w:tc>
        <w:tc>
          <w:tcPr>
            <w:tcW w:w="1952" w:type="dxa"/>
          </w:tcPr>
          <w:p w14:paraId="01F31688" w14:textId="250C4D3D" w:rsidR="000B2745" w:rsidRPr="00AE15BA" w:rsidRDefault="000B2745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44.02.02. «Преподав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ние в начальных кла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сах</w:t>
            </w:r>
            <w:r w:rsidR="003D4711"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79603EB2" w14:textId="77777777" w:rsidR="000B2745" w:rsidRPr="00AE15BA" w:rsidRDefault="000B2745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6BBC1ED3" w14:textId="77777777" w:rsidR="000B2745" w:rsidRPr="00AE15BA" w:rsidRDefault="000B2745" w:rsidP="00AE15B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B2745" w:rsidRPr="00AE15BA" w14:paraId="16EBB998" w14:textId="77777777" w:rsidTr="004E4B4A">
        <w:trPr>
          <w:trHeight w:val="381"/>
        </w:trPr>
        <w:tc>
          <w:tcPr>
            <w:tcW w:w="1295" w:type="dxa"/>
          </w:tcPr>
          <w:p w14:paraId="3F53C69F" w14:textId="7D8743C2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Синявская</w:t>
            </w:r>
            <w:proofErr w:type="spellEnd"/>
            <w:r w:rsidRPr="00AE15BA">
              <w:rPr>
                <w:sz w:val="20"/>
                <w:szCs w:val="20"/>
              </w:rPr>
              <w:t xml:space="preserve"> О.Н.</w:t>
            </w:r>
          </w:p>
        </w:tc>
        <w:tc>
          <w:tcPr>
            <w:tcW w:w="1134" w:type="dxa"/>
          </w:tcPr>
          <w:p w14:paraId="0BF7A8A4" w14:textId="33993B2B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19E752DE" w14:textId="77777777" w:rsidR="000B2745" w:rsidRPr="00AE15BA" w:rsidRDefault="000B2745" w:rsidP="00AE15BA">
            <w:pPr>
              <w:pStyle w:val="TableParagraph"/>
              <w:numPr>
                <w:ilvl w:val="0"/>
                <w:numId w:val="4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Проектирование и дизайн информационных систем</w:t>
            </w:r>
          </w:p>
          <w:p w14:paraId="0772AD5E" w14:textId="77777777" w:rsidR="000B2745" w:rsidRPr="00AE15BA" w:rsidRDefault="000B2745" w:rsidP="00AE15BA">
            <w:pPr>
              <w:pStyle w:val="TableParagraph"/>
              <w:numPr>
                <w:ilvl w:val="0"/>
                <w:numId w:val="4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Основы проектирования баз данных</w:t>
            </w:r>
          </w:p>
          <w:p w14:paraId="34C89170" w14:textId="77777777" w:rsidR="000B2745" w:rsidRPr="00AE15BA" w:rsidRDefault="000B2745" w:rsidP="00AE15BA">
            <w:pPr>
              <w:pStyle w:val="TableParagraph"/>
              <w:numPr>
                <w:ilvl w:val="0"/>
                <w:numId w:val="4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Основы учебно-исследовательской деятельности </w:t>
            </w:r>
            <w:r w:rsidRPr="00AE15BA">
              <w:rPr>
                <w:sz w:val="20"/>
                <w:szCs w:val="20"/>
              </w:rPr>
              <w:lastRenderedPageBreak/>
              <w:t>студентов</w:t>
            </w:r>
          </w:p>
          <w:p w14:paraId="623F5337" w14:textId="77777777" w:rsidR="000B2745" w:rsidRPr="00AE15BA" w:rsidRDefault="000B2745" w:rsidP="00AE15BA">
            <w:pPr>
              <w:pStyle w:val="TableParagraph"/>
              <w:numPr>
                <w:ilvl w:val="0"/>
                <w:numId w:val="4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Разработка кода информационных систем</w:t>
            </w:r>
          </w:p>
          <w:p w14:paraId="370D5E1E" w14:textId="0401E634" w:rsidR="000B2745" w:rsidRPr="00AE15BA" w:rsidRDefault="000B2745" w:rsidP="00AE15BA">
            <w:pPr>
              <w:pStyle w:val="TableParagraph"/>
              <w:numPr>
                <w:ilvl w:val="0"/>
                <w:numId w:val="4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Тестирование информационных систем</w:t>
            </w:r>
          </w:p>
        </w:tc>
        <w:tc>
          <w:tcPr>
            <w:tcW w:w="1843" w:type="dxa"/>
          </w:tcPr>
          <w:p w14:paraId="0868707B" w14:textId="77777777" w:rsidR="000B2745" w:rsidRPr="00AE15BA" w:rsidRDefault="000B2745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lastRenderedPageBreak/>
              <w:t>Высшее,</w:t>
            </w:r>
          </w:p>
          <w:p w14:paraId="29AFC726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ФГОУ </w:t>
            </w:r>
            <w:proofErr w:type="gramStart"/>
            <w:r w:rsidRPr="00AE15BA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AE15BA">
              <w:rPr>
                <w:sz w:val="20"/>
                <w:szCs w:val="20"/>
                <w:lang w:val="ru-RU"/>
              </w:rPr>
              <w:t xml:space="preserve"> «Южный федеральный ун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 xml:space="preserve">верситет», </w:t>
            </w:r>
          </w:p>
          <w:p w14:paraId="5777B393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2010 г.</w:t>
            </w:r>
          </w:p>
          <w:p w14:paraId="26310624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специальность Пед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гогика и психология,</w:t>
            </w:r>
          </w:p>
          <w:p w14:paraId="41C55098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квалификация Пед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гог-психолог</w:t>
            </w:r>
          </w:p>
          <w:p w14:paraId="49B1B5EE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(диплом от 07.05.2010 г.</w:t>
            </w:r>
            <w:proofErr w:type="gramEnd"/>
          </w:p>
          <w:p w14:paraId="16E063C4" w14:textId="419D35B7" w:rsidR="000B2745" w:rsidRPr="00AE15BA" w:rsidRDefault="000B2745" w:rsidP="00AE15B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lastRenderedPageBreak/>
              <w:t>ВСГ № 4911451)</w:t>
            </w:r>
            <w:proofErr w:type="gramEnd"/>
          </w:p>
        </w:tc>
        <w:tc>
          <w:tcPr>
            <w:tcW w:w="1276" w:type="dxa"/>
          </w:tcPr>
          <w:p w14:paraId="4722878B" w14:textId="77777777" w:rsidR="000B2745" w:rsidRPr="00AE15BA" w:rsidRDefault="000B2745" w:rsidP="00AE15BA">
            <w:pPr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12B6C613" w14:textId="77777777" w:rsidR="000B2745" w:rsidRPr="00AE15BA" w:rsidRDefault="000B2745" w:rsidP="00AE15BA">
            <w:pPr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 xml:space="preserve">(приказ </w:t>
            </w:r>
          </w:p>
          <w:p w14:paraId="396018E4" w14:textId="08D993EF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559" w:type="dxa"/>
          </w:tcPr>
          <w:p w14:paraId="36A7AFA1" w14:textId="679FDCCF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Благодар</w:t>
            </w:r>
            <w:r w:rsidR="003D4711" w:rsidRPr="00AE15BA">
              <w:rPr>
                <w:color w:val="000000"/>
                <w:sz w:val="20"/>
                <w:szCs w:val="20"/>
                <w:lang w:val="ru-RU"/>
              </w:rPr>
              <w:t xml:space="preserve">ственное письмо МО и ПО РО 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(приказ от 21.08.2023 г. г.№ 8-н)</w:t>
            </w:r>
          </w:p>
        </w:tc>
        <w:tc>
          <w:tcPr>
            <w:tcW w:w="1984" w:type="dxa"/>
          </w:tcPr>
          <w:p w14:paraId="38A23CA4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АНО ДПО «Моско</w:t>
            </w:r>
            <w:r w:rsidRPr="00AE15BA">
              <w:rPr>
                <w:sz w:val="20"/>
                <w:szCs w:val="20"/>
                <w:lang w:val="ru-RU"/>
              </w:rPr>
              <w:t>в</w:t>
            </w:r>
            <w:r w:rsidRPr="00AE15BA">
              <w:rPr>
                <w:sz w:val="20"/>
                <w:szCs w:val="20"/>
                <w:lang w:val="ru-RU"/>
              </w:rPr>
              <w:t>ская академия профе</w:t>
            </w:r>
            <w:r w:rsidRPr="00AE15BA">
              <w:rPr>
                <w:sz w:val="20"/>
                <w:szCs w:val="20"/>
                <w:lang w:val="ru-RU"/>
              </w:rPr>
              <w:t>с</w:t>
            </w:r>
            <w:r w:rsidRPr="00AE15BA">
              <w:rPr>
                <w:sz w:val="20"/>
                <w:szCs w:val="20"/>
                <w:lang w:val="ru-RU"/>
              </w:rPr>
              <w:t>сиональных комп</w:t>
            </w:r>
            <w:r w:rsidRPr="00AE15BA">
              <w:rPr>
                <w:sz w:val="20"/>
                <w:szCs w:val="20"/>
                <w:lang w:val="ru-RU"/>
              </w:rPr>
              <w:t>е</w:t>
            </w:r>
            <w:r w:rsidRPr="00AE15BA">
              <w:rPr>
                <w:sz w:val="20"/>
                <w:szCs w:val="20"/>
                <w:lang w:val="ru-RU"/>
              </w:rPr>
              <w:t>тенций», 2024 г., 72 ч,</w:t>
            </w:r>
          </w:p>
          <w:p w14:paraId="42FD1FCB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«Методика препод</w:t>
            </w:r>
            <w:r w:rsidRPr="00AE15BA">
              <w:rPr>
                <w:sz w:val="20"/>
                <w:szCs w:val="20"/>
                <w:lang w:val="ru-RU"/>
              </w:rPr>
              <w:t>а</w:t>
            </w:r>
            <w:r w:rsidRPr="00AE15BA">
              <w:rPr>
                <w:sz w:val="20"/>
                <w:szCs w:val="20"/>
                <w:lang w:val="ru-RU"/>
              </w:rPr>
              <w:t>вания</w:t>
            </w:r>
          </w:p>
          <w:p w14:paraId="03B97BC7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Информатики и инн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 xml:space="preserve">вационные подходы к организации учебного процесса в условиях реализации ФГОС» 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 xml:space="preserve">(удостоверение </w:t>
            </w:r>
            <w:proofErr w:type="gramEnd"/>
          </w:p>
          <w:p w14:paraId="7DCE2A46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 xml:space="preserve">от 08.02.2024 г. </w:t>
            </w:r>
          </w:p>
          <w:p w14:paraId="6938CD57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№ 771800719790)</w:t>
            </w:r>
          </w:p>
          <w:p w14:paraId="432A8402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</w:p>
          <w:p w14:paraId="51170ECD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ский педагогический колледж», 2024 г., 20 ч, «Первая довраче</w:t>
            </w:r>
            <w:r w:rsidRPr="00AE15BA">
              <w:rPr>
                <w:sz w:val="20"/>
                <w:szCs w:val="20"/>
                <w:lang w:val="ru-RU"/>
              </w:rPr>
              <w:t>б</w:t>
            </w:r>
            <w:r w:rsidRPr="00AE15BA">
              <w:rPr>
                <w:sz w:val="20"/>
                <w:szCs w:val="20"/>
                <w:lang w:val="ru-RU"/>
              </w:rPr>
              <w:t>ная помощь»</w:t>
            </w:r>
          </w:p>
          <w:p w14:paraId="7C9FB2A6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AE15BA">
              <w:rPr>
                <w:sz w:val="20"/>
                <w:szCs w:val="20"/>
              </w:rPr>
              <w:t> </w:t>
            </w:r>
            <w:r w:rsidRPr="00AE15BA">
              <w:rPr>
                <w:sz w:val="20"/>
                <w:szCs w:val="20"/>
                <w:lang w:val="ru-RU"/>
              </w:rPr>
              <w:t>610400025161)</w:t>
            </w:r>
          </w:p>
          <w:p w14:paraId="159584E4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</w:p>
          <w:p w14:paraId="2417D89A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ООО «Центр диста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ционного обучения и современных педаг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t xml:space="preserve">гических технологий», </w:t>
            </w:r>
          </w:p>
          <w:p w14:paraId="41DD4125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 72 ч.</w:t>
            </w:r>
          </w:p>
          <w:p w14:paraId="601900EE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«Теория и методика преподавания инфо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 xml:space="preserve">матики в условиях реализации ФГОС» </w:t>
            </w:r>
          </w:p>
          <w:p w14:paraId="5A09944B" w14:textId="3A459828" w:rsidR="000B2745" w:rsidRPr="00AE15BA" w:rsidRDefault="000B2745" w:rsidP="00AE15BA">
            <w:pPr>
              <w:pStyle w:val="TableParagraph"/>
              <w:ind w:left="107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26.10.2024 г. № 742422837028)</w:t>
            </w:r>
          </w:p>
        </w:tc>
        <w:tc>
          <w:tcPr>
            <w:tcW w:w="1865" w:type="dxa"/>
          </w:tcPr>
          <w:p w14:paraId="1AEB0D60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ГОУ СПО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2004 г., 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534 ч,</w:t>
            </w:r>
            <w:r w:rsidRPr="00AE15BA">
              <w:rPr>
                <w:sz w:val="20"/>
                <w:szCs w:val="20"/>
                <w:lang w:val="ru-RU"/>
              </w:rPr>
              <w:t xml:space="preserve"> «Информат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ка»</w:t>
            </w:r>
          </w:p>
          <w:p w14:paraId="466CE35B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(диплом от 31.05.2004 г.</w:t>
            </w:r>
            <w:proofErr w:type="gramEnd"/>
          </w:p>
          <w:p w14:paraId="5A5AFED6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sz w:val="20"/>
                <w:szCs w:val="20"/>
                <w:lang w:val="ru-RU"/>
              </w:rPr>
              <w:t>ПП № 852999)</w:t>
            </w:r>
            <w:proofErr w:type="gramEnd"/>
          </w:p>
          <w:p w14:paraId="6FEF3D58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</w:p>
          <w:p w14:paraId="48113E7F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АНО ДПО «Моско</w:t>
            </w:r>
            <w:r w:rsidRPr="00AE15BA">
              <w:rPr>
                <w:sz w:val="20"/>
                <w:szCs w:val="20"/>
                <w:lang w:val="ru-RU"/>
              </w:rPr>
              <w:t>в</w:t>
            </w:r>
            <w:r w:rsidRPr="00AE15BA">
              <w:rPr>
                <w:sz w:val="20"/>
                <w:szCs w:val="20"/>
                <w:lang w:val="ru-RU"/>
              </w:rPr>
              <w:t>ская академия пр</w:t>
            </w:r>
            <w:r w:rsidRPr="00AE15BA">
              <w:rPr>
                <w:sz w:val="20"/>
                <w:szCs w:val="20"/>
                <w:lang w:val="ru-RU"/>
              </w:rPr>
              <w:t>о</w:t>
            </w:r>
            <w:r w:rsidRPr="00AE15BA">
              <w:rPr>
                <w:sz w:val="20"/>
                <w:szCs w:val="20"/>
                <w:lang w:val="ru-RU"/>
              </w:rPr>
              <w:lastRenderedPageBreak/>
              <w:t>фессиональных ко</w:t>
            </w:r>
            <w:r w:rsidRPr="00AE15BA">
              <w:rPr>
                <w:sz w:val="20"/>
                <w:szCs w:val="20"/>
                <w:lang w:val="ru-RU"/>
              </w:rPr>
              <w:t>м</w:t>
            </w:r>
            <w:r w:rsidRPr="00AE15BA">
              <w:rPr>
                <w:sz w:val="20"/>
                <w:szCs w:val="20"/>
                <w:lang w:val="ru-RU"/>
              </w:rPr>
              <w:t>петенций», 2019 г., 576 ч,</w:t>
            </w:r>
          </w:p>
          <w:p w14:paraId="3C8AF529" w14:textId="58976CC5" w:rsidR="000B2745" w:rsidRPr="00AE15BA" w:rsidRDefault="000B2745" w:rsidP="00AE15B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«Профессиональное обучение: Инфо</w:t>
            </w:r>
            <w:r w:rsidRPr="00AE15BA">
              <w:rPr>
                <w:sz w:val="20"/>
                <w:szCs w:val="20"/>
                <w:lang w:val="ru-RU"/>
              </w:rPr>
              <w:t>р</w:t>
            </w:r>
            <w:r w:rsidRPr="00AE15BA">
              <w:rPr>
                <w:sz w:val="20"/>
                <w:szCs w:val="20"/>
                <w:lang w:val="ru-RU"/>
              </w:rPr>
              <w:t>матика, вычисл</w:t>
            </w:r>
            <w:r w:rsidRPr="00AE15BA">
              <w:rPr>
                <w:sz w:val="20"/>
                <w:szCs w:val="20"/>
                <w:lang w:val="ru-RU"/>
              </w:rPr>
              <w:t>и</w:t>
            </w:r>
            <w:r w:rsidRPr="00AE15BA">
              <w:rPr>
                <w:sz w:val="20"/>
                <w:szCs w:val="20"/>
                <w:lang w:val="ru-RU"/>
              </w:rPr>
              <w:t>тельная техника и компьютерные те</w:t>
            </w:r>
            <w:r w:rsidRPr="00AE15BA">
              <w:rPr>
                <w:sz w:val="20"/>
                <w:szCs w:val="20"/>
                <w:lang w:val="ru-RU"/>
              </w:rPr>
              <w:t>х</w:t>
            </w:r>
            <w:r w:rsidRPr="00AE15BA">
              <w:rPr>
                <w:sz w:val="20"/>
                <w:szCs w:val="20"/>
                <w:lang w:val="ru-RU"/>
              </w:rPr>
              <w:t>нологии» (диплом от 05.11.2019 г. №</w:t>
            </w:r>
            <w:r w:rsidRPr="00AE15BA">
              <w:rPr>
                <w:sz w:val="20"/>
                <w:szCs w:val="20"/>
              </w:rPr>
              <w:t> </w:t>
            </w:r>
            <w:r w:rsidRPr="00AE15BA">
              <w:rPr>
                <w:sz w:val="20"/>
                <w:szCs w:val="20"/>
                <w:lang w:val="ru-RU"/>
              </w:rPr>
              <w:t>180000371687)</w:t>
            </w:r>
          </w:p>
        </w:tc>
        <w:tc>
          <w:tcPr>
            <w:tcW w:w="1111" w:type="dxa"/>
          </w:tcPr>
          <w:p w14:paraId="39EBFFA9" w14:textId="4434AB37" w:rsidR="000B2745" w:rsidRPr="00AE15BA" w:rsidRDefault="000B2745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  <w:u w:val="single"/>
              </w:rPr>
              <w:lastRenderedPageBreak/>
              <w:t xml:space="preserve">14 </w:t>
            </w:r>
            <w:proofErr w:type="spellStart"/>
            <w:r w:rsidRPr="00AE15BA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5E9FE878" w14:textId="030A2145" w:rsidR="002F6EAA" w:rsidRPr="00AE15BA" w:rsidRDefault="002F6EAA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  <w:r w:rsidR="003D4711"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Изобраз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тельное искусство и черчение</w:t>
            </w:r>
            <w:r w:rsidR="003D4711" w:rsidRPr="00AE15BA">
              <w:rPr>
                <w:spacing w:val="-2"/>
                <w:sz w:val="20"/>
                <w:szCs w:val="20"/>
                <w:lang w:val="ru-RU"/>
              </w:rPr>
              <w:t>»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37A62A2C" w14:textId="77777777" w:rsidR="002F6EAA" w:rsidRPr="00AE15BA" w:rsidRDefault="002F6EAA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44.02.02. «Преподав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ние в начальных кла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сах</w:t>
            </w:r>
          </w:p>
          <w:p w14:paraId="7CACB279" w14:textId="77777777" w:rsidR="002F6EAA" w:rsidRPr="00AE15BA" w:rsidRDefault="002F6EAA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7AE6D54D" w14:textId="77777777" w:rsidR="003D4711" w:rsidRPr="00AE15BA" w:rsidRDefault="002F6EAA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0847B9A8" w14:textId="07E9EDBC" w:rsidR="002F6EAA" w:rsidRPr="00AE15BA" w:rsidRDefault="003D4711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="002F6EAA" w:rsidRPr="00AE15BA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="002F6EAA"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="002F6EAA" w:rsidRPr="00AE15BA">
              <w:rPr>
                <w:spacing w:val="-2"/>
                <w:sz w:val="20"/>
                <w:szCs w:val="20"/>
                <w:lang w:val="ru-RU"/>
              </w:rPr>
              <w:lastRenderedPageBreak/>
              <w:t>вание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2AA1283" w14:textId="46D61345" w:rsidR="002F6EAA" w:rsidRPr="00AE15BA" w:rsidRDefault="002F6EAA" w:rsidP="00AE15BA">
            <w:pPr>
              <w:pStyle w:val="a3"/>
              <w:rPr>
                <w:sz w:val="20"/>
                <w:szCs w:val="20"/>
                <w:lang w:val="ru-RU"/>
              </w:rPr>
            </w:pPr>
          </w:p>
          <w:p w14:paraId="2DBBC119" w14:textId="77777777" w:rsidR="000B2745" w:rsidRPr="00AE15BA" w:rsidRDefault="000B2745" w:rsidP="00AE15B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B2745" w:rsidRPr="00AE15BA" w14:paraId="1F442E64" w14:textId="77777777" w:rsidTr="004E4B4A">
        <w:trPr>
          <w:trHeight w:val="381"/>
        </w:trPr>
        <w:tc>
          <w:tcPr>
            <w:tcW w:w="1295" w:type="dxa"/>
          </w:tcPr>
          <w:p w14:paraId="35886BF7" w14:textId="58827E87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lastRenderedPageBreak/>
              <w:t>Сушко Я.А.</w:t>
            </w:r>
          </w:p>
        </w:tc>
        <w:tc>
          <w:tcPr>
            <w:tcW w:w="1134" w:type="dxa"/>
          </w:tcPr>
          <w:p w14:paraId="4DA2B18E" w14:textId="55C0BB5B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559" w:type="dxa"/>
          </w:tcPr>
          <w:p w14:paraId="75783F15" w14:textId="77777777" w:rsidR="000B2745" w:rsidRPr="00AE15BA" w:rsidRDefault="000B2745" w:rsidP="00AE15BA">
            <w:pPr>
              <w:pStyle w:val="TableParagraph"/>
              <w:numPr>
                <w:ilvl w:val="0"/>
                <w:numId w:val="4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Русский язык</w:t>
            </w:r>
          </w:p>
          <w:p w14:paraId="758271B8" w14:textId="18B219B0" w:rsidR="000B2745" w:rsidRPr="00AE15BA" w:rsidRDefault="000B2745" w:rsidP="00AE15BA">
            <w:pPr>
              <w:pStyle w:val="TableParagraph"/>
              <w:numPr>
                <w:ilvl w:val="0"/>
                <w:numId w:val="4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Родной язык / Родная литература</w:t>
            </w:r>
          </w:p>
        </w:tc>
        <w:tc>
          <w:tcPr>
            <w:tcW w:w="1843" w:type="dxa"/>
          </w:tcPr>
          <w:p w14:paraId="304CBCF8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Среднее професси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нальное, ГБПОУ </w:t>
            </w: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 «Каменский педагогический ко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л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ледж», 2024 г., </w:t>
            </w:r>
          </w:p>
          <w:p w14:paraId="0AFA4D64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специальность Пр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подавание в начал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ных классах квал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фикация Учитель начальных классов</w:t>
            </w:r>
          </w:p>
          <w:p w14:paraId="3F7799E5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E15BA">
              <w:rPr>
                <w:color w:val="000000"/>
                <w:sz w:val="20"/>
                <w:szCs w:val="20"/>
              </w:rPr>
              <w:t xml:space="preserve"> 01.07.2024 г.</w:t>
            </w:r>
          </w:p>
          <w:p w14:paraId="28519795" w14:textId="6A57B23E" w:rsidR="000B2745" w:rsidRPr="00AE15BA" w:rsidRDefault="000B2745" w:rsidP="00AE15BA">
            <w:pPr>
              <w:pStyle w:val="TableParagraph"/>
              <w:rPr>
                <w:i/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№ 116104 0067664)</w:t>
            </w:r>
            <w:r w:rsidRPr="00AE15B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5D30ECCB" w14:textId="415DDC60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Соответствие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занимаемой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должности</w:t>
            </w:r>
            <w:proofErr w:type="spellEnd"/>
          </w:p>
        </w:tc>
        <w:tc>
          <w:tcPr>
            <w:tcW w:w="1559" w:type="dxa"/>
          </w:tcPr>
          <w:p w14:paraId="38F91465" w14:textId="48DC1F46" w:rsidR="000B2745" w:rsidRPr="00AE15BA" w:rsidRDefault="000B2745" w:rsidP="00AE15BA">
            <w:pPr>
              <w:pStyle w:val="TableParagraph"/>
              <w:ind w:left="105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469028B4" w14:textId="3FA89673" w:rsidR="000B2745" w:rsidRPr="00AE15BA" w:rsidRDefault="000B2745" w:rsidP="00AE15BA">
            <w:pPr>
              <w:pStyle w:val="TableParagraph"/>
              <w:ind w:left="107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-</w:t>
            </w:r>
          </w:p>
        </w:tc>
        <w:tc>
          <w:tcPr>
            <w:tcW w:w="1865" w:type="dxa"/>
          </w:tcPr>
          <w:p w14:paraId="41A08156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ГБПОУ </w:t>
            </w: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 «Каменский педаг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гический колледж», </w:t>
            </w:r>
          </w:p>
          <w:p w14:paraId="458E85A0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2024 г., 516 ч,</w:t>
            </w:r>
          </w:p>
          <w:p w14:paraId="07A92C9C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«Русский язык и л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тература в образов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нии»</w:t>
            </w:r>
          </w:p>
          <w:p w14:paraId="00211C37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E15BA">
              <w:rPr>
                <w:color w:val="000000"/>
                <w:sz w:val="20"/>
                <w:szCs w:val="20"/>
              </w:rPr>
              <w:t xml:space="preserve"> 01.07.2024 г.</w:t>
            </w:r>
          </w:p>
          <w:p w14:paraId="23765C35" w14:textId="11441EA9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№ 116104 0067664)</w:t>
            </w:r>
          </w:p>
        </w:tc>
        <w:tc>
          <w:tcPr>
            <w:tcW w:w="1111" w:type="dxa"/>
          </w:tcPr>
          <w:p w14:paraId="0EBC166D" w14:textId="7D58E11B" w:rsidR="000B2745" w:rsidRPr="00AE15BA" w:rsidRDefault="000B2745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 xml:space="preserve">2 </w:t>
            </w:r>
            <w:proofErr w:type="spellStart"/>
            <w:r w:rsidRPr="00AE15BA">
              <w:rPr>
                <w:color w:val="000000"/>
                <w:sz w:val="20"/>
                <w:szCs w:val="20"/>
              </w:rPr>
              <w:t>месяца</w:t>
            </w:r>
            <w:proofErr w:type="spellEnd"/>
          </w:p>
        </w:tc>
        <w:tc>
          <w:tcPr>
            <w:tcW w:w="1952" w:type="dxa"/>
          </w:tcPr>
          <w:p w14:paraId="1F916466" w14:textId="4B504FD5" w:rsidR="000B2745" w:rsidRPr="00AE15BA" w:rsidRDefault="000B2745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  <w:r w:rsidR="003D4711"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Изобраз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тельное искусство и черчение</w:t>
            </w:r>
            <w:r w:rsidR="003D4711" w:rsidRPr="00AE15BA">
              <w:rPr>
                <w:spacing w:val="-2"/>
                <w:sz w:val="20"/>
                <w:szCs w:val="20"/>
                <w:lang w:val="ru-RU"/>
              </w:rPr>
              <w:t>»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7C55D32" w14:textId="7F31627D" w:rsidR="000B2745" w:rsidRPr="00AE15BA" w:rsidRDefault="000B2745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44.02.02. «Преподав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ние в начальных кла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сах</w:t>
            </w:r>
            <w:r w:rsidR="003D4711"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49C4CA0" w14:textId="77777777" w:rsidR="003D4711" w:rsidRPr="00AE15BA" w:rsidRDefault="000B2745" w:rsidP="00AE15BA">
            <w:pPr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59950D39" w14:textId="1B34494E" w:rsidR="000B2745" w:rsidRPr="00AE15BA" w:rsidRDefault="000B2745" w:rsidP="00AE15BA">
            <w:pPr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у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4629172D" w14:textId="77777777" w:rsidR="000B2745" w:rsidRPr="00AE15BA" w:rsidRDefault="000B2745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3FECEB23" w14:textId="77777777" w:rsidR="003D4711" w:rsidRPr="00AE15BA" w:rsidRDefault="000B2745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39.02.01 </w:t>
            </w:r>
          </w:p>
          <w:p w14:paraId="316B0086" w14:textId="032046F6" w:rsidR="000B2745" w:rsidRPr="00AE15BA" w:rsidRDefault="003D4711" w:rsidP="00AE15BA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0B2745" w:rsidRPr="00AE15BA">
              <w:rPr>
                <w:spacing w:val="-2"/>
                <w:sz w:val="20"/>
                <w:szCs w:val="20"/>
              </w:rPr>
              <w:t>Социальная</w:t>
            </w:r>
            <w:proofErr w:type="spellEnd"/>
            <w:r w:rsidR="000B2745"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0B2745" w:rsidRPr="00AE15BA">
              <w:rPr>
                <w:spacing w:val="-2"/>
                <w:sz w:val="20"/>
                <w:szCs w:val="20"/>
              </w:rPr>
              <w:t>работа</w:t>
            </w:r>
            <w:proofErr w:type="spellEnd"/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84EECDE" w14:textId="77777777" w:rsidR="003D4711" w:rsidRPr="00AE15BA" w:rsidRDefault="002F6EAA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</w:rPr>
              <w:t xml:space="preserve">44.02.01 </w:t>
            </w:r>
          </w:p>
          <w:p w14:paraId="551ECDAE" w14:textId="16DF69A1" w:rsidR="002F6EAA" w:rsidRPr="00AE15BA" w:rsidRDefault="003D4711" w:rsidP="00AE15BA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="002F6EAA" w:rsidRPr="00AE15BA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="002F6EAA" w:rsidRPr="00AE15B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="002F6EAA" w:rsidRPr="00AE15BA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 w:rsidRPr="00AE15B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0B51DC6" w14:textId="77777777" w:rsidR="000B2745" w:rsidRPr="00AE15BA" w:rsidRDefault="000B2745" w:rsidP="00AE15BA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0B2745" w:rsidRPr="00AE15BA" w14:paraId="4119A191" w14:textId="77777777" w:rsidTr="004E4B4A">
        <w:trPr>
          <w:trHeight w:val="381"/>
        </w:trPr>
        <w:tc>
          <w:tcPr>
            <w:tcW w:w="1295" w:type="dxa"/>
          </w:tcPr>
          <w:p w14:paraId="34CCB46C" w14:textId="39BF48B4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Трухачев</w:t>
            </w:r>
            <w:proofErr w:type="spellEnd"/>
            <w:r w:rsidRPr="00AE15BA">
              <w:rPr>
                <w:sz w:val="20"/>
                <w:szCs w:val="20"/>
              </w:rPr>
              <w:t xml:space="preserve"> И.А.</w:t>
            </w:r>
          </w:p>
        </w:tc>
        <w:tc>
          <w:tcPr>
            <w:tcW w:w="1134" w:type="dxa"/>
          </w:tcPr>
          <w:p w14:paraId="2C326A4D" w14:textId="542C4088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t>Преподаватель</w:t>
            </w:r>
            <w:proofErr w:type="spellEnd"/>
            <w:r w:rsidRPr="00AE15BA">
              <w:rPr>
                <w:sz w:val="20"/>
                <w:szCs w:val="20"/>
              </w:rPr>
              <w:t xml:space="preserve">, </w:t>
            </w:r>
            <w:proofErr w:type="spellStart"/>
            <w:r w:rsidRPr="00AE15BA">
              <w:rPr>
                <w:sz w:val="20"/>
                <w:szCs w:val="20"/>
              </w:rPr>
              <w:t>техник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r w:rsidRPr="00AE15BA">
              <w:rPr>
                <w:sz w:val="20"/>
                <w:szCs w:val="20"/>
              </w:rPr>
              <w:lastRenderedPageBreak/>
              <w:t>ВЦ</w:t>
            </w:r>
          </w:p>
        </w:tc>
        <w:tc>
          <w:tcPr>
            <w:tcW w:w="1559" w:type="dxa"/>
          </w:tcPr>
          <w:p w14:paraId="21128543" w14:textId="77777777" w:rsidR="000B2745" w:rsidRPr="00AE15BA" w:rsidRDefault="000B2745" w:rsidP="00AE15BA">
            <w:pPr>
              <w:pStyle w:val="TableParagraph"/>
              <w:numPr>
                <w:ilvl w:val="0"/>
                <w:numId w:val="4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lastRenderedPageBreak/>
              <w:t xml:space="preserve">Проектирование и разработка </w:t>
            </w:r>
            <w:r w:rsidRPr="00AE15BA">
              <w:rPr>
                <w:sz w:val="20"/>
                <w:szCs w:val="20"/>
              </w:rPr>
              <w:lastRenderedPageBreak/>
              <w:t>интерфейсов пользователя</w:t>
            </w:r>
          </w:p>
          <w:p w14:paraId="183B3517" w14:textId="77777777" w:rsidR="000B2745" w:rsidRPr="00AE15BA" w:rsidRDefault="000B2745" w:rsidP="00AE15BA">
            <w:pPr>
              <w:pStyle w:val="TableParagraph"/>
              <w:numPr>
                <w:ilvl w:val="0"/>
                <w:numId w:val="4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Основы алгоритмизации и программирования</w:t>
            </w:r>
          </w:p>
          <w:p w14:paraId="73E98609" w14:textId="77777777" w:rsidR="000B2745" w:rsidRPr="00AE15BA" w:rsidRDefault="000B2745" w:rsidP="00AE15BA">
            <w:pPr>
              <w:pStyle w:val="TableParagraph"/>
              <w:numPr>
                <w:ilvl w:val="0"/>
                <w:numId w:val="4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Проектирование и разработка веб-приложений</w:t>
            </w:r>
          </w:p>
          <w:p w14:paraId="7E828239" w14:textId="77777777" w:rsidR="000B2745" w:rsidRPr="00AE15BA" w:rsidRDefault="000B2745" w:rsidP="00AE15BA">
            <w:pPr>
              <w:pStyle w:val="TableParagraph"/>
              <w:numPr>
                <w:ilvl w:val="0"/>
                <w:numId w:val="4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Проектирование и разработка веб-приложений</w:t>
            </w:r>
          </w:p>
          <w:p w14:paraId="2524E85C" w14:textId="25B65970" w:rsidR="000B2745" w:rsidRPr="00AE15BA" w:rsidRDefault="000B2745" w:rsidP="00AE15BA">
            <w:pPr>
              <w:pStyle w:val="TableParagraph"/>
              <w:numPr>
                <w:ilvl w:val="0"/>
                <w:numId w:val="4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Оптимизация веб-приложений</w:t>
            </w:r>
          </w:p>
        </w:tc>
        <w:tc>
          <w:tcPr>
            <w:tcW w:w="1843" w:type="dxa"/>
          </w:tcPr>
          <w:p w14:paraId="2A442AB0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lastRenderedPageBreak/>
              <w:t>Среднее профессиональное,</w:t>
            </w:r>
          </w:p>
          <w:p w14:paraId="14267A48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>ский педагогический колледж», 2020 г.</w:t>
            </w:r>
          </w:p>
          <w:p w14:paraId="232DD58E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специальность Пр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кладная информат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ка </w:t>
            </w:r>
          </w:p>
          <w:p w14:paraId="3066614F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(в образовании)</w:t>
            </w:r>
          </w:p>
          <w:p w14:paraId="62AFDA6E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квалификация </w:t>
            </w:r>
          </w:p>
          <w:p w14:paraId="0F5B99C9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Техник-программист </w:t>
            </w:r>
          </w:p>
          <w:p w14:paraId="4827761B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(диплом от 02.07.2020 г.</w:t>
            </w:r>
            <w:proofErr w:type="gramEnd"/>
          </w:p>
          <w:p w14:paraId="13F2E9D7" w14:textId="2CEACB97" w:rsidR="000B2745" w:rsidRPr="00AE15BA" w:rsidRDefault="000B2745" w:rsidP="00AE15BA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№ 116104 0034530)</w:t>
            </w:r>
            <w:proofErr w:type="gramEnd"/>
          </w:p>
        </w:tc>
        <w:tc>
          <w:tcPr>
            <w:tcW w:w="1276" w:type="dxa"/>
          </w:tcPr>
          <w:p w14:paraId="69019D77" w14:textId="46913B45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E15BA">
              <w:rPr>
                <w:sz w:val="20"/>
                <w:szCs w:val="20"/>
              </w:rPr>
              <w:lastRenderedPageBreak/>
              <w:t>Соответствие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занимаемой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lastRenderedPageBreak/>
              <w:t>должности</w:t>
            </w:r>
            <w:proofErr w:type="spellEnd"/>
          </w:p>
        </w:tc>
        <w:tc>
          <w:tcPr>
            <w:tcW w:w="1559" w:type="dxa"/>
          </w:tcPr>
          <w:p w14:paraId="7E02DF8E" w14:textId="4C9B909F" w:rsidR="000B2745" w:rsidRPr="00AE15BA" w:rsidRDefault="000B2745" w:rsidP="00AE15BA">
            <w:pPr>
              <w:pStyle w:val="TableParagraph"/>
              <w:ind w:left="105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984" w:type="dxa"/>
          </w:tcPr>
          <w:p w14:paraId="0707F357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ФГБОУ ДПО «Инст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тут развития профе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с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lastRenderedPageBreak/>
              <w:t>сионального образ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вания», 2022 г., 94 ч,</w:t>
            </w:r>
          </w:p>
          <w:p w14:paraId="570F0055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«Практическая подг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товка </w:t>
            </w: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обучающихся</w:t>
            </w:r>
            <w:proofErr w:type="gramEnd"/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 в соответствии с совр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менными стандартами и передовыми техн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логиями. Инженерный профиль. Информац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онные системы и бе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з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опасность» </w:t>
            </w:r>
          </w:p>
          <w:p w14:paraId="758CB1C4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(удостоверение от 26.12.2022 г.</w:t>
            </w:r>
            <w:proofErr w:type="gramEnd"/>
          </w:p>
          <w:p w14:paraId="318C93D5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№ 773400461891)</w:t>
            </w:r>
          </w:p>
          <w:p w14:paraId="79100DF2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77F3E643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ГБПОУ РО «Каме</w:t>
            </w:r>
            <w:r w:rsidRPr="00AE15BA">
              <w:rPr>
                <w:sz w:val="20"/>
                <w:szCs w:val="20"/>
                <w:lang w:val="ru-RU"/>
              </w:rPr>
              <w:t>н</w:t>
            </w:r>
            <w:r w:rsidRPr="00AE15B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62D5812A" w14:textId="77777777" w:rsidR="000B2745" w:rsidRPr="00AE15BA" w:rsidRDefault="000B2745" w:rsidP="00AE15BA">
            <w:pPr>
              <w:rPr>
                <w:sz w:val="20"/>
                <w:szCs w:val="20"/>
                <w:lang w:val="ru-RU"/>
              </w:rPr>
            </w:pPr>
            <w:r w:rsidRPr="00AE15BA">
              <w:rPr>
                <w:sz w:val="20"/>
                <w:szCs w:val="20"/>
                <w:lang w:val="ru-RU"/>
              </w:rPr>
              <w:t>2024 г., 20 ч, «Первая доврачебная помощь»</w:t>
            </w:r>
          </w:p>
          <w:p w14:paraId="4F47380E" w14:textId="33C90698" w:rsidR="000B2745" w:rsidRPr="00AE15BA" w:rsidRDefault="000B2745" w:rsidP="00AE15BA">
            <w:pPr>
              <w:pStyle w:val="TableParagraph"/>
              <w:ind w:left="107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</w:rPr>
              <w:t>(</w:t>
            </w:r>
            <w:proofErr w:type="spellStart"/>
            <w:r w:rsidRPr="00AE15BA">
              <w:rPr>
                <w:sz w:val="20"/>
                <w:szCs w:val="20"/>
              </w:rPr>
              <w:t>удостоверение</w:t>
            </w:r>
            <w:proofErr w:type="spellEnd"/>
            <w:r w:rsidRPr="00AE15BA">
              <w:rPr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sz w:val="20"/>
                <w:szCs w:val="20"/>
              </w:rPr>
              <w:t>от</w:t>
            </w:r>
            <w:proofErr w:type="spellEnd"/>
            <w:r w:rsidRPr="00AE15BA">
              <w:rPr>
                <w:sz w:val="20"/>
                <w:szCs w:val="20"/>
              </w:rPr>
              <w:t xml:space="preserve"> 05.04.2024 г. № 610400041766)</w:t>
            </w:r>
          </w:p>
        </w:tc>
        <w:tc>
          <w:tcPr>
            <w:tcW w:w="1865" w:type="dxa"/>
          </w:tcPr>
          <w:p w14:paraId="420EC2FF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ГБПОУ </w:t>
            </w:r>
            <w:proofErr w:type="gramStart"/>
            <w:r w:rsidRPr="00AE15BA">
              <w:rPr>
                <w:color w:val="000000"/>
                <w:sz w:val="20"/>
                <w:szCs w:val="20"/>
                <w:lang w:val="ru-RU"/>
              </w:rPr>
              <w:t>СПО РО</w:t>
            </w:r>
            <w:proofErr w:type="gramEnd"/>
            <w:r w:rsidRPr="00AE15BA">
              <w:rPr>
                <w:color w:val="000000"/>
                <w:sz w:val="20"/>
                <w:szCs w:val="20"/>
                <w:lang w:val="ru-RU"/>
              </w:rPr>
              <w:t xml:space="preserve"> «Каменский педаг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гический колледж», </w:t>
            </w:r>
          </w:p>
          <w:p w14:paraId="4B5B78F1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2020 г., 525 ч,</w:t>
            </w:r>
          </w:p>
          <w:p w14:paraId="0F3B9A42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  <w:lang w:val="ru-RU"/>
              </w:rPr>
            </w:pPr>
            <w:r w:rsidRPr="00AE15BA">
              <w:rPr>
                <w:color w:val="000000"/>
                <w:sz w:val="20"/>
                <w:szCs w:val="20"/>
                <w:lang w:val="ru-RU"/>
              </w:rPr>
              <w:t>«Информатика в о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б</w:t>
            </w:r>
            <w:r w:rsidRPr="00AE15BA">
              <w:rPr>
                <w:color w:val="000000"/>
                <w:sz w:val="20"/>
                <w:szCs w:val="20"/>
                <w:lang w:val="ru-RU"/>
              </w:rPr>
              <w:t>разовании»</w:t>
            </w:r>
          </w:p>
          <w:p w14:paraId="7C998E3F" w14:textId="77777777" w:rsidR="000B2745" w:rsidRPr="00AE15BA" w:rsidRDefault="000B2745" w:rsidP="00AE15BA">
            <w:pPr>
              <w:rPr>
                <w:color w:val="000000"/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E15BA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E15B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15BA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E15BA">
              <w:rPr>
                <w:color w:val="000000"/>
                <w:sz w:val="20"/>
                <w:szCs w:val="20"/>
              </w:rPr>
              <w:t xml:space="preserve"> 02.07.2020 г.</w:t>
            </w:r>
          </w:p>
          <w:p w14:paraId="7A3E5975" w14:textId="29F2F08A" w:rsidR="000B2745" w:rsidRPr="00AE15BA" w:rsidRDefault="000B2745" w:rsidP="00AE15BA">
            <w:pPr>
              <w:pStyle w:val="TableParagraph"/>
              <w:rPr>
                <w:sz w:val="20"/>
                <w:szCs w:val="20"/>
              </w:rPr>
            </w:pPr>
            <w:r w:rsidRPr="00AE15BA">
              <w:rPr>
                <w:color w:val="000000"/>
                <w:sz w:val="20"/>
                <w:szCs w:val="20"/>
              </w:rPr>
              <w:t>№ 610400006172)</w:t>
            </w:r>
          </w:p>
        </w:tc>
        <w:tc>
          <w:tcPr>
            <w:tcW w:w="1111" w:type="dxa"/>
          </w:tcPr>
          <w:p w14:paraId="44FADEAE" w14:textId="6802961A" w:rsidR="000B2745" w:rsidRPr="00AE15BA" w:rsidRDefault="000B2745" w:rsidP="00AE15BA">
            <w:pPr>
              <w:pStyle w:val="TableParagraph"/>
              <w:ind w:left="106"/>
              <w:rPr>
                <w:sz w:val="20"/>
                <w:szCs w:val="20"/>
              </w:rPr>
            </w:pPr>
            <w:r w:rsidRPr="00AE15BA">
              <w:rPr>
                <w:sz w:val="20"/>
                <w:szCs w:val="20"/>
                <w:u w:val="single"/>
              </w:rPr>
              <w:lastRenderedPageBreak/>
              <w:t xml:space="preserve">2 </w:t>
            </w:r>
            <w:proofErr w:type="spellStart"/>
            <w:r w:rsidRPr="00AE15BA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6941E359" w14:textId="0B6FEF98" w:rsidR="000B2745" w:rsidRPr="00AE15BA" w:rsidRDefault="000B2745" w:rsidP="00AE15BA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  <w:r w:rsidR="003D4711" w:rsidRPr="00AE15BA">
              <w:rPr>
                <w:spacing w:val="-2"/>
                <w:sz w:val="20"/>
                <w:szCs w:val="20"/>
                <w:lang w:val="ru-RU"/>
              </w:rPr>
              <w:t>«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Изобраз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 xml:space="preserve">тельное искусство и </w:t>
            </w:r>
            <w:r w:rsidRPr="00AE15BA">
              <w:rPr>
                <w:spacing w:val="-2"/>
                <w:sz w:val="20"/>
                <w:szCs w:val="20"/>
                <w:lang w:val="ru-RU"/>
              </w:rPr>
              <w:lastRenderedPageBreak/>
              <w:t>черчение</w:t>
            </w:r>
            <w:r w:rsidR="003D4711" w:rsidRPr="00AE15BA">
              <w:rPr>
                <w:spacing w:val="-2"/>
                <w:sz w:val="20"/>
                <w:szCs w:val="20"/>
                <w:lang w:val="ru-RU"/>
              </w:rPr>
              <w:t>»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13E3F718" w14:textId="77777777" w:rsidR="003D4711" w:rsidRPr="00AE15BA" w:rsidRDefault="000B2745" w:rsidP="00AE15BA">
            <w:pPr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1FBBCE36" w14:textId="2B8B10A3" w:rsidR="000B2745" w:rsidRPr="00AE15BA" w:rsidRDefault="000B2745" w:rsidP="00AE15BA">
            <w:pPr>
              <w:rPr>
                <w:spacing w:val="-2"/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у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02E2B148" w14:textId="77777777" w:rsidR="000B2745" w:rsidRPr="00AE15BA" w:rsidRDefault="000B2745" w:rsidP="00AE15BA">
            <w:pPr>
              <w:pStyle w:val="a3"/>
              <w:rPr>
                <w:sz w:val="20"/>
                <w:szCs w:val="20"/>
                <w:lang w:val="ru-RU"/>
              </w:rPr>
            </w:pPr>
            <w:r w:rsidRPr="00AE15BA">
              <w:rPr>
                <w:spacing w:val="-2"/>
                <w:sz w:val="20"/>
                <w:szCs w:val="20"/>
                <w:lang w:val="ru-RU"/>
              </w:rPr>
              <w:t>9.02.07 «Информац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и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онные системы и пр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о</w:t>
            </w:r>
            <w:r w:rsidRPr="00AE15BA">
              <w:rPr>
                <w:spacing w:val="-2"/>
                <w:sz w:val="20"/>
                <w:szCs w:val="20"/>
                <w:lang w:val="ru-RU"/>
              </w:rPr>
              <w:t>граммирование»</w:t>
            </w:r>
          </w:p>
          <w:p w14:paraId="673D98BE" w14:textId="77777777" w:rsidR="000B2745" w:rsidRPr="00AE15BA" w:rsidRDefault="000B2745" w:rsidP="00AE15BA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</w:tbl>
    <w:p w14:paraId="692F4C3D" w14:textId="77777777" w:rsidR="00235593" w:rsidRPr="00AE15BA" w:rsidRDefault="00235593" w:rsidP="00AE15BA">
      <w:pPr>
        <w:pStyle w:val="a3"/>
        <w:rPr>
          <w:sz w:val="20"/>
          <w:szCs w:val="20"/>
        </w:rPr>
      </w:pPr>
    </w:p>
    <w:p w14:paraId="568CA8C2" w14:textId="77777777" w:rsidR="004848EB" w:rsidRPr="00AE15BA" w:rsidRDefault="004848EB" w:rsidP="00AE15BA">
      <w:pPr>
        <w:rPr>
          <w:sz w:val="20"/>
          <w:szCs w:val="20"/>
        </w:rPr>
      </w:pPr>
    </w:p>
    <w:sectPr w:rsidR="004848EB" w:rsidRPr="00AE15BA" w:rsidSect="007A21C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435C"/>
    <w:multiLevelType w:val="hybridMultilevel"/>
    <w:tmpl w:val="9A14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8C176A"/>
    <w:multiLevelType w:val="hybridMultilevel"/>
    <w:tmpl w:val="E64C7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4C0B43"/>
    <w:multiLevelType w:val="hybridMultilevel"/>
    <w:tmpl w:val="CE9E2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0A50F5"/>
    <w:multiLevelType w:val="hybridMultilevel"/>
    <w:tmpl w:val="10BAF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DC1900"/>
    <w:multiLevelType w:val="hybridMultilevel"/>
    <w:tmpl w:val="FCCCC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FF3758"/>
    <w:multiLevelType w:val="hybridMultilevel"/>
    <w:tmpl w:val="B7723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644B5"/>
    <w:multiLevelType w:val="hybridMultilevel"/>
    <w:tmpl w:val="C2D854FC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7">
    <w:nsid w:val="15A21422"/>
    <w:multiLevelType w:val="hybridMultilevel"/>
    <w:tmpl w:val="FEE8B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DE4976"/>
    <w:multiLevelType w:val="hybridMultilevel"/>
    <w:tmpl w:val="67C69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8A00F9"/>
    <w:multiLevelType w:val="hybridMultilevel"/>
    <w:tmpl w:val="003EA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C05BBE"/>
    <w:multiLevelType w:val="hybridMultilevel"/>
    <w:tmpl w:val="9D08E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94A63"/>
    <w:multiLevelType w:val="hybridMultilevel"/>
    <w:tmpl w:val="E354BAFA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2">
    <w:nsid w:val="22A37344"/>
    <w:multiLevelType w:val="hybridMultilevel"/>
    <w:tmpl w:val="10BAF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2503A9"/>
    <w:multiLevelType w:val="hybridMultilevel"/>
    <w:tmpl w:val="14882DA6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>
    <w:nsid w:val="27A75F6D"/>
    <w:multiLevelType w:val="hybridMultilevel"/>
    <w:tmpl w:val="4D08B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8C4536"/>
    <w:multiLevelType w:val="hybridMultilevel"/>
    <w:tmpl w:val="6FA0DCCC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6">
    <w:nsid w:val="2C557E00"/>
    <w:multiLevelType w:val="hybridMultilevel"/>
    <w:tmpl w:val="2F984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3844D4"/>
    <w:multiLevelType w:val="hybridMultilevel"/>
    <w:tmpl w:val="7A2C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B70D69"/>
    <w:multiLevelType w:val="hybridMultilevel"/>
    <w:tmpl w:val="ECD2C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D92347"/>
    <w:multiLevelType w:val="hybridMultilevel"/>
    <w:tmpl w:val="130AB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2501B7"/>
    <w:multiLevelType w:val="hybridMultilevel"/>
    <w:tmpl w:val="CACED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601E64"/>
    <w:multiLevelType w:val="hybridMultilevel"/>
    <w:tmpl w:val="6EFC1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E05DD7"/>
    <w:multiLevelType w:val="hybridMultilevel"/>
    <w:tmpl w:val="AF0C03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F3C33A6"/>
    <w:multiLevelType w:val="hybridMultilevel"/>
    <w:tmpl w:val="8676F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AB753E"/>
    <w:multiLevelType w:val="hybridMultilevel"/>
    <w:tmpl w:val="E1ECDF08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5">
    <w:nsid w:val="434323A7"/>
    <w:multiLevelType w:val="hybridMultilevel"/>
    <w:tmpl w:val="01DEE70E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>
    <w:nsid w:val="44647D0D"/>
    <w:multiLevelType w:val="hybridMultilevel"/>
    <w:tmpl w:val="76D07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01061F"/>
    <w:multiLevelType w:val="hybridMultilevel"/>
    <w:tmpl w:val="02523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6C0E7D"/>
    <w:multiLevelType w:val="hybridMultilevel"/>
    <w:tmpl w:val="ECD2C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8C1704"/>
    <w:multiLevelType w:val="hybridMultilevel"/>
    <w:tmpl w:val="3B8CD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3B65D9"/>
    <w:multiLevelType w:val="hybridMultilevel"/>
    <w:tmpl w:val="6FA0DCCC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1">
    <w:nsid w:val="4F746CBC"/>
    <w:multiLevelType w:val="hybridMultilevel"/>
    <w:tmpl w:val="86722C5A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2">
    <w:nsid w:val="562E6863"/>
    <w:multiLevelType w:val="hybridMultilevel"/>
    <w:tmpl w:val="E794A4FA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3">
    <w:nsid w:val="57E820CE"/>
    <w:multiLevelType w:val="hybridMultilevel"/>
    <w:tmpl w:val="6AE07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9D3E5F"/>
    <w:multiLevelType w:val="hybridMultilevel"/>
    <w:tmpl w:val="D7545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21224F"/>
    <w:multiLevelType w:val="hybridMultilevel"/>
    <w:tmpl w:val="ECDE86D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>
    <w:nsid w:val="638F248E"/>
    <w:multiLevelType w:val="hybridMultilevel"/>
    <w:tmpl w:val="7500E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AA04BB"/>
    <w:multiLevelType w:val="hybridMultilevel"/>
    <w:tmpl w:val="FCCCC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87161E"/>
    <w:multiLevelType w:val="hybridMultilevel"/>
    <w:tmpl w:val="480C7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155FCE"/>
    <w:multiLevelType w:val="hybridMultilevel"/>
    <w:tmpl w:val="AF0C039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63E08D7"/>
    <w:multiLevelType w:val="hybridMultilevel"/>
    <w:tmpl w:val="02523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C46C3B"/>
    <w:multiLevelType w:val="hybridMultilevel"/>
    <w:tmpl w:val="9A14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B166ED"/>
    <w:multiLevelType w:val="hybridMultilevel"/>
    <w:tmpl w:val="B9E04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A20A20"/>
    <w:multiLevelType w:val="hybridMultilevel"/>
    <w:tmpl w:val="C2D854FC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4">
    <w:nsid w:val="7AA97E7D"/>
    <w:multiLevelType w:val="hybridMultilevel"/>
    <w:tmpl w:val="6EFC1C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792A55"/>
    <w:multiLevelType w:val="hybridMultilevel"/>
    <w:tmpl w:val="D7545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794B56"/>
    <w:multiLevelType w:val="hybridMultilevel"/>
    <w:tmpl w:val="F0CE9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5F326A"/>
    <w:multiLevelType w:val="hybridMultilevel"/>
    <w:tmpl w:val="96BE9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2"/>
  </w:num>
  <w:num w:numId="3">
    <w:abstractNumId w:val="31"/>
  </w:num>
  <w:num w:numId="4">
    <w:abstractNumId w:val="13"/>
  </w:num>
  <w:num w:numId="5">
    <w:abstractNumId w:val="43"/>
  </w:num>
  <w:num w:numId="6">
    <w:abstractNumId w:val="6"/>
  </w:num>
  <w:num w:numId="7">
    <w:abstractNumId w:val="40"/>
  </w:num>
  <w:num w:numId="8">
    <w:abstractNumId w:val="27"/>
  </w:num>
  <w:num w:numId="9">
    <w:abstractNumId w:val="46"/>
  </w:num>
  <w:num w:numId="10">
    <w:abstractNumId w:val="23"/>
  </w:num>
  <w:num w:numId="11">
    <w:abstractNumId w:val="47"/>
  </w:num>
  <w:num w:numId="12">
    <w:abstractNumId w:val="19"/>
  </w:num>
  <w:num w:numId="13">
    <w:abstractNumId w:val="4"/>
  </w:num>
  <w:num w:numId="14">
    <w:abstractNumId w:val="37"/>
  </w:num>
  <w:num w:numId="15">
    <w:abstractNumId w:val="39"/>
  </w:num>
  <w:num w:numId="16">
    <w:abstractNumId w:val="22"/>
  </w:num>
  <w:num w:numId="17">
    <w:abstractNumId w:val="16"/>
  </w:num>
  <w:num w:numId="18">
    <w:abstractNumId w:val="7"/>
  </w:num>
  <w:num w:numId="19">
    <w:abstractNumId w:val="5"/>
  </w:num>
  <w:num w:numId="20">
    <w:abstractNumId w:val="36"/>
  </w:num>
  <w:num w:numId="21">
    <w:abstractNumId w:val="44"/>
  </w:num>
  <w:num w:numId="22">
    <w:abstractNumId w:val="21"/>
  </w:num>
  <w:num w:numId="23">
    <w:abstractNumId w:val="12"/>
  </w:num>
  <w:num w:numId="24">
    <w:abstractNumId w:val="3"/>
  </w:num>
  <w:num w:numId="25">
    <w:abstractNumId w:val="38"/>
  </w:num>
  <w:num w:numId="26">
    <w:abstractNumId w:val="8"/>
  </w:num>
  <w:num w:numId="27">
    <w:abstractNumId w:val="34"/>
  </w:num>
  <w:num w:numId="28">
    <w:abstractNumId w:val="45"/>
  </w:num>
  <w:num w:numId="29">
    <w:abstractNumId w:val="17"/>
  </w:num>
  <w:num w:numId="30">
    <w:abstractNumId w:val="2"/>
  </w:num>
  <w:num w:numId="31">
    <w:abstractNumId w:val="41"/>
  </w:num>
  <w:num w:numId="32">
    <w:abstractNumId w:val="0"/>
  </w:num>
  <w:num w:numId="33">
    <w:abstractNumId w:val="20"/>
  </w:num>
  <w:num w:numId="34">
    <w:abstractNumId w:val="14"/>
  </w:num>
  <w:num w:numId="35">
    <w:abstractNumId w:val="9"/>
  </w:num>
  <w:num w:numId="36">
    <w:abstractNumId w:val="42"/>
  </w:num>
  <w:num w:numId="37">
    <w:abstractNumId w:val="11"/>
  </w:num>
  <w:num w:numId="38">
    <w:abstractNumId w:val="24"/>
  </w:num>
  <w:num w:numId="39">
    <w:abstractNumId w:val="15"/>
  </w:num>
  <w:num w:numId="40">
    <w:abstractNumId w:val="30"/>
  </w:num>
  <w:num w:numId="41">
    <w:abstractNumId w:val="10"/>
  </w:num>
  <w:num w:numId="42">
    <w:abstractNumId w:val="26"/>
  </w:num>
  <w:num w:numId="43">
    <w:abstractNumId w:val="28"/>
  </w:num>
  <w:num w:numId="44">
    <w:abstractNumId w:val="18"/>
  </w:num>
  <w:num w:numId="45">
    <w:abstractNumId w:val="35"/>
  </w:num>
  <w:num w:numId="46">
    <w:abstractNumId w:val="1"/>
  </w:num>
  <w:num w:numId="47">
    <w:abstractNumId w:val="33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93"/>
    <w:rsid w:val="000A38C4"/>
    <w:rsid w:val="000B2745"/>
    <w:rsid w:val="000D0AC2"/>
    <w:rsid w:val="000E2446"/>
    <w:rsid w:val="000F3C16"/>
    <w:rsid w:val="0016704C"/>
    <w:rsid w:val="001E1D0C"/>
    <w:rsid w:val="00202408"/>
    <w:rsid w:val="00235593"/>
    <w:rsid w:val="0026359C"/>
    <w:rsid w:val="002B0E2A"/>
    <w:rsid w:val="002B3EA5"/>
    <w:rsid w:val="002D020A"/>
    <w:rsid w:val="002F6EAA"/>
    <w:rsid w:val="00374F24"/>
    <w:rsid w:val="003C2FAB"/>
    <w:rsid w:val="003D404A"/>
    <w:rsid w:val="003D4711"/>
    <w:rsid w:val="003F2B29"/>
    <w:rsid w:val="003F4ACB"/>
    <w:rsid w:val="004005E2"/>
    <w:rsid w:val="00482F2F"/>
    <w:rsid w:val="004848EB"/>
    <w:rsid w:val="004B5F56"/>
    <w:rsid w:val="004E4B4A"/>
    <w:rsid w:val="004F677F"/>
    <w:rsid w:val="005F5EB6"/>
    <w:rsid w:val="005F7DB4"/>
    <w:rsid w:val="0064255D"/>
    <w:rsid w:val="0067744C"/>
    <w:rsid w:val="0070731E"/>
    <w:rsid w:val="00713AE9"/>
    <w:rsid w:val="00767FDF"/>
    <w:rsid w:val="007A21C2"/>
    <w:rsid w:val="007B0CD5"/>
    <w:rsid w:val="00815553"/>
    <w:rsid w:val="00865C55"/>
    <w:rsid w:val="008955D3"/>
    <w:rsid w:val="00925AE1"/>
    <w:rsid w:val="0093450C"/>
    <w:rsid w:val="009D20C4"/>
    <w:rsid w:val="00A328F0"/>
    <w:rsid w:val="00AB6226"/>
    <w:rsid w:val="00AE15BA"/>
    <w:rsid w:val="00AF317C"/>
    <w:rsid w:val="00B04B35"/>
    <w:rsid w:val="00B37E27"/>
    <w:rsid w:val="00B47467"/>
    <w:rsid w:val="00B87039"/>
    <w:rsid w:val="00B923F8"/>
    <w:rsid w:val="00BE542F"/>
    <w:rsid w:val="00BF0195"/>
    <w:rsid w:val="00C1706F"/>
    <w:rsid w:val="00C27F3C"/>
    <w:rsid w:val="00C73E74"/>
    <w:rsid w:val="00C9431A"/>
    <w:rsid w:val="00D147C7"/>
    <w:rsid w:val="00D163A4"/>
    <w:rsid w:val="00D75E0B"/>
    <w:rsid w:val="00D91896"/>
    <w:rsid w:val="00DB2650"/>
    <w:rsid w:val="00E62804"/>
    <w:rsid w:val="00EF209E"/>
    <w:rsid w:val="00F01FA8"/>
    <w:rsid w:val="00F81DE9"/>
    <w:rsid w:val="00F9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F3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Title"/>
    <w:basedOn w:val="a"/>
    <w:link w:val="a6"/>
    <w:uiPriority w:val="10"/>
    <w:unhideWhenUsed/>
    <w:qFormat/>
    <w:rsid w:val="0070731E"/>
    <w:pPr>
      <w:widowControl/>
      <w:autoSpaceDE/>
      <w:autoSpaceDN/>
      <w:jc w:val="center"/>
    </w:pPr>
    <w:rPr>
      <w:rFonts w:eastAsia="SimSun"/>
      <w:b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uiPriority w:val="10"/>
    <w:rsid w:val="0070731E"/>
    <w:rPr>
      <w:rFonts w:ascii="Times New Roman" w:eastAsia="SimSun" w:hAnsi="Times New Roman" w:cs="Times New Roman"/>
      <w:b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Title"/>
    <w:basedOn w:val="a"/>
    <w:link w:val="a6"/>
    <w:uiPriority w:val="10"/>
    <w:unhideWhenUsed/>
    <w:qFormat/>
    <w:rsid w:val="0070731E"/>
    <w:pPr>
      <w:widowControl/>
      <w:autoSpaceDE/>
      <w:autoSpaceDN/>
      <w:jc w:val="center"/>
    </w:pPr>
    <w:rPr>
      <w:rFonts w:eastAsia="SimSun"/>
      <w:b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uiPriority w:val="10"/>
    <w:rsid w:val="0070731E"/>
    <w:rPr>
      <w:rFonts w:ascii="Times New Roman" w:eastAsia="SimSu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6BAF6A-E104-433E-AF34-7DD33B352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19</Pages>
  <Words>4989</Words>
  <Characters>28438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2024-10-18T10:08:00Z</dcterms:created>
  <dcterms:modified xsi:type="dcterms:W3CDTF">2024-12-04T10:49:00Z</dcterms:modified>
</cp:coreProperties>
</file>